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49A7" w:rsidRDefault="001E49A7" w:rsidP="001E49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A7">
        <w:rPr>
          <w:rFonts w:ascii="Times New Roman" w:hAnsi="Times New Roman" w:cs="Times New Roman"/>
          <w:b/>
          <w:sz w:val="28"/>
          <w:szCs w:val="28"/>
        </w:rPr>
        <w:t>Итоги конкурса ВИЗИТОК КЛАССОВ</w:t>
      </w:r>
    </w:p>
    <w:p w:rsidR="001E49A7" w:rsidRDefault="001E49A7" w:rsidP="001E49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A7">
        <w:rPr>
          <w:rFonts w:ascii="Times New Roman" w:hAnsi="Times New Roman" w:cs="Times New Roman"/>
          <w:b/>
          <w:sz w:val="28"/>
          <w:szCs w:val="28"/>
        </w:rPr>
        <w:t>за 2014-2015 учебный год</w:t>
      </w:r>
    </w:p>
    <w:p w:rsidR="00E7118C" w:rsidRDefault="00E7118C" w:rsidP="001E49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88190E">
        <w:rPr>
          <w:rFonts w:ascii="Times New Roman" w:hAnsi="Times New Roman" w:cs="Times New Roman"/>
          <w:b/>
          <w:sz w:val="28"/>
          <w:szCs w:val="28"/>
        </w:rPr>
        <w:t>Экспертного заключения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07 ноября 2014 года</w:t>
      </w:r>
    </w:p>
    <w:p w:rsidR="001E49A7" w:rsidRDefault="001E49A7" w:rsidP="001E49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8"/>
        <w:gridCol w:w="1281"/>
        <w:gridCol w:w="1276"/>
        <w:gridCol w:w="5812"/>
        <w:gridCol w:w="1785"/>
      </w:tblGrid>
      <w:tr w:rsidR="00A56AA9" w:rsidTr="00EB2E3E">
        <w:tc>
          <w:tcPr>
            <w:tcW w:w="528" w:type="dxa"/>
          </w:tcPr>
          <w:p w:rsidR="00A56AA9" w:rsidRDefault="00A56AA9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81" w:type="dxa"/>
          </w:tcPr>
          <w:p w:rsidR="00A56AA9" w:rsidRDefault="00A56AA9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6" w:type="dxa"/>
          </w:tcPr>
          <w:p w:rsidR="00A56AA9" w:rsidRDefault="00A56AA9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812" w:type="dxa"/>
          </w:tcPr>
          <w:p w:rsidR="00A56AA9" w:rsidRDefault="00A56AA9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1785" w:type="dxa"/>
          </w:tcPr>
          <w:p w:rsidR="00A56AA9" w:rsidRDefault="00A56AA9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56AA9" w:rsidTr="00EB2E3E">
        <w:tc>
          <w:tcPr>
            <w:tcW w:w="528" w:type="dxa"/>
          </w:tcPr>
          <w:p w:rsidR="00A56AA9" w:rsidRPr="00EB2E3E" w:rsidRDefault="00EB2E3E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A56AA9" w:rsidRPr="00341137" w:rsidRDefault="00EB2E3E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56AA9" w:rsidRPr="00341137" w:rsidRDefault="00EB2E3E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37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5812" w:type="dxa"/>
          </w:tcPr>
          <w:p w:rsidR="00A56AA9" w:rsidRPr="00EB2E3E" w:rsidRDefault="00EB2E3E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Силантьева Маргарита Борисовна</w:t>
            </w:r>
          </w:p>
        </w:tc>
        <w:tc>
          <w:tcPr>
            <w:tcW w:w="1785" w:type="dxa"/>
          </w:tcPr>
          <w:p w:rsidR="00A56AA9" w:rsidRPr="00341137" w:rsidRDefault="00EB2E3E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3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94A1A" w:rsidTr="00EB2E3E">
        <w:tc>
          <w:tcPr>
            <w:tcW w:w="528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  <w:vMerge w:val="restart"/>
          </w:tcPr>
          <w:p w:rsidR="00A94A1A" w:rsidRPr="00341137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94A1A" w:rsidRPr="00341137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37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5812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Светлана Александровна</w:t>
            </w:r>
          </w:p>
        </w:tc>
        <w:tc>
          <w:tcPr>
            <w:tcW w:w="1785" w:type="dxa"/>
          </w:tcPr>
          <w:p w:rsidR="00A94A1A" w:rsidRPr="00341137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94A1A" w:rsidTr="00EB2E3E">
        <w:tc>
          <w:tcPr>
            <w:tcW w:w="528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  <w:vMerge/>
          </w:tcPr>
          <w:p w:rsidR="00A94A1A" w:rsidRPr="00341137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4A1A" w:rsidRPr="00341137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37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5812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Викторовна</w:t>
            </w:r>
          </w:p>
        </w:tc>
        <w:tc>
          <w:tcPr>
            <w:tcW w:w="1785" w:type="dxa"/>
          </w:tcPr>
          <w:p w:rsidR="00A94A1A" w:rsidRPr="00341137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56AA9" w:rsidTr="00EB2E3E">
        <w:tc>
          <w:tcPr>
            <w:tcW w:w="528" w:type="dxa"/>
          </w:tcPr>
          <w:p w:rsidR="00A56AA9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A56AA9" w:rsidRPr="00341137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56AA9" w:rsidRPr="00341137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37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5812" w:type="dxa"/>
          </w:tcPr>
          <w:p w:rsidR="00A56AA9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785" w:type="dxa"/>
          </w:tcPr>
          <w:p w:rsidR="00A56AA9" w:rsidRPr="00341137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94A1A" w:rsidTr="003B2999">
        <w:tc>
          <w:tcPr>
            <w:tcW w:w="10682" w:type="dxa"/>
            <w:gridSpan w:val="5"/>
          </w:tcPr>
          <w:p w:rsidR="00A94A1A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A1A" w:rsidTr="00EB2E3E">
        <w:tc>
          <w:tcPr>
            <w:tcW w:w="528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1" w:type="dxa"/>
            <w:vMerge w:val="restart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812" w:type="dxa"/>
          </w:tcPr>
          <w:p w:rsidR="00A94A1A" w:rsidRPr="00EB2E3E" w:rsidRDefault="00341137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 Ольга Николаевна</w:t>
            </w:r>
          </w:p>
        </w:tc>
        <w:tc>
          <w:tcPr>
            <w:tcW w:w="1785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4A1A" w:rsidTr="00EB2E3E">
        <w:tc>
          <w:tcPr>
            <w:tcW w:w="528" w:type="dxa"/>
          </w:tcPr>
          <w:p w:rsidR="00A94A1A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  <w:vMerge/>
          </w:tcPr>
          <w:p w:rsidR="00A94A1A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4A1A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812" w:type="dxa"/>
          </w:tcPr>
          <w:p w:rsidR="00A94A1A" w:rsidRPr="00EB2E3E" w:rsidRDefault="00341137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785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4A1A" w:rsidTr="00EB2E3E">
        <w:tc>
          <w:tcPr>
            <w:tcW w:w="528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1" w:type="dxa"/>
            <w:vMerge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812" w:type="dxa"/>
          </w:tcPr>
          <w:p w:rsidR="00A94A1A" w:rsidRPr="00EB2E3E" w:rsidRDefault="00341137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Белоусько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785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4A1A" w:rsidTr="00EB2E3E">
        <w:tc>
          <w:tcPr>
            <w:tcW w:w="528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1" w:type="dxa"/>
            <w:vMerge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812" w:type="dxa"/>
          </w:tcPr>
          <w:p w:rsidR="00A94A1A" w:rsidRPr="00EB2E3E" w:rsidRDefault="00341137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785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4A1A" w:rsidTr="00EB2E3E">
        <w:tc>
          <w:tcPr>
            <w:tcW w:w="528" w:type="dxa"/>
          </w:tcPr>
          <w:p w:rsidR="00A94A1A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1" w:type="dxa"/>
            <w:vMerge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4A1A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812" w:type="dxa"/>
          </w:tcPr>
          <w:p w:rsidR="00A94A1A" w:rsidRPr="00EB2E3E" w:rsidRDefault="00341137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Марина Юрьевна</w:t>
            </w:r>
          </w:p>
        </w:tc>
        <w:tc>
          <w:tcPr>
            <w:tcW w:w="1785" w:type="dxa"/>
          </w:tcPr>
          <w:p w:rsidR="00A94A1A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4A1A" w:rsidTr="00EB2E3E">
        <w:tc>
          <w:tcPr>
            <w:tcW w:w="528" w:type="dxa"/>
          </w:tcPr>
          <w:p w:rsidR="00A94A1A" w:rsidRPr="00EB2E3E" w:rsidRDefault="00C65B62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1" w:type="dxa"/>
            <w:vMerge w:val="restart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812" w:type="dxa"/>
          </w:tcPr>
          <w:p w:rsidR="00A94A1A" w:rsidRPr="00EB2E3E" w:rsidRDefault="00341137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Суботович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785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4A1A" w:rsidTr="00EB2E3E">
        <w:tc>
          <w:tcPr>
            <w:tcW w:w="528" w:type="dxa"/>
          </w:tcPr>
          <w:p w:rsidR="00A94A1A" w:rsidRDefault="00C65B62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1" w:type="dxa"/>
            <w:vMerge/>
          </w:tcPr>
          <w:p w:rsidR="00A94A1A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4A1A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812" w:type="dxa"/>
          </w:tcPr>
          <w:p w:rsidR="00A94A1A" w:rsidRPr="00EB2E3E" w:rsidRDefault="00341137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Борисовна</w:t>
            </w:r>
          </w:p>
        </w:tc>
        <w:tc>
          <w:tcPr>
            <w:tcW w:w="1785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4A1A" w:rsidTr="00EB2E3E">
        <w:tc>
          <w:tcPr>
            <w:tcW w:w="528" w:type="dxa"/>
          </w:tcPr>
          <w:p w:rsidR="00A94A1A" w:rsidRPr="00EB2E3E" w:rsidRDefault="00C65B62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1" w:type="dxa"/>
            <w:vMerge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812" w:type="dxa"/>
          </w:tcPr>
          <w:p w:rsidR="00A94A1A" w:rsidRPr="00EB2E3E" w:rsidRDefault="00341137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Ахмедхановна</w:t>
            </w:r>
            <w:proofErr w:type="spellEnd"/>
          </w:p>
        </w:tc>
        <w:tc>
          <w:tcPr>
            <w:tcW w:w="1785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5B62" w:rsidTr="00EB2E3E">
        <w:tc>
          <w:tcPr>
            <w:tcW w:w="528" w:type="dxa"/>
          </w:tcPr>
          <w:p w:rsidR="00C65B62" w:rsidRPr="00EB2E3E" w:rsidRDefault="00C65B62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1" w:type="dxa"/>
          </w:tcPr>
          <w:p w:rsidR="00C65B62" w:rsidRPr="00EB2E3E" w:rsidRDefault="00C65B62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65B62" w:rsidRDefault="00C65B62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812" w:type="dxa"/>
          </w:tcPr>
          <w:p w:rsidR="00C65B62" w:rsidRPr="00EB2E3E" w:rsidRDefault="00341137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85" w:type="dxa"/>
          </w:tcPr>
          <w:p w:rsidR="00C65B62" w:rsidRDefault="00C65B62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4A1A" w:rsidTr="00EB2E3E">
        <w:tc>
          <w:tcPr>
            <w:tcW w:w="528" w:type="dxa"/>
          </w:tcPr>
          <w:p w:rsidR="00A94A1A" w:rsidRPr="00EB2E3E" w:rsidRDefault="00C65B62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1" w:type="dxa"/>
          </w:tcPr>
          <w:p w:rsidR="00A94A1A" w:rsidRPr="00EB2E3E" w:rsidRDefault="00C65B62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812" w:type="dxa"/>
          </w:tcPr>
          <w:p w:rsidR="00A94A1A" w:rsidRPr="00EB2E3E" w:rsidRDefault="00341137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785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B7F" w:rsidTr="00EB2E3E">
        <w:tc>
          <w:tcPr>
            <w:tcW w:w="528" w:type="dxa"/>
          </w:tcPr>
          <w:p w:rsidR="006F7B7F" w:rsidRPr="00EB2E3E" w:rsidRDefault="006F7B7F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1" w:type="dxa"/>
          </w:tcPr>
          <w:p w:rsidR="006F7B7F" w:rsidRPr="00EB2E3E" w:rsidRDefault="006F7B7F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F7B7F" w:rsidRPr="00EB2E3E" w:rsidRDefault="006F7B7F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812" w:type="dxa"/>
          </w:tcPr>
          <w:p w:rsidR="006F7B7F" w:rsidRPr="00EB2E3E" w:rsidRDefault="00341137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Иваникова Светлана Юрьевна</w:t>
            </w:r>
          </w:p>
        </w:tc>
        <w:tc>
          <w:tcPr>
            <w:tcW w:w="1785" w:type="dxa"/>
          </w:tcPr>
          <w:p w:rsidR="006F7B7F" w:rsidRPr="00EB2E3E" w:rsidRDefault="006F7B7F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137" w:rsidTr="00747BC7">
        <w:tc>
          <w:tcPr>
            <w:tcW w:w="10682" w:type="dxa"/>
            <w:gridSpan w:val="5"/>
          </w:tcPr>
          <w:p w:rsidR="00341137" w:rsidRDefault="00341137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7F" w:rsidTr="00EB2E3E">
        <w:tc>
          <w:tcPr>
            <w:tcW w:w="528" w:type="dxa"/>
          </w:tcPr>
          <w:p w:rsidR="006F7B7F" w:rsidRDefault="006F7B7F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1" w:type="dxa"/>
          </w:tcPr>
          <w:p w:rsidR="006F7B7F" w:rsidRDefault="006F7B7F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7B7F" w:rsidRDefault="006F7B7F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812" w:type="dxa"/>
          </w:tcPr>
          <w:p w:rsidR="006F7B7F" w:rsidRPr="00EB2E3E" w:rsidRDefault="00341137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Марина Евгеньевна</w:t>
            </w:r>
          </w:p>
        </w:tc>
        <w:tc>
          <w:tcPr>
            <w:tcW w:w="1785" w:type="dxa"/>
          </w:tcPr>
          <w:p w:rsidR="006F7B7F" w:rsidRDefault="00341137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4A1A" w:rsidTr="00EB2E3E">
        <w:tc>
          <w:tcPr>
            <w:tcW w:w="528" w:type="dxa"/>
          </w:tcPr>
          <w:p w:rsidR="00A94A1A" w:rsidRPr="00EB2E3E" w:rsidRDefault="00C65B62" w:rsidP="006F7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B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1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4A1A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812" w:type="dxa"/>
          </w:tcPr>
          <w:p w:rsidR="00A94A1A" w:rsidRPr="00EB2E3E" w:rsidRDefault="00341137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Перепелкина Галина Эдуардовна</w:t>
            </w:r>
          </w:p>
        </w:tc>
        <w:tc>
          <w:tcPr>
            <w:tcW w:w="1785" w:type="dxa"/>
          </w:tcPr>
          <w:p w:rsidR="00A94A1A" w:rsidRPr="00EB2E3E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4A1A" w:rsidTr="00EB2E3E">
        <w:tc>
          <w:tcPr>
            <w:tcW w:w="528" w:type="dxa"/>
          </w:tcPr>
          <w:p w:rsidR="00A94A1A" w:rsidRPr="00EB2E3E" w:rsidRDefault="00C65B62" w:rsidP="006F7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B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1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4A1A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812" w:type="dxa"/>
          </w:tcPr>
          <w:p w:rsidR="00A94A1A" w:rsidRPr="00EB2E3E" w:rsidRDefault="00DE7C58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Татьяна Олеговна</w:t>
            </w:r>
          </w:p>
        </w:tc>
        <w:tc>
          <w:tcPr>
            <w:tcW w:w="1785" w:type="dxa"/>
          </w:tcPr>
          <w:p w:rsidR="00A94A1A" w:rsidRPr="00EB2E3E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4A1A" w:rsidTr="00EB2E3E">
        <w:tc>
          <w:tcPr>
            <w:tcW w:w="528" w:type="dxa"/>
          </w:tcPr>
          <w:p w:rsidR="00A94A1A" w:rsidRPr="00EB2E3E" w:rsidRDefault="00C65B62" w:rsidP="006F7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B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1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4A1A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812" w:type="dxa"/>
          </w:tcPr>
          <w:p w:rsidR="00A94A1A" w:rsidRPr="00EB2E3E" w:rsidRDefault="00DE7C58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 Валерьевна</w:t>
            </w:r>
          </w:p>
        </w:tc>
        <w:tc>
          <w:tcPr>
            <w:tcW w:w="1785" w:type="dxa"/>
          </w:tcPr>
          <w:p w:rsidR="00A94A1A" w:rsidRPr="00EB2E3E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4A1A" w:rsidTr="00EB2E3E">
        <w:tc>
          <w:tcPr>
            <w:tcW w:w="528" w:type="dxa"/>
          </w:tcPr>
          <w:p w:rsidR="00A94A1A" w:rsidRPr="00EB2E3E" w:rsidRDefault="006F7B7F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1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4A1A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812" w:type="dxa"/>
          </w:tcPr>
          <w:p w:rsidR="00A94A1A" w:rsidRPr="00EB2E3E" w:rsidRDefault="00DE7C58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Наталья Владимировна</w:t>
            </w:r>
          </w:p>
        </w:tc>
        <w:tc>
          <w:tcPr>
            <w:tcW w:w="1785" w:type="dxa"/>
          </w:tcPr>
          <w:p w:rsidR="00A94A1A" w:rsidRPr="00EB2E3E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4A1A" w:rsidTr="00EB2E3E">
        <w:tc>
          <w:tcPr>
            <w:tcW w:w="528" w:type="dxa"/>
          </w:tcPr>
          <w:p w:rsidR="00A94A1A" w:rsidRPr="00EB2E3E" w:rsidRDefault="00C65B62" w:rsidP="006F7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A94A1A" w:rsidRPr="00EB2E3E" w:rsidRDefault="00A94A1A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4A1A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812" w:type="dxa"/>
          </w:tcPr>
          <w:p w:rsidR="00A94A1A" w:rsidRPr="00EB2E3E" w:rsidRDefault="00DE7C58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785" w:type="dxa"/>
          </w:tcPr>
          <w:p w:rsidR="00A94A1A" w:rsidRPr="00EB2E3E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7D33" w:rsidTr="00EB2E3E">
        <w:tc>
          <w:tcPr>
            <w:tcW w:w="528" w:type="dxa"/>
          </w:tcPr>
          <w:p w:rsidR="007C7D33" w:rsidRDefault="007C7D33" w:rsidP="006F7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7C7D33" w:rsidRPr="00EB2E3E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7D33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812" w:type="dxa"/>
          </w:tcPr>
          <w:p w:rsidR="007C7D33" w:rsidRPr="00EB2E3E" w:rsidRDefault="00DE7C58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Лариса Игоревна</w:t>
            </w:r>
          </w:p>
        </w:tc>
        <w:tc>
          <w:tcPr>
            <w:tcW w:w="1785" w:type="dxa"/>
          </w:tcPr>
          <w:p w:rsidR="007C7D33" w:rsidRPr="00EB2E3E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7D33" w:rsidTr="00EB2E3E">
        <w:tc>
          <w:tcPr>
            <w:tcW w:w="528" w:type="dxa"/>
          </w:tcPr>
          <w:p w:rsidR="007C7D33" w:rsidRDefault="007C7D33" w:rsidP="006F7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7C7D33" w:rsidRPr="00EB2E3E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7D33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812" w:type="dxa"/>
          </w:tcPr>
          <w:p w:rsidR="007C7D33" w:rsidRPr="00EB2E3E" w:rsidRDefault="00DE7C58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1785" w:type="dxa"/>
          </w:tcPr>
          <w:p w:rsidR="007C7D33" w:rsidRPr="00EB2E3E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7D33" w:rsidTr="00EB2E3E">
        <w:tc>
          <w:tcPr>
            <w:tcW w:w="528" w:type="dxa"/>
          </w:tcPr>
          <w:p w:rsidR="007C7D33" w:rsidRDefault="007C7D33" w:rsidP="006F7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7C7D33" w:rsidRPr="00EB2E3E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7D33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812" w:type="dxa"/>
          </w:tcPr>
          <w:p w:rsidR="007C7D33" w:rsidRPr="00EB2E3E" w:rsidRDefault="00DE7C58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Ирина Александровна</w:t>
            </w:r>
          </w:p>
        </w:tc>
        <w:tc>
          <w:tcPr>
            <w:tcW w:w="1785" w:type="dxa"/>
          </w:tcPr>
          <w:p w:rsidR="007C7D33" w:rsidRPr="00EB2E3E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7D33" w:rsidTr="00EB2E3E">
        <w:tc>
          <w:tcPr>
            <w:tcW w:w="528" w:type="dxa"/>
          </w:tcPr>
          <w:p w:rsidR="007C7D33" w:rsidRDefault="007C7D33" w:rsidP="006F7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B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7C7D33" w:rsidRPr="00EB2E3E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7D33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812" w:type="dxa"/>
          </w:tcPr>
          <w:p w:rsidR="007C7D33" w:rsidRPr="00EB2E3E" w:rsidRDefault="00DE7C58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Львовна</w:t>
            </w:r>
          </w:p>
        </w:tc>
        <w:tc>
          <w:tcPr>
            <w:tcW w:w="1785" w:type="dxa"/>
          </w:tcPr>
          <w:p w:rsidR="007C7D33" w:rsidRPr="00EB2E3E" w:rsidRDefault="007C7D33" w:rsidP="001E4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49A7" w:rsidRDefault="001E49A7" w:rsidP="001E49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B2" w:rsidRDefault="00D31EB2" w:rsidP="001E49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Поздравляем ПОБЕДИТЕЛЕЙ и ПРИЗ</w:t>
      </w:r>
      <w:r w:rsidR="007A2F5A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РОВ!!!</w:t>
      </w:r>
    </w:p>
    <w:p w:rsidR="00235E38" w:rsidRDefault="00235E38" w:rsidP="001E49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38" w:rsidRPr="001E49A7" w:rsidRDefault="00235E38" w:rsidP="001E49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17159" cy="23503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99" cy="235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E38" w:rsidRPr="001E49A7" w:rsidSect="001E4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9A7"/>
    <w:rsid w:val="001E49A7"/>
    <w:rsid w:val="00235E38"/>
    <w:rsid w:val="00341137"/>
    <w:rsid w:val="006F7B7F"/>
    <w:rsid w:val="007A2F5A"/>
    <w:rsid w:val="007C7D33"/>
    <w:rsid w:val="0088190E"/>
    <w:rsid w:val="00A56AA9"/>
    <w:rsid w:val="00A94A1A"/>
    <w:rsid w:val="00C65B62"/>
    <w:rsid w:val="00D31EB2"/>
    <w:rsid w:val="00DE7C58"/>
    <w:rsid w:val="00E7118C"/>
    <w:rsid w:val="00EB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9A7"/>
    <w:pPr>
      <w:spacing w:after="0" w:line="240" w:lineRule="auto"/>
    </w:pPr>
  </w:style>
  <w:style w:type="table" w:styleId="a4">
    <w:name w:val="Table Grid"/>
    <w:basedOn w:val="a1"/>
    <w:uiPriority w:val="59"/>
    <w:rsid w:val="001E4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school72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14</cp:revision>
  <dcterms:created xsi:type="dcterms:W3CDTF">2015-05-26T10:36:00Z</dcterms:created>
  <dcterms:modified xsi:type="dcterms:W3CDTF">2015-05-26T11:11:00Z</dcterms:modified>
</cp:coreProperties>
</file>