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CB" w:rsidRPr="00A61A38" w:rsidRDefault="00411D8D" w:rsidP="00996D09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A61A38">
        <w:rPr>
          <w:rFonts w:asciiTheme="majorHAnsi" w:hAnsiTheme="majorHAnsi"/>
          <w:b/>
          <w:sz w:val="28"/>
          <w:szCs w:val="28"/>
        </w:rPr>
        <w:t>Памятка по теме: «Безопасность в сети Интернет»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7"/>
        <w:gridCol w:w="5038"/>
      </w:tblGrid>
      <w:tr w:rsidR="00BD5997" w:rsidRPr="00A61A38" w:rsidTr="00544D5B">
        <w:trPr>
          <w:trHeight w:val="5374"/>
        </w:trPr>
        <w:tc>
          <w:tcPr>
            <w:tcW w:w="5037" w:type="dxa"/>
          </w:tcPr>
          <w:p w:rsidR="00A61A38" w:rsidRPr="00A61A38" w:rsidRDefault="00BD5997" w:rsidP="00996D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61A38">
              <w:rPr>
                <w:rFonts w:asciiTheme="majorHAnsi" w:hAnsiTheme="majorHAnsi"/>
                <w:b/>
                <w:sz w:val="24"/>
                <w:szCs w:val="24"/>
              </w:rPr>
              <w:t>Защита от вредоносных программ и мошенничества:</w:t>
            </w:r>
          </w:p>
          <w:p w:rsidR="00BD5997" w:rsidRPr="00A61A38" w:rsidRDefault="00BD5997" w:rsidP="00996D0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61A38">
              <w:rPr>
                <w:rFonts w:asciiTheme="majorHAnsi" w:hAnsiTheme="majorHAnsi"/>
                <w:sz w:val="24"/>
                <w:szCs w:val="24"/>
              </w:rPr>
              <w:t>Используйте антивирусные программы и другие программы защиты. В том числе и на своем смартфоне или планшете.</w:t>
            </w:r>
          </w:p>
          <w:p w:rsidR="00BD5997" w:rsidRPr="00A61A38" w:rsidRDefault="00BD5997" w:rsidP="00996D0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61A38">
              <w:rPr>
                <w:rFonts w:asciiTheme="majorHAnsi" w:hAnsiTheme="majorHAnsi"/>
                <w:sz w:val="24"/>
                <w:szCs w:val="24"/>
              </w:rPr>
              <w:t xml:space="preserve">Используйте надежные пароли. Не пользуйтесь одним и тем же паролем </w:t>
            </w:r>
            <w:proofErr w:type="gramStart"/>
            <w:r w:rsidRPr="00A61A38">
              <w:rPr>
                <w:rFonts w:asciiTheme="majorHAnsi" w:hAnsiTheme="majorHAnsi"/>
                <w:sz w:val="24"/>
                <w:szCs w:val="24"/>
              </w:rPr>
              <w:t>на</w:t>
            </w:r>
            <w:proofErr w:type="gramEnd"/>
            <w:r w:rsidRPr="00A61A38">
              <w:rPr>
                <w:rFonts w:asciiTheme="majorHAnsi" w:hAnsiTheme="majorHAnsi"/>
                <w:sz w:val="24"/>
                <w:szCs w:val="24"/>
              </w:rPr>
              <w:t xml:space="preserve"> разных </w:t>
            </w:r>
            <w:proofErr w:type="spellStart"/>
            <w:r w:rsidRPr="00A61A38">
              <w:rPr>
                <w:rFonts w:asciiTheme="majorHAnsi" w:hAnsiTheme="majorHAnsi"/>
                <w:sz w:val="24"/>
                <w:szCs w:val="24"/>
              </w:rPr>
              <w:t>интернет-ресурсах</w:t>
            </w:r>
            <w:proofErr w:type="spellEnd"/>
            <w:r w:rsidRPr="00A61A3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D5997" w:rsidRPr="00A61A38" w:rsidRDefault="00BD5997" w:rsidP="00996D0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61A38">
              <w:rPr>
                <w:rFonts w:asciiTheme="majorHAnsi" w:hAnsiTheme="majorHAnsi"/>
                <w:sz w:val="24"/>
                <w:szCs w:val="24"/>
              </w:rPr>
              <w:t>Не переходите по сомнительным ссылкам, даже если их отправили люди, которых вы знаете.</w:t>
            </w:r>
          </w:p>
          <w:p w:rsidR="00A61A38" w:rsidRDefault="00BD5997" w:rsidP="00996D0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61A38">
              <w:rPr>
                <w:rFonts w:asciiTheme="majorHAnsi" w:hAnsiTheme="majorHAnsi"/>
                <w:sz w:val="24"/>
                <w:szCs w:val="24"/>
              </w:rPr>
              <w:t>Используйте программы диагностики надежности сайтов (есть в большинстве антивирусов).</w:t>
            </w:r>
          </w:p>
          <w:p w:rsidR="00BD5997" w:rsidRPr="00A61A38" w:rsidRDefault="00BD5997" w:rsidP="00996D09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61A38">
              <w:rPr>
                <w:rFonts w:asciiTheme="majorHAnsi" w:hAnsiTheme="majorHAnsi"/>
                <w:sz w:val="24"/>
                <w:szCs w:val="24"/>
              </w:rPr>
              <w:t xml:space="preserve">Не вводите личную информацию на </w:t>
            </w:r>
            <w:proofErr w:type="gramStart"/>
            <w:r w:rsidRPr="00A61A38">
              <w:rPr>
                <w:rFonts w:asciiTheme="majorHAnsi" w:hAnsiTheme="majorHAnsi"/>
                <w:sz w:val="24"/>
                <w:szCs w:val="24"/>
              </w:rPr>
              <w:t>сайтах</w:t>
            </w:r>
            <w:proofErr w:type="gramEnd"/>
            <w:r w:rsidRPr="00A61A38">
              <w:rPr>
                <w:rFonts w:asciiTheme="majorHAnsi" w:hAnsiTheme="majorHAnsi"/>
                <w:sz w:val="24"/>
                <w:szCs w:val="24"/>
              </w:rPr>
              <w:t xml:space="preserve"> в которых не уверены, а так же на сайтах, чей адре</w:t>
            </w:r>
            <w:r w:rsidR="00A61A38" w:rsidRPr="00A61A38">
              <w:rPr>
                <w:rFonts w:asciiTheme="majorHAnsi" w:hAnsiTheme="majorHAnsi"/>
                <w:sz w:val="24"/>
                <w:szCs w:val="24"/>
              </w:rPr>
              <w:t>с</w:t>
            </w:r>
            <w:r w:rsidRPr="00A61A38">
              <w:rPr>
                <w:rFonts w:asciiTheme="majorHAnsi" w:hAnsiTheme="majorHAnsi"/>
                <w:sz w:val="24"/>
                <w:szCs w:val="24"/>
              </w:rPr>
              <w:t xml:space="preserve"> не начинается с </w:t>
            </w:r>
            <w:r w:rsidRPr="00A61A38">
              <w:rPr>
                <w:rFonts w:asciiTheme="majorHAnsi" w:hAnsiTheme="majorHAnsi"/>
                <w:sz w:val="24"/>
                <w:szCs w:val="24"/>
                <w:lang w:val="en-US"/>
              </w:rPr>
              <w:t>https</w:t>
            </w:r>
            <w:r w:rsidRPr="00A61A38">
              <w:rPr>
                <w:rFonts w:asciiTheme="majorHAnsi" w:hAnsiTheme="majorHAnsi"/>
                <w:sz w:val="24"/>
                <w:szCs w:val="24"/>
              </w:rPr>
              <w:t>://</w:t>
            </w:r>
          </w:p>
        </w:tc>
        <w:tc>
          <w:tcPr>
            <w:tcW w:w="5038" w:type="dxa"/>
          </w:tcPr>
          <w:p w:rsidR="00BD5997" w:rsidRPr="00A61A38" w:rsidRDefault="00BD5997" w:rsidP="00996D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61A38">
              <w:rPr>
                <w:rFonts w:asciiTheme="majorHAnsi" w:hAnsiTheme="majorHAnsi"/>
                <w:b/>
                <w:sz w:val="24"/>
                <w:szCs w:val="24"/>
              </w:rPr>
              <w:t xml:space="preserve">Защита от </w:t>
            </w:r>
            <w:proofErr w:type="spellStart"/>
            <w:r w:rsidRPr="00A61A38">
              <w:rPr>
                <w:rFonts w:asciiTheme="majorHAnsi" w:hAnsiTheme="majorHAnsi"/>
                <w:b/>
                <w:sz w:val="24"/>
                <w:szCs w:val="24"/>
              </w:rPr>
              <w:t>киберугроз</w:t>
            </w:r>
            <w:proofErr w:type="spellEnd"/>
            <w:r w:rsidRPr="00A61A38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BD5997" w:rsidRPr="00A61A38" w:rsidRDefault="00BD5997" w:rsidP="00996D09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61A38">
              <w:rPr>
                <w:rFonts w:asciiTheme="majorHAnsi" w:hAnsiTheme="majorHAnsi"/>
                <w:sz w:val="24"/>
                <w:szCs w:val="24"/>
              </w:rPr>
              <w:t>Не выкладывайте в сеть информацию, которая может опорочить вашу репутацию, даже если это кажется шуткой.</w:t>
            </w:r>
          </w:p>
          <w:p w:rsidR="00BD5997" w:rsidRPr="00A61A38" w:rsidRDefault="00BD5997" w:rsidP="00996D09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61A38">
              <w:rPr>
                <w:rFonts w:asciiTheme="majorHAnsi" w:hAnsiTheme="majorHAnsi"/>
                <w:sz w:val="24"/>
                <w:szCs w:val="24"/>
              </w:rPr>
              <w:t xml:space="preserve">Все официальные Интернет-ресурсы негативно относятся к любым </w:t>
            </w:r>
            <w:proofErr w:type="spellStart"/>
            <w:r w:rsidRPr="00A61A38">
              <w:rPr>
                <w:rFonts w:asciiTheme="majorHAnsi" w:hAnsiTheme="majorHAnsi"/>
                <w:sz w:val="24"/>
                <w:szCs w:val="24"/>
              </w:rPr>
              <w:t>киберугрозам</w:t>
            </w:r>
            <w:proofErr w:type="spellEnd"/>
            <w:r w:rsidRPr="00A61A38">
              <w:rPr>
                <w:rFonts w:asciiTheme="majorHAnsi" w:hAnsiTheme="majorHAnsi"/>
                <w:sz w:val="24"/>
                <w:szCs w:val="24"/>
              </w:rPr>
              <w:t>, обратитесь к администрации, чтобы решить проблему.</w:t>
            </w:r>
          </w:p>
          <w:p w:rsidR="00BD5997" w:rsidRPr="00A61A38" w:rsidRDefault="00BD5997" w:rsidP="00996D09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61A38">
              <w:rPr>
                <w:rFonts w:asciiTheme="majorHAnsi" w:hAnsiTheme="majorHAnsi"/>
                <w:sz w:val="24"/>
                <w:szCs w:val="24"/>
              </w:rPr>
              <w:t>Не вступайте в споры с человеком, который ведет себя по отношению к вам негативно.</w:t>
            </w:r>
          </w:p>
          <w:p w:rsidR="00A61A38" w:rsidRDefault="00BD5997" w:rsidP="00996D09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61A38">
              <w:rPr>
                <w:rFonts w:asciiTheme="majorHAnsi" w:hAnsiTheme="majorHAnsi"/>
                <w:sz w:val="24"/>
                <w:szCs w:val="24"/>
              </w:rPr>
              <w:t>Встречи с л</w:t>
            </w:r>
            <w:r w:rsidR="00A61A38">
              <w:rPr>
                <w:rFonts w:asciiTheme="majorHAnsi" w:hAnsiTheme="majorHAnsi"/>
                <w:sz w:val="24"/>
                <w:szCs w:val="24"/>
              </w:rPr>
              <w:t>юдьми, с</w:t>
            </w:r>
            <w:r w:rsidRPr="00A61A38">
              <w:rPr>
                <w:rFonts w:asciiTheme="majorHAnsi" w:hAnsiTheme="majorHAnsi"/>
                <w:sz w:val="24"/>
                <w:szCs w:val="24"/>
              </w:rPr>
              <w:t xml:space="preserve"> которыми вы познакомились в интернете</w:t>
            </w:r>
            <w:r w:rsidR="00A61A38">
              <w:rPr>
                <w:rFonts w:asciiTheme="majorHAnsi" w:hAnsiTheme="majorHAnsi"/>
                <w:sz w:val="24"/>
                <w:szCs w:val="24"/>
              </w:rPr>
              <w:t>,</w:t>
            </w:r>
            <w:r w:rsidRPr="00A61A38">
              <w:rPr>
                <w:rFonts w:asciiTheme="majorHAnsi" w:hAnsiTheme="majorHAnsi"/>
                <w:sz w:val="24"/>
                <w:szCs w:val="24"/>
              </w:rPr>
              <w:t xml:space="preserve"> назначайте в людных местах и приходите в компании.</w:t>
            </w:r>
          </w:p>
          <w:p w:rsidR="00BD5997" w:rsidRPr="00A61A38" w:rsidRDefault="00BD5997" w:rsidP="00996D09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61A38">
              <w:rPr>
                <w:rFonts w:asciiTheme="majorHAnsi" w:hAnsiTheme="majorHAnsi"/>
                <w:sz w:val="24"/>
                <w:szCs w:val="24"/>
              </w:rPr>
              <w:t>Используйте настройки конфиденциальности и управления доступом.</w:t>
            </w:r>
          </w:p>
        </w:tc>
      </w:tr>
    </w:tbl>
    <w:p w:rsidR="00BD5997" w:rsidRPr="00A61A38" w:rsidRDefault="00EE1B3C" w:rsidP="00996D09">
      <w:pPr>
        <w:rPr>
          <w:rFonts w:asciiTheme="majorHAnsi" w:hAnsiTheme="majorHAnsi"/>
          <w:b/>
          <w:sz w:val="24"/>
          <w:szCs w:val="24"/>
        </w:rPr>
      </w:pPr>
      <w:r w:rsidRPr="00A61A38">
        <w:rPr>
          <w:rFonts w:asciiTheme="majorHAnsi" w:hAnsiTheme="majorHAnsi"/>
          <w:b/>
          <w:sz w:val="24"/>
          <w:szCs w:val="24"/>
        </w:rPr>
        <w:t>По</w:t>
      </w:r>
      <w:r w:rsidR="00A61A38" w:rsidRPr="00A61A38">
        <w:rPr>
          <w:rFonts w:asciiTheme="majorHAnsi" w:hAnsiTheme="majorHAnsi"/>
          <w:b/>
          <w:sz w:val="24"/>
          <w:szCs w:val="24"/>
        </w:rPr>
        <w:t>лезные сайты</w:t>
      </w:r>
      <w:r w:rsidRPr="00A61A38">
        <w:rPr>
          <w:rFonts w:asciiTheme="majorHAnsi" w:hAnsiTheme="majorHAnsi"/>
          <w:b/>
          <w:sz w:val="24"/>
          <w:szCs w:val="24"/>
        </w:rPr>
        <w:t>:</w:t>
      </w:r>
    </w:p>
    <w:p w:rsidR="00EE1B3C" w:rsidRPr="00A61A38" w:rsidRDefault="00A61A38" w:rsidP="00996D09">
      <w:pPr>
        <w:rPr>
          <w:rFonts w:asciiTheme="majorHAnsi" w:hAnsiTheme="majorHAnsi"/>
          <w:sz w:val="24"/>
          <w:szCs w:val="24"/>
        </w:rPr>
      </w:pPr>
      <w:proofErr w:type="spellStart"/>
      <w:r w:rsidRPr="00996D09">
        <w:rPr>
          <w:rFonts w:asciiTheme="majorHAnsi" w:hAnsiTheme="majorHAnsi"/>
          <w:sz w:val="24"/>
          <w:szCs w:val="24"/>
          <w:u w:val="single"/>
        </w:rPr>
        <w:t>с</w:t>
      </w:r>
      <w:r w:rsidR="00EE1B3C" w:rsidRPr="00996D09">
        <w:rPr>
          <w:rFonts w:asciiTheme="majorHAnsi" w:hAnsiTheme="majorHAnsi"/>
          <w:sz w:val="24"/>
          <w:szCs w:val="24"/>
          <w:u w:val="single"/>
        </w:rPr>
        <w:t>етевичок</w:t>
      </w:r>
      <w:proofErr w:type="gramStart"/>
      <w:r w:rsidR="00EE1B3C" w:rsidRPr="00996D09">
        <w:rPr>
          <w:rFonts w:asciiTheme="majorHAnsi" w:hAnsiTheme="majorHAnsi"/>
          <w:sz w:val="24"/>
          <w:szCs w:val="24"/>
          <w:u w:val="single"/>
        </w:rPr>
        <w:t>.р</w:t>
      </w:r>
      <w:proofErr w:type="gramEnd"/>
      <w:r w:rsidR="00EE1B3C" w:rsidRPr="00996D09">
        <w:rPr>
          <w:rFonts w:asciiTheme="majorHAnsi" w:hAnsiTheme="majorHAnsi"/>
          <w:sz w:val="24"/>
          <w:szCs w:val="24"/>
          <w:u w:val="single"/>
        </w:rPr>
        <w:t>ф</w:t>
      </w:r>
      <w:proofErr w:type="spellEnd"/>
      <w:r>
        <w:rPr>
          <w:rFonts w:asciiTheme="majorHAnsi" w:hAnsiTheme="majorHAnsi"/>
          <w:sz w:val="24"/>
          <w:szCs w:val="24"/>
        </w:rPr>
        <w:t xml:space="preserve"> - сайт для детей и подростков, на котором можно найти полезную информацию о безопасности в интернете, а так же получить помощь </w:t>
      </w:r>
      <w:proofErr w:type="spellStart"/>
      <w:r>
        <w:rPr>
          <w:rFonts w:asciiTheme="majorHAnsi" w:hAnsiTheme="majorHAnsi"/>
          <w:sz w:val="24"/>
          <w:szCs w:val="24"/>
        </w:rPr>
        <w:t>он-лайн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996D09" w:rsidRDefault="00A61A38" w:rsidP="00996D09">
      <w:pPr>
        <w:rPr>
          <w:rFonts w:asciiTheme="majorHAnsi" w:hAnsiTheme="majorHAnsi"/>
          <w:sz w:val="24"/>
          <w:szCs w:val="24"/>
        </w:rPr>
      </w:pPr>
      <w:r w:rsidRPr="00996D09">
        <w:rPr>
          <w:rFonts w:asciiTheme="majorHAnsi" w:hAnsiTheme="majorHAnsi"/>
          <w:sz w:val="24"/>
          <w:szCs w:val="24"/>
          <w:u w:val="single"/>
        </w:rPr>
        <w:t>detionline.com</w:t>
      </w:r>
      <w:r>
        <w:rPr>
          <w:rFonts w:asciiTheme="majorHAnsi" w:hAnsiTheme="majorHAnsi"/>
          <w:sz w:val="24"/>
          <w:szCs w:val="24"/>
        </w:rPr>
        <w:t xml:space="preserve"> - </w:t>
      </w:r>
      <w:r w:rsidR="00EE1B3C" w:rsidRPr="00A61A38">
        <w:rPr>
          <w:rFonts w:asciiTheme="majorHAnsi" w:hAnsiTheme="majorHAnsi"/>
          <w:sz w:val="24"/>
          <w:szCs w:val="24"/>
        </w:rPr>
        <w:t xml:space="preserve">Линия помощи «Дети Онлайн» – служба телефонного и онлайн консультирования для детей и взрослых по проблемам безопасного использования Интернета и мобильной связи. </w:t>
      </w:r>
    </w:p>
    <w:p w:rsidR="00EE1B3C" w:rsidRPr="00A61A38" w:rsidRDefault="00996D09" w:rsidP="00996D09">
      <w:pPr>
        <w:rPr>
          <w:rFonts w:asciiTheme="majorHAnsi" w:hAnsiTheme="majorHAnsi"/>
          <w:sz w:val="24"/>
          <w:szCs w:val="24"/>
        </w:rPr>
      </w:pPr>
      <w:r w:rsidRPr="00996D09">
        <w:rPr>
          <w:rFonts w:asciiTheme="majorHAnsi" w:hAnsiTheme="majorHAnsi"/>
          <w:sz w:val="24"/>
          <w:szCs w:val="24"/>
          <w:u w:val="single"/>
        </w:rPr>
        <w:t>ligainternet.ru</w:t>
      </w:r>
      <w:r>
        <w:rPr>
          <w:rFonts w:asciiTheme="majorHAnsi" w:hAnsiTheme="majorHAnsi"/>
          <w:sz w:val="24"/>
          <w:szCs w:val="24"/>
        </w:rPr>
        <w:t xml:space="preserve"> - Лига безопасного интернета, здесь можно найти много полезной информации, скачать программы, которые помогут сделать интернет безопасней. Кроме того, здесь можно сообщить о сайтах, которые кажутся опасными.</w:t>
      </w:r>
    </w:p>
    <w:p w:rsidR="00EE1B3C" w:rsidRPr="00A61A38" w:rsidRDefault="00996D09" w:rsidP="00996D09">
      <w:pPr>
        <w:rPr>
          <w:rFonts w:asciiTheme="majorHAnsi" w:hAnsiTheme="majorHAnsi"/>
          <w:sz w:val="24"/>
          <w:szCs w:val="24"/>
        </w:rPr>
      </w:pPr>
      <w:r w:rsidRPr="00996D09">
        <w:rPr>
          <w:rFonts w:asciiTheme="majorHAnsi" w:hAnsiTheme="majorHAnsi"/>
          <w:sz w:val="24"/>
          <w:szCs w:val="24"/>
          <w:u w:val="single"/>
        </w:rPr>
        <w:t>nedopusti.ru</w:t>
      </w:r>
      <w:r>
        <w:rPr>
          <w:rFonts w:asciiTheme="majorHAnsi" w:hAnsiTheme="majorHAnsi"/>
          <w:sz w:val="24"/>
          <w:szCs w:val="24"/>
        </w:rPr>
        <w:t xml:space="preserve"> - </w:t>
      </w:r>
      <w:r w:rsidR="00EE1B3C" w:rsidRPr="00A61A38">
        <w:rPr>
          <w:rFonts w:asciiTheme="majorHAnsi" w:hAnsiTheme="majorHAnsi"/>
          <w:sz w:val="24"/>
          <w:szCs w:val="24"/>
        </w:rPr>
        <w:t>Центр детской безопасности в информационном обществе “Не</w:t>
      </w:r>
      <w:proofErr w:type="gramStart"/>
      <w:r w:rsidR="00EE1B3C" w:rsidRPr="00A61A38">
        <w:rPr>
          <w:rFonts w:asciiTheme="majorHAnsi" w:hAnsiTheme="majorHAnsi"/>
          <w:sz w:val="24"/>
          <w:szCs w:val="24"/>
        </w:rPr>
        <w:t xml:space="preserve"> Д</w:t>
      </w:r>
      <w:proofErr w:type="gramEnd"/>
      <w:r w:rsidR="00EE1B3C" w:rsidRPr="00A61A38">
        <w:rPr>
          <w:rFonts w:asciiTheme="majorHAnsi" w:hAnsiTheme="majorHAnsi"/>
          <w:sz w:val="24"/>
          <w:szCs w:val="24"/>
        </w:rPr>
        <w:t>опусти!”</w:t>
      </w:r>
      <w:r>
        <w:rPr>
          <w:rFonts w:asciiTheme="majorHAnsi" w:hAnsiTheme="majorHAnsi"/>
          <w:sz w:val="24"/>
          <w:szCs w:val="24"/>
        </w:rPr>
        <w:t xml:space="preserve"> - </w:t>
      </w:r>
      <w:r w:rsidR="00EE1B3C" w:rsidRPr="00A61A38">
        <w:rPr>
          <w:rFonts w:asciiTheme="majorHAnsi" w:hAnsiTheme="majorHAnsi"/>
          <w:sz w:val="24"/>
          <w:szCs w:val="24"/>
        </w:rPr>
        <w:t>позволяет</w:t>
      </w:r>
      <w:r>
        <w:rPr>
          <w:rFonts w:asciiTheme="majorHAnsi" w:hAnsiTheme="majorHAnsi"/>
          <w:sz w:val="24"/>
          <w:szCs w:val="24"/>
        </w:rPr>
        <w:t xml:space="preserve"> сообщитьо противоправных сайтах в сети</w:t>
      </w:r>
      <w:r w:rsidR="00EE1B3C" w:rsidRPr="00A61A38">
        <w:rPr>
          <w:rFonts w:asciiTheme="majorHAnsi" w:hAnsiTheme="majorHAnsi"/>
          <w:sz w:val="24"/>
          <w:szCs w:val="24"/>
        </w:rPr>
        <w:t>.</w:t>
      </w:r>
    </w:p>
    <w:p w:rsidR="00A61A38" w:rsidRPr="00A61A38" w:rsidRDefault="00996D09" w:rsidP="00996D09">
      <w:pPr>
        <w:rPr>
          <w:rFonts w:asciiTheme="majorHAnsi" w:hAnsiTheme="majorHAnsi"/>
          <w:sz w:val="24"/>
          <w:szCs w:val="24"/>
        </w:rPr>
      </w:pPr>
      <w:r w:rsidRPr="00996D09">
        <w:rPr>
          <w:rFonts w:asciiTheme="majorHAnsi" w:hAnsiTheme="majorHAnsi"/>
          <w:sz w:val="24"/>
          <w:szCs w:val="24"/>
          <w:u w:val="single"/>
        </w:rPr>
        <w:t>internet-kontrol.ru</w:t>
      </w:r>
      <w:r>
        <w:rPr>
          <w:rFonts w:asciiTheme="majorHAnsi" w:hAnsiTheme="majorHAnsi"/>
          <w:sz w:val="24"/>
          <w:szCs w:val="24"/>
        </w:rPr>
        <w:t xml:space="preserve"> - Интернет-контроль, сайт для умных родителей - можно скачать необходимые программы, для обеспечения безопасности ребенка в интернете.</w:t>
      </w:r>
    </w:p>
    <w:p w:rsidR="00A61A38" w:rsidRDefault="00A61A38" w:rsidP="00996D09">
      <w:pPr>
        <w:rPr>
          <w:rFonts w:asciiTheme="majorHAnsi" w:hAnsiTheme="majorHAnsi"/>
          <w:sz w:val="24"/>
          <w:szCs w:val="24"/>
        </w:rPr>
      </w:pPr>
      <w:proofErr w:type="spellStart"/>
      <w:r w:rsidRPr="00996D09">
        <w:rPr>
          <w:rFonts w:asciiTheme="majorHAnsi" w:hAnsiTheme="majorHAnsi"/>
          <w:sz w:val="24"/>
          <w:szCs w:val="24"/>
          <w:u w:val="single"/>
        </w:rPr>
        <w:t>google.ru</w:t>
      </w:r>
      <w:proofErr w:type="spellEnd"/>
      <w:r w:rsidRPr="00996D09">
        <w:rPr>
          <w:rFonts w:asciiTheme="majorHAnsi" w:hAnsiTheme="majorHAnsi"/>
          <w:sz w:val="24"/>
          <w:szCs w:val="24"/>
          <w:u w:val="single"/>
        </w:rPr>
        <w:t>/</w:t>
      </w:r>
      <w:proofErr w:type="spellStart"/>
      <w:r w:rsidRPr="00996D09">
        <w:rPr>
          <w:rFonts w:asciiTheme="majorHAnsi" w:hAnsiTheme="majorHAnsi"/>
          <w:sz w:val="24"/>
          <w:szCs w:val="24"/>
          <w:u w:val="single"/>
        </w:rPr>
        <w:t>intl</w:t>
      </w:r>
      <w:proofErr w:type="spellEnd"/>
      <w:r w:rsidRPr="00996D09">
        <w:rPr>
          <w:rFonts w:asciiTheme="majorHAnsi" w:hAnsiTheme="majorHAnsi"/>
          <w:sz w:val="24"/>
          <w:szCs w:val="24"/>
          <w:u w:val="single"/>
        </w:rPr>
        <w:t>/</w:t>
      </w:r>
      <w:proofErr w:type="spellStart"/>
      <w:r w:rsidRPr="00996D09">
        <w:rPr>
          <w:rFonts w:asciiTheme="majorHAnsi" w:hAnsiTheme="majorHAnsi"/>
          <w:sz w:val="24"/>
          <w:szCs w:val="24"/>
          <w:u w:val="single"/>
        </w:rPr>
        <w:t>ru</w:t>
      </w:r>
      <w:proofErr w:type="spellEnd"/>
      <w:r w:rsidRPr="00996D09">
        <w:rPr>
          <w:rFonts w:asciiTheme="majorHAnsi" w:hAnsiTheme="majorHAnsi"/>
          <w:sz w:val="24"/>
          <w:szCs w:val="24"/>
          <w:u w:val="single"/>
        </w:rPr>
        <w:t>/</w:t>
      </w:r>
      <w:proofErr w:type="spellStart"/>
      <w:r w:rsidRPr="00996D09">
        <w:rPr>
          <w:rFonts w:asciiTheme="majorHAnsi" w:hAnsiTheme="majorHAnsi"/>
          <w:sz w:val="24"/>
          <w:szCs w:val="24"/>
          <w:u w:val="single"/>
        </w:rPr>
        <w:t>safetycenter</w:t>
      </w:r>
      <w:proofErr w:type="spellEnd"/>
      <w:r w:rsidRPr="00996D09">
        <w:rPr>
          <w:rFonts w:asciiTheme="majorHAnsi" w:hAnsiTheme="majorHAnsi"/>
          <w:sz w:val="24"/>
          <w:szCs w:val="24"/>
          <w:u w:val="single"/>
        </w:rPr>
        <w:t>/</w:t>
      </w:r>
      <w:r w:rsidR="00996D09">
        <w:rPr>
          <w:rFonts w:asciiTheme="majorHAnsi" w:hAnsiTheme="majorHAnsi"/>
          <w:sz w:val="24"/>
          <w:szCs w:val="24"/>
        </w:rPr>
        <w:t xml:space="preserve"> -</w:t>
      </w:r>
      <w:r w:rsidRPr="00A61A38">
        <w:rPr>
          <w:rFonts w:asciiTheme="majorHAnsi" w:hAnsiTheme="majorHAnsi"/>
          <w:sz w:val="24"/>
          <w:szCs w:val="24"/>
        </w:rPr>
        <w:t xml:space="preserve"> Центр безопасности </w:t>
      </w:r>
      <w:r w:rsidRPr="00A61A38">
        <w:rPr>
          <w:rFonts w:asciiTheme="majorHAnsi" w:hAnsiTheme="majorHAnsi"/>
          <w:sz w:val="24"/>
          <w:szCs w:val="24"/>
          <w:lang w:val="en-US"/>
        </w:rPr>
        <w:t>Google</w:t>
      </w:r>
      <w:r w:rsidR="00996D09">
        <w:rPr>
          <w:rFonts w:asciiTheme="majorHAnsi" w:hAnsiTheme="majorHAnsi"/>
          <w:sz w:val="24"/>
          <w:szCs w:val="24"/>
        </w:rPr>
        <w:t xml:space="preserve"> - все о настройке сервисов </w:t>
      </w:r>
      <w:r w:rsidR="00996D09">
        <w:rPr>
          <w:rFonts w:asciiTheme="majorHAnsi" w:hAnsiTheme="majorHAnsi"/>
          <w:sz w:val="24"/>
          <w:szCs w:val="24"/>
          <w:lang w:val="en-US"/>
        </w:rPr>
        <w:t>Google</w:t>
      </w:r>
      <w:r w:rsidR="00996D09">
        <w:rPr>
          <w:rFonts w:asciiTheme="majorHAnsi" w:hAnsiTheme="majorHAnsi"/>
          <w:sz w:val="24"/>
          <w:szCs w:val="24"/>
        </w:rPr>
        <w:t>, для безопасного использования детьми.</w:t>
      </w:r>
    </w:p>
    <w:p w:rsidR="00544D5B" w:rsidRPr="00996D09" w:rsidRDefault="00544D5B" w:rsidP="00996D09">
      <w:pPr>
        <w:rPr>
          <w:rFonts w:asciiTheme="majorHAnsi" w:hAnsiTheme="majorHAnsi"/>
          <w:sz w:val="24"/>
          <w:szCs w:val="24"/>
        </w:rPr>
      </w:pPr>
      <w:r w:rsidRPr="0086177A">
        <w:rPr>
          <w:rFonts w:asciiTheme="majorHAnsi" w:hAnsiTheme="majorHAnsi"/>
          <w:sz w:val="24"/>
          <w:szCs w:val="24"/>
          <w:u w:val="single"/>
        </w:rPr>
        <w:t>internet-igra.ru</w:t>
      </w:r>
      <w:r>
        <w:rPr>
          <w:rFonts w:asciiTheme="majorHAnsi" w:hAnsiTheme="majorHAnsi"/>
          <w:sz w:val="24"/>
          <w:szCs w:val="24"/>
        </w:rPr>
        <w:t xml:space="preserve"> – на этом сайте, в формате </w:t>
      </w:r>
      <w:proofErr w:type="gramStart"/>
      <w:r>
        <w:rPr>
          <w:rFonts w:asciiTheme="majorHAnsi" w:hAnsiTheme="majorHAnsi"/>
          <w:sz w:val="24"/>
          <w:szCs w:val="24"/>
        </w:rPr>
        <w:t>интернет-викторины</w:t>
      </w:r>
      <w:proofErr w:type="gramEnd"/>
      <w:r>
        <w:rPr>
          <w:rFonts w:asciiTheme="majorHAnsi" w:hAnsiTheme="majorHAnsi"/>
          <w:sz w:val="24"/>
          <w:szCs w:val="24"/>
        </w:rPr>
        <w:t>, дети смогут получить необходимые знания для безопасной работы в интернете.</w:t>
      </w:r>
    </w:p>
    <w:p w:rsidR="00BD5997" w:rsidRPr="00A61A38" w:rsidRDefault="00BD5997" w:rsidP="00996D09">
      <w:pPr>
        <w:rPr>
          <w:rFonts w:asciiTheme="majorHAnsi" w:hAnsiTheme="majorHAnsi"/>
          <w:b/>
          <w:sz w:val="24"/>
          <w:szCs w:val="24"/>
        </w:rPr>
      </w:pPr>
      <w:r w:rsidRPr="00A61A38">
        <w:rPr>
          <w:rFonts w:asciiTheme="majorHAnsi" w:hAnsiTheme="majorHAnsi"/>
          <w:b/>
          <w:sz w:val="24"/>
          <w:szCs w:val="24"/>
        </w:rPr>
        <w:t>Телефоны</w:t>
      </w:r>
      <w:r w:rsidR="00A61A38" w:rsidRPr="00A61A38">
        <w:rPr>
          <w:rFonts w:asciiTheme="majorHAnsi" w:hAnsiTheme="majorHAnsi"/>
          <w:b/>
          <w:sz w:val="24"/>
          <w:szCs w:val="24"/>
        </w:rPr>
        <w:t>:</w:t>
      </w:r>
    </w:p>
    <w:p w:rsidR="00BD5997" w:rsidRPr="00A61A38" w:rsidRDefault="00996D09" w:rsidP="00996D09">
      <w:pPr>
        <w:rPr>
          <w:rFonts w:asciiTheme="majorHAnsi" w:hAnsiTheme="majorHAnsi"/>
          <w:sz w:val="24"/>
          <w:szCs w:val="24"/>
        </w:rPr>
      </w:pPr>
      <w:r w:rsidRPr="00996D09">
        <w:rPr>
          <w:rFonts w:asciiTheme="majorHAnsi" w:hAnsiTheme="majorHAnsi"/>
          <w:b/>
          <w:sz w:val="24"/>
          <w:szCs w:val="24"/>
        </w:rPr>
        <w:t>8-800-25-000-</w:t>
      </w:r>
      <w:r w:rsidR="00BD5997" w:rsidRPr="00996D09">
        <w:rPr>
          <w:rFonts w:asciiTheme="majorHAnsi" w:hAnsiTheme="majorHAnsi"/>
          <w:b/>
          <w:sz w:val="24"/>
          <w:szCs w:val="24"/>
        </w:rPr>
        <w:t>15</w:t>
      </w:r>
      <w:r w:rsidR="001D6A4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з</w:t>
      </w:r>
      <w:r w:rsidR="00BD5997" w:rsidRPr="00A61A38">
        <w:rPr>
          <w:rFonts w:asciiTheme="majorHAnsi" w:hAnsiTheme="majorHAnsi"/>
          <w:sz w:val="24"/>
          <w:szCs w:val="24"/>
        </w:rPr>
        <w:t>вонки по России бесплатные. Линия работает с 9 до 18 (по московскому времени) по рабочим дням. Линия помощи «Дети Онлайн»</w:t>
      </w:r>
    </w:p>
    <w:p w:rsidR="00BD5997" w:rsidRPr="00A61A38" w:rsidRDefault="00996D09" w:rsidP="00996D09">
      <w:pPr>
        <w:rPr>
          <w:rFonts w:asciiTheme="majorHAnsi" w:hAnsiTheme="majorHAnsi"/>
          <w:sz w:val="24"/>
          <w:szCs w:val="24"/>
        </w:rPr>
      </w:pPr>
      <w:r w:rsidRPr="00996D09">
        <w:rPr>
          <w:rFonts w:asciiTheme="majorHAnsi" w:hAnsiTheme="majorHAnsi"/>
          <w:b/>
          <w:sz w:val="24"/>
          <w:szCs w:val="24"/>
        </w:rPr>
        <w:t>8-800-2000-122</w:t>
      </w:r>
      <w:r>
        <w:rPr>
          <w:rFonts w:asciiTheme="majorHAnsi" w:hAnsiTheme="majorHAnsi"/>
          <w:sz w:val="24"/>
          <w:szCs w:val="24"/>
        </w:rPr>
        <w:t xml:space="preserve"> з</w:t>
      </w:r>
      <w:r w:rsidR="00BD5997" w:rsidRPr="00A61A38">
        <w:rPr>
          <w:rFonts w:asciiTheme="majorHAnsi" w:hAnsiTheme="majorHAnsi"/>
          <w:sz w:val="24"/>
          <w:szCs w:val="24"/>
        </w:rPr>
        <w:t>вонок с любого телефонного номера, в том числе мобильного, – бесплатный, звонить можно в любое время суток.</w:t>
      </w:r>
      <w:r w:rsidR="00EE1B3C" w:rsidRPr="00A61A38">
        <w:rPr>
          <w:rFonts w:asciiTheme="majorHAnsi" w:hAnsiTheme="majorHAnsi"/>
          <w:sz w:val="24"/>
          <w:szCs w:val="24"/>
        </w:rPr>
        <w:t xml:space="preserve"> Всероссийский детский телефон доверия.</w:t>
      </w:r>
    </w:p>
    <w:sectPr w:rsidR="00BD5997" w:rsidRPr="00A61A38" w:rsidSect="00996D09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588"/>
    <w:multiLevelType w:val="hybridMultilevel"/>
    <w:tmpl w:val="76D2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3AE0"/>
    <w:multiLevelType w:val="hybridMultilevel"/>
    <w:tmpl w:val="B304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83FF1"/>
    <w:multiLevelType w:val="hybridMultilevel"/>
    <w:tmpl w:val="69CA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912BB"/>
    <w:multiLevelType w:val="hybridMultilevel"/>
    <w:tmpl w:val="7CEE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D8D"/>
    <w:rsid w:val="00000611"/>
    <w:rsid w:val="00001231"/>
    <w:rsid w:val="000150EF"/>
    <w:rsid w:val="00021522"/>
    <w:rsid w:val="000221F8"/>
    <w:rsid w:val="000265E7"/>
    <w:rsid w:val="00026A85"/>
    <w:rsid w:val="000341D4"/>
    <w:rsid w:val="0003480B"/>
    <w:rsid w:val="00042111"/>
    <w:rsid w:val="00050A97"/>
    <w:rsid w:val="00052B95"/>
    <w:rsid w:val="00060492"/>
    <w:rsid w:val="00061396"/>
    <w:rsid w:val="00063DCB"/>
    <w:rsid w:val="000734FA"/>
    <w:rsid w:val="00073768"/>
    <w:rsid w:val="00077DBB"/>
    <w:rsid w:val="00081C5B"/>
    <w:rsid w:val="00086781"/>
    <w:rsid w:val="00091FF0"/>
    <w:rsid w:val="000A01EC"/>
    <w:rsid w:val="000B31CB"/>
    <w:rsid w:val="000C2C2D"/>
    <w:rsid w:val="000D05E0"/>
    <w:rsid w:val="000D6CD5"/>
    <w:rsid w:val="000E57CA"/>
    <w:rsid w:val="000F47FE"/>
    <w:rsid w:val="00100C00"/>
    <w:rsid w:val="0010258A"/>
    <w:rsid w:val="00105C7F"/>
    <w:rsid w:val="00110CA2"/>
    <w:rsid w:val="001136DA"/>
    <w:rsid w:val="001140D0"/>
    <w:rsid w:val="00121096"/>
    <w:rsid w:val="00122A7A"/>
    <w:rsid w:val="001230C9"/>
    <w:rsid w:val="00141686"/>
    <w:rsid w:val="00143FB8"/>
    <w:rsid w:val="00150E47"/>
    <w:rsid w:val="00154EA6"/>
    <w:rsid w:val="00156D18"/>
    <w:rsid w:val="001756CB"/>
    <w:rsid w:val="001758E0"/>
    <w:rsid w:val="0018153E"/>
    <w:rsid w:val="001857A1"/>
    <w:rsid w:val="001868A9"/>
    <w:rsid w:val="001945AD"/>
    <w:rsid w:val="001A06B8"/>
    <w:rsid w:val="001A09F9"/>
    <w:rsid w:val="001A24D3"/>
    <w:rsid w:val="001A3E39"/>
    <w:rsid w:val="001A63F9"/>
    <w:rsid w:val="001B00AD"/>
    <w:rsid w:val="001B28FD"/>
    <w:rsid w:val="001B2FB7"/>
    <w:rsid w:val="001B351D"/>
    <w:rsid w:val="001B5DA7"/>
    <w:rsid w:val="001B7CB7"/>
    <w:rsid w:val="001C112A"/>
    <w:rsid w:val="001C22C2"/>
    <w:rsid w:val="001C5E3E"/>
    <w:rsid w:val="001C6450"/>
    <w:rsid w:val="001C72FC"/>
    <w:rsid w:val="001D0F20"/>
    <w:rsid w:val="001D6A48"/>
    <w:rsid w:val="001E5A90"/>
    <w:rsid w:val="001E62F4"/>
    <w:rsid w:val="001F2600"/>
    <w:rsid w:val="001F33DF"/>
    <w:rsid w:val="001F390A"/>
    <w:rsid w:val="001F3D0F"/>
    <w:rsid w:val="001F707F"/>
    <w:rsid w:val="002002B7"/>
    <w:rsid w:val="00201C9E"/>
    <w:rsid w:val="00203B0A"/>
    <w:rsid w:val="00206294"/>
    <w:rsid w:val="00213BD1"/>
    <w:rsid w:val="00214E9C"/>
    <w:rsid w:val="00217B68"/>
    <w:rsid w:val="00220EFA"/>
    <w:rsid w:val="00221F6E"/>
    <w:rsid w:val="00230274"/>
    <w:rsid w:val="00233028"/>
    <w:rsid w:val="00234326"/>
    <w:rsid w:val="002354C2"/>
    <w:rsid w:val="00236367"/>
    <w:rsid w:val="0023667B"/>
    <w:rsid w:val="002548D8"/>
    <w:rsid w:val="00260059"/>
    <w:rsid w:val="00263830"/>
    <w:rsid w:val="00266E7C"/>
    <w:rsid w:val="00273C63"/>
    <w:rsid w:val="002766E3"/>
    <w:rsid w:val="00287261"/>
    <w:rsid w:val="00287E43"/>
    <w:rsid w:val="002902F4"/>
    <w:rsid w:val="002919AC"/>
    <w:rsid w:val="00294B72"/>
    <w:rsid w:val="002A140E"/>
    <w:rsid w:val="002A367C"/>
    <w:rsid w:val="002A39C7"/>
    <w:rsid w:val="002B364C"/>
    <w:rsid w:val="002B523A"/>
    <w:rsid w:val="002B55AE"/>
    <w:rsid w:val="002C29A6"/>
    <w:rsid w:val="002C7676"/>
    <w:rsid w:val="002D0C86"/>
    <w:rsid w:val="002E1653"/>
    <w:rsid w:val="002E455B"/>
    <w:rsid w:val="002E5EED"/>
    <w:rsid w:val="002F0143"/>
    <w:rsid w:val="002F2D96"/>
    <w:rsid w:val="002F5F26"/>
    <w:rsid w:val="00314ADE"/>
    <w:rsid w:val="00316D37"/>
    <w:rsid w:val="003249CD"/>
    <w:rsid w:val="003264A4"/>
    <w:rsid w:val="0033571A"/>
    <w:rsid w:val="003360C2"/>
    <w:rsid w:val="00346731"/>
    <w:rsid w:val="00355CE3"/>
    <w:rsid w:val="003616C4"/>
    <w:rsid w:val="003622A1"/>
    <w:rsid w:val="00363E34"/>
    <w:rsid w:val="00396C24"/>
    <w:rsid w:val="00397B6E"/>
    <w:rsid w:val="003B173E"/>
    <w:rsid w:val="003C004A"/>
    <w:rsid w:val="003C044F"/>
    <w:rsid w:val="003C0452"/>
    <w:rsid w:val="003C05D7"/>
    <w:rsid w:val="003C1B6A"/>
    <w:rsid w:val="003C2936"/>
    <w:rsid w:val="003C41BE"/>
    <w:rsid w:val="003C7902"/>
    <w:rsid w:val="003E0854"/>
    <w:rsid w:val="003F212F"/>
    <w:rsid w:val="00402607"/>
    <w:rsid w:val="00402CE5"/>
    <w:rsid w:val="004043C3"/>
    <w:rsid w:val="00405694"/>
    <w:rsid w:val="00407501"/>
    <w:rsid w:val="004115F1"/>
    <w:rsid w:val="00411D8D"/>
    <w:rsid w:val="0041299B"/>
    <w:rsid w:val="0041625F"/>
    <w:rsid w:val="00416D00"/>
    <w:rsid w:val="00425CB5"/>
    <w:rsid w:val="00430ADF"/>
    <w:rsid w:val="0044129E"/>
    <w:rsid w:val="0044135C"/>
    <w:rsid w:val="00441879"/>
    <w:rsid w:val="00443C78"/>
    <w:rsid w:val="004479E4"/>
    <w:rsid w:val="00453A00"/>
    <w:rsid w:val="00456382"/>
    <w:rsid w:val="00460C88"/>
    <w:rsid w:val="00463037"/>
    <w:rsid w:val="00464585"/>
    <w:rsid w:val="004654D9"/>
    <w:rsid w:val="00465F6E"/>
    <w:rsid w:val="004679EE"/>
    <w:rsid w:val="00473D0A"/>
    <w:rsid w:val="004772DB"/>
    <w:rsid w:val="004842E8"/>
    <w:rsid w:val="00484E7D"/>
    <w:rsid w:val="00484F31"/>
    <w:rsid w:val="004851D4"/>
    <w:rsid w:val="00490652"/>
    <w:rsid w:val="004924FB"/>
    <w:rsid w:val="004A21E0"/>
    <w:rsid w:val="004A61DB"/>
    <w:rsid w:val="004B430C"/>
    <w:rsid w:val="004B6AB7"/>
    <w:rsid w:val="004C64FA"/>
    <w:rsid w:val="004D446A"/>
    <w:rsid w:val="004D72D9"/>
    <w:rsid w:val="004E1FDD"/>
    <w:rsid w:val="004F025E"/>
    <w:rsid w:val="004F1D3F"/>
    <w:rsid w:val="004F7ABB"/>
    <w:rsid w:val="00500312"/>
    <w:rsid w:val="005007D6"/>
    <w:rsid w:val="005009A8"/>
    <w:rsid w:val="00501413"/>
    <w:rsid w:val="005161A1"/>
    <w:rsid w:val="00520AF4"/>
    <w:rsid w:val="00520C8E"/>
    <w:rsid w:val="00520F99"/>
    <w:rsid w:val="00526406"/>
    <w:rsid w:val="00526905"/>
    <w:rsid w:val="00534D0B"/>
    <w:rsid w:val="00542A78"/>
    <w:rsid w:val="005433A7"/>
    <w:rsid w:val="00544CA8"/>
    <w:rsid w:val="00544D5B"/>
    <w:rsid w:val="005461C4"/>
    <w:rsid w:val="00560A7E"/>
    <w:rsid w:val="00563CC6"/>
    <w:rsid w:val="00575CDA"/>
    <w:rsid w:val="00576822"/>
    <w:rsid w:val="00577017"/>
    <w:rsid w:val="00584F75"/>
    <w:rsid w:val="00596B7A"/>
    <w:rsid w:val="00597CB3"/>
    <w:rsid w:val="005A0941"/>
    <w:rsid w:val="005A2970"/>
    <w:rsid w:val="005A492D"/>
    <w:rsid w:val="005A4DA7"/>
    <w:rsid w:val="005A5345"/>
    <w:rsid w:val="005A55B6"/>
    <w:rsid w:val="005C391C"/>
    <w:rsid w:val="005C7F2D"/>
    <w:rsid w:val="005D07BA"/>
    <w:rsid w:val="005D5952"/>
    <w:rsid w:val="005E19C3"/>
    <w:rsid w:val="005E2AA2"/>
    <w:rsid w:val="005E47B5"/>
    <w:rsid w:val="005E4D3E"/>
    <w:rsid w:val="005F0DD4"/>
    <w:rsid w:val="005F25C6"/>
    <w:rsid w:val="005F5C81"/>
    <w:rsid w:val="005F6A89"/>
    <w:rsid w:val="00603006"/>
    <w:rsid w:val="006126E7"/>
    <w:rsid w:val="0061308F"/>
    <w:rsid w:val="006130B0"/>
    <w:rsid w:val="0061310E"/>
    <w:rsid w:val="00620C58"/>
    <w:rsid w:val="00626771"/>
    <w:rsid w:val="00630E4B"/>
    <w:rsid w:val="006345B2"/>
    <w:rsid w:val="0063598D"/>
    <w:rsid w:val="00637227"/>
    <w:rsid w:val="006415C7"/>
    <w:rsid w:val="006613A2"/>
    <w:rsid w:val="00662BB2"/>
    <w:rsid w:val="00667F53"/>
    <w:rsid w:val="00670201"/>
    <w:rsid w:val="00675E35"/>
    <w:rsid w:val="006957F9"/>
    <w:rsid w:val="006A623F"/>
    <w:rsid w:val="006B1590"/>
    <w:rsid w:val="006B1FFC"/>
    <w:rsid w:val="006B2C3D"/>
    <w:rsid w:val="006B5566"/>
    <w:rsid w:val="006C33D6"/>
    <w:rsid w:val="006C78CE"/>
    <w:rsid w:val="006D026E"/>
    <w:rsid w:val="006F0B50"/>
    <w:rsid w:val="006F2798"/>
    <w:rsid w:val="006F4D2B"/>
    <w:rsid w:val="006F5F53"/>
    <w:rsid w:val="006F620B"/>
    <w:rsid w:val="00706182"/>
    <w:rsid w:val="00712700"/>
    <w:rsid w:val="007137BE"/>
    <w:rsid w:val="00715E87"/>
    <w:rsid w:val="00717629"/>
    <w:rsid w:val="0072122B"/>
    <w:rsid w:val="00731C85"/>
    <w:rsid w:val="00732AF5"/>
    <w:rsid w:val="00734876"/>
    <w:rsid w:val="00741523"/>
    <w:rsid w:val="00757376"/>
    <w:rsid w:val="007655E2"/>
    <w:rsid w:val="00771E95"/>
    <w:rsid w:val="00774374"/>
    <w:rsid w:val="00783FAE"/>
    <w:rsid w:val="007857F6"/>
    <w:rsid w:val="007923E0"/>
    <w:rsid w:val="00795E69"/>
    <w:rsid w:val="007A31F7"/>
    <w:rsid w:val="007A489E"/>
    <w:rsid w:val="007A6302"/>
    <w:rsid w:val="007A6DB4"/>
    <w:rsid w:val="007B2780"/>
    <w:rsid w:val="007C7271"/>
    <w:rsid w:val="007D0101"/>
    <w:rsid w:val="007D3467"/>
    <w:rsid w:val="007D4396"/>
    <w:rsid w:val="007E2EFF"/>
    <w:rsid w:val="007E514B"/>
    <w:rsid w:val="007E7280"/>
    <w:rsid w:val="007F2357"/>
    <w:rsid w:val="007F65FA"/>
    <w:rsid w:val="008030AD"/>
    <w:rsid w:val="008042EE"/>
    <w:rsid w:val="008043F8"/>
    <w:rsid w:val="00806358"/>
    <w:rsid w:val="00811DAA"/>
    <w:rsid w:val="00814E3C"/>
    <w:rsid w:val="00823D1E"/>
    <w:rsid w:val="008271ED"/>
    <w:rsid w:val="0082739E"/>
    <w:rsid w:val="00833E99"/>
    <w:rsid w:val="008353D0"/>
    <w:rsid w:val="00835698"/>
    <w:rsid w:val="00840FE0"/>
    <w:rsid w:val="008466D0"/>
    <w:rsid w:val="00857FB5"/>
    <w:rsid w:val="00860DC1"/>
    <w:rsid w:val="0086177A"/>
    <w:rsid w:val="008663E6"/>
    <w:rsid w:val="00866602"/>
    <w:rsid w:val="00873ED1"/>
    <w:rsid w:val="0088213B"/>
    <w:rsid w:val="00894752"/>
    <w:rsid w:val="008A59E6"/>
    <w:rsid w:val="008A5C35"/>
    <w:rsid w:val="008B2836"/>
    <w:rsid w:val="008B5404"/>
    <w:rsid w:val="008C373E"/>
    <w:rsid w:val="008C758B"/>
    <w:rsid w:val="008D12E3"/>
    <w:rsid w:val="008E1AF2"/>
    <w:rsid w:val="00901514"/>
    <w:rsid w:val="00901980"/>
    <w:rsid w:val="00915FB4"/>
    <w:rsid w:val="00924C35"/>
    <w:rsid w:val="009276BE"/>
    <w:rsid w:val="009351B7"/>
    <w:rsid w:val="0093589F"/>
    <w:rsid w:val="00942554"/>
    <w:rsid w:val="00946769"/>
    <w:rsid w:val="00973A12"/>
    <w:rsid w:val="009745FA"/>
    <w:rsid w:val="00983629"/>
    <w:rsid w:val="00986585"/>
    <w:rsid w:val="00986980"/>
    <w:rsid w:val="00996D09"/>
    <w:rsid w:val="009A047D"/>
    <w:rsid w:val="009A119E"/>
    <w:rsid w:val="009A1A7A"/>
    <w:rsid w:val="009A1AFC"/>
    <w:rsid w:val="009B26C0"/>
    <w:rsid w:val="009B37D8"/>
    <w:rsid w:val="009C628B"/>
    <w:rsid w:val="009D3660"/>
    <w:rsid w:val="009D4859"/>
    <w:rsid w:val="009D4F7D"/>
    <w:rsid w:val="009D62F9"/>
    <w:rsid w:val="009E04C8"/>
    <w:rsid w:val="009E4367"/>
    <w:rsid w:val="009E77E5"/>
    <w:rsid w:val="009F0B33"/>
    <w:rsid w:val="009F31F5"/>
    <w:rsid w:val="00A03431"/>
    <w:rsid w:val="00A03F4E"/>
    <w:rsid w:val="00A1259F"/>
    <w:rsid w:val="00A15A31"/>
    <w:rsid w:val="00A264B9"/>
    <w:rsid w:val="00A34B40"/>
    <w:rsid w:val="00A3531F"/>
    <w:rsid w:val="00A365CD"/>
    <w:rsid w:val="00A4349A"/>
    <w:rsid w:val="00A5284A"/>
    <w:rsid w:val="00A5435F"/>
    <w:rsid w:val="00A556BA"/>
    <w:rsid w:val="00A60861"/>
    <w:rsid w:val="00A61A38"/>
    <w:rsid w:val="00A714FB"/>
    <w:rsid w:val="00A72CE6"/>
    <w:rsid w:val="00A77976"/>
    <w:rsid w:val="00A83432"/>
    <w:rsid w:val="00A83D19"/>
    <w:rsid w:val="00A91281"/>
    <w:rsid w:val="00AA41A0"/>
    <w:rsid w:val="00AB2AEF"/>
    <w:rsid w:val="00AB5057"/>
    <w:rsid w:val="00AB57A0"/>
    <w:rsid w:val="00AC2893"/>
    <w:rsid w:val="00AD0230"/>
    <w:rsid w:val="00AD65B8"/>
    <w:rsid w:val="00AD6980"/>
    <w:rsid w:val="00AD79D8"/>
    <w:rsid w:val="00AD7A20"/>
    <w:rsid w:val="00AE584B"/>
    <w:rsid w:val="00AF1F55"/>
    <w:rsid w:val="00AF4186"/>
    <w:rsid w:val="00AF432B"/>
    <w:rsid w:val="00AF79B3"/>
    <w:rsid w:val="00B015EF"/>
    <w:rsid w:val="00B054FA"/>
    <w:rsid w:val="00B11A33"/>
    <w:rsid w:val="00B131FF"/>
    <w:rsid w:val="00B136CF"/>
    <w:rsid w:val="00B27EC3"/>
    <w:rsid w:val="00B30156"/>
    <w:rsid w:val="00B3038C"/>
    <w:rsid w:val="00B30F87"/>
    <w:rsid w:val="00B31995"/>
    <w:rsid w:val="00B34383"/>
    <w:rsid w:val="00B354B2"/>
    <w:rsid w:val="00B41290"/>
    <w:rsid w:val="00B41D1D"/>
    <w:rsid w:val="00B57F57"/>
    <w:rsid w:val="00B62ADD"/>
    <w:rsid w:val="00B647D1"/>
    <w:rsid w:val="00B650A2"/>
    <w:rsid w:val="00B66611"/>
    <w:rsid w:val="00B6767C"/>
    <w:rsid w:val="00B7013B"/>
    <w:rsid w:val="00B725A2"/>
    <w:rsid w:val="00B74C94"/>
    <w:rsid w:val="00B84D9E"/>
    <w:rsid w:val="00B86E0D"/>
    <w:rsid w:val="00B959D1"/>
    <w:rsid w:val="00BA2571"/>
    <w:rsid w:val="00BA6719"/>
    <w:rsid w:val="00BB0A6A"/>
    <w:rsid w:val="00BB15F1"/>
    <w:rsid w:val="00BB7B4C"/>
    <w:rsid w:val="00BC5A93"/>
    <w:rsid w:val="00BC7002"/>
    <w:rsid w:val="00BD5997"/>
    <w:rsid w:val="00BE22D4"/>
    <w:rsid w:val="00BE374F"/>
    <w:rsid w:val="00BE3DAD"/>
    <w:rsid w:val="00BE635B"/>
    <w:rsid w:val="00BE6FEE"/>
    <w:rsid w:val="00BF1BC8"/>
    <w:rsid w:val="00BF1BFC"/>
    <w:rsid w:val="00BF2CD1"/>
    <w:rsid w:val="00BF5373"/>
    <w:rsid w:val="00BF544C"/>
    <w:rsid w:val="00C00785"/>
    <w:rsid w:val="00C13472"/>
    <w:rsid w:val="00C146E2"/>
    <w:rsid w:val="00C17EAC"/>
    <w:rsid w:val="00C219BA"/>
    <w:rsid w:val="00C23AD7"/>
    <w:rsid w:val="00C30B15"/>
    <w:rsid w:val="00C35F3E"/>
    <w:rsid w:val="00C364DA"/>
    <w:rsid w:val="00C44902"/>
    <w:rsid w:val="00C47E9A"/>
    <w:rsid w:val="00C60D29"/>
    <w:rsid w:val="00C71ECC"/>
    <w:rsid w:val="00C770CE"/>
    <w:rsid w:val="00C82FF8"/>
    <w:rsid w:val="00CB0517"/>
    <w:rsid w:val="00CB1F4E"/>
    <w:rsid w:val="00CC088C"/>
    <w:rsid w:val="00CC3DE9"/>
    <w:rsid w:val="00CC4363"/>
    <w:rsid w:val="00CC691F"/>
    <w:rsid w:val="00CE2611"/>
    <w:rsid w:val="00CF26F0"/>
    <w:rsid w:val="00CF6E34"/>
    <w:rsid w:val="00CF73B2"/>
    <w:rsid w:val="00CF7EBE"/>
    <w:rsid w:val="00D070DA"/>
    <w:rsid w:val="00D0730E"/>
    <w:rsid w:val="00D11BEB"/>
    <w:rsid w:val="00D243CC"/>
    <w:rsid w:val="00D3053A"/>
    <w:rsid w:val="00D315F4"/>
    <w:rsid w:val="00D32764"/>
    <w:rsid w:val="00D3353A"/>
    <w:rsid w:val="00D44DBE"/>
    <w:rsid w:val="00D44F61"/>
    <w:rsid w:val="00D5109E"/>
    <w:rsid w:val="00D52C51"/>
    <w:rsid w:val="00D7707C"/>
    <w:rsid w:val="00D85E84"/>
    <w:rsid w:val="00DA139B"/>
    <w:rsid w:val="00DA20DC"/>
    <w:rsid w:val="00DA3749"/>
    <w:rsid w:val="00DB376A"/>
    <w:rsid w:val="00DB5530"/>
    <w:rsid w:val="00DB5B9B"/>
    <w:rsid w:val="00DB747A"/>
    <w:rsid w:val="00DC4408"/>
    <w:rsid w:val="00DD47B2"/>
    <w:rsid w:val="00DE02E5"/>
    <w:rsid w:val="00DE2650"/>
    <w:rsid w:val="00DE4E9E"/>
    <w:rsid w:val="00DF244E"/>
    <w:rsid w:val="00DF2708"/>
    <w:rsid w:val="00DF34DC"/>
    <w:rsid w:val="00E0146D"/>
    <w:rsid w:val="00E0209F"/>
    <w:rsid w:val="00E02571"/>
    <w:rsid w:val="00E0687A"/>
    <w:rsid w:val="00E078E5"/>
    <w:rsid w:val="00E079A8"/>
    <w:rsid w:val="00E13593"/>
    <w:rsid w:val="00E15668"/>
    <w:rsid w:val="00E214BA"/>
    <w:rsid w:val="00E27680"/>
    <w:rsid w:val="00E3363D"/>
    <w:rsid w:val="00E36616"/>
    <w:rsid w:val="00E44961"/>
    <w:rsid w:val="00E52705"/>
    <w:rsid w:val="00E61535"/>
    <w:rsid w:val="00E635F8"/>
    <w:rsid w:val="00E7070E"/>
    <w:rsid w:val="00E744B1"/>
    <w:rsid w:val="00E7572B"/>
    <w:rsid w:val="00E84715"/>
    <w:rsid w:val="00E93DFB"/>
    <w:rsid w:val="00E9557D"/>
    <w:rsid w:val="00E95B22"/>
    <w:rsid w:val="00E97B9E"/>
    <w:rsid w:val="00EA6BF9"/>
    <w:rsid w:val="00EB2923"/>
    <w:rsid w:val="00EC07D4"/>
    <w:rsid w:val="00EC1AF3"/>
    <w:rsid w:val="00EC75CD"/>
    <w:rsid w:val="00ED24C2"/>
    <w:rsid w:val="00EE1B3C"/>
    <w:rsid w:val="00EF792D"/>
    <w:rsid w:val="00F05C1E"/>
    <w:rsid w:val="00F17FBC"/>
    <w:rsid w:val="00F21348"/>
    <w:rsid w:val="00F231C2"/>
    <w:rsid w:val="00F31D22"/>
    <w:rsid w:val="00F345CE"/>
    <w:rsid w:val="00F416D6"/>
    <w:rsid w:val="00F424A1"/>
    <w:rsid w:val="00F447BF"/>
    <w:rsid w:val="00F46223"/>
    <w:rsid w:val="00F64700"/>
    <w:rsid w:val="00F676FE"/>
    <w:rsid w:val="00F72BD3"/>
    <w:rsid w:val="00F759A7"/>
    <w:rsid w:val="00F77555"/>
    <w:rsid w:val="00F80184"/>
    <w:rsid w:val="00F802EF"/>
    <w:rsid w:val="00F8133E"/>
    <w:rsid w:val="00F840AF"/>
    <w:rsid w:val="00F863A4"/>
    <w:rsid w:val="00F90E0C"/>
    <w:rsid w:val="00F965F3"/>
    <w:rsid w:val="00FA0D04"/>
    <w:rsid w:val="00FA10D8"/>
    <w:rsid w:val="00FA552C"/>
    <w:rsid w:val="00FB6C82"/>
    <w:rsid w:val="00FC48C6"/>
    <w:rsid w:val="00FC773A"/>
    <w:rsid w:val="00FD1FE4"/>
    <w:rsid w:val="00FD6CF9"/>
    <w:rsid w:val="00FE349C"/>
    <w:rsid w:val="00FE4A5A"/>
    <w:rsid w:val="00FF0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5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61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teacher</cp:lastModifiedBy>
  <cp:revision>8</cp:revision>
  <cp:lastPrinted>2014-04-17T10:02:00Z</cp:lastPrinted>
  <dcterms:created xsi:type="dcterms:W3CDTF">2014-04-16T01:49:00Z</dcterms:created>
  <dcterms:modified xsi:type="dcterms:W3CDTF">2017-06-07T09:40:00Z</dcterms:modified>
</cp:coreProperties>
</file>