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3" w:rsidRPr="00791AE3" w:rsidRDefault="00971D59" w:rsidP="00791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AE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91AE3" w:rsidRPr="00791AE3" w:rsidRDefault="00971D59" w:rsidP="00791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AE3">
        <w:rPr>
          <w:rFonts w:ascii="Times New Roman" w:hAnsi="Times New Roman" w:cs="Times New Roman"/>
          <w:b/>
          <w:sz w:val="28"/>
          <w:szCs w:val="28"/>
        </w:rPr>
        <w:t>по внедрению мероприятий</w:t>
      </w:r>
    </w:p>
    <w:p w:rsidR="00971D59" w:rsidRPr="00791AE3" w:rsidRDefault="00971D59" w:rsidP="00791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3">
        <w:rPr>
          <w:rFonts w:ascii="Times New Roman" w:hAnsi="Times New Roman" w:cs="Times New Roman"/>
          <w:b/>
          <w:sz w:val="28"/>
          <w:szCs w:val="28"/>
        </w:rPr>
        <w:t xml:space="preserve">по тестированию ГТО </w:t>
      </w:r>
      <w:r w:rsidR="00791AE3" w:rsidRPr="00791A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91AE3">
        <w:rPr>
          <w:rFonts w:ascii="Times New Roman" w:hAnsi="Times New Roman" w:cs="Times New Roman"/>
          <w:b/>
          <w:sz w:val="28"/>
          <w:szCs w:val="28"/>
        </w:rPr>
        <w:t>ГБОУ СОШ № 72</w:t>
      </w:r>
    </w:p>
    <w:p w:rsidR="00BF4598" w:rsidRPr="00791AE3" w:rsidRDefault="00791AE3" w:rsidP="00BF4598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Сроки: </w:t>
      </w:r>
      <w:r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Февраль-апрель 2015</w:t>
      </w:r>
    </w:p>
    <w:p w:rsidR="00307AD3" w:rsidRPr="00791AE3" w:rsidRDefault="00971D59" w:rsidP="00BF459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Место: ГБОУ СОШ 72 (спортивный зал)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91AE3" w:rsidRDefault="00307AD3" w:rsidP="00791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1-2классы</w:t>
      </w:r>
      <w:r w:rsidR="00791AE3"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FC1A80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4598" w:rsidRPr="00791A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ые способности, сила, скоростн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е возможности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A80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09.02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BF4598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гибкость, координационные способности, сила,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скоростн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е возможности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A80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16.02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BF4598" w:rsidRPr="00791AE3"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гибкость, координационные способности, сила,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скоростн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е возможности</w:t>
      </w:r>
      <w:proofErr w:type="gramEnd"/>
    </w:p>
    <w:p w:rsidR="00791AE3" w:rsidRDefault="00971D59" w:rsidP="00791AE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Ответственные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1AE3">
        <w:rPr>
          <w:rFonts w:ascii="Times New Roman" w:hAnsi="Times New Roman" w:cs="Times New Roman"/>
          <w:bCs/>
          <w:color w:val="000000"/>
          <w:sz w:val="28"/>
          <w:szCs w:val="28"/>
        </w:rPr>
        <w:t>учителя физической культуры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BF4598" w:rsidRPr="00791AE3" w:rsidRDefault="00BF4598" w:rsidP="00791AE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>О.И.Моисеева, К.Р.Бондарь</w:t>
      </w:r>
    </w:p>
    <w:p w:rsidR="00791AE3" w:rsidRPr="00791AE3" w:rsidRDefault="00791AE3" w:rsidP="00791A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AE3">
        <w:rPr>
          <w:rFonts w:ascii="Times New Roman" w:hAnsi="Times New Roman" w:cs="Times New Roman"/>
          <w:b/>
          <w:sz w:val="28"/>
          <w:szCs w:val="28"/>
          <w:u w:val="single"/>
        </w:rPr>
        <w:t>3-4классы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1AE3" w:rsidRDefault="00FC1A80" w:rsidP="0079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AE3">
        <w:rPr>
          <w:rFonts w:ascii="Times New Roman" w:hAnsi="Times New Roman" w:cs="Times New Roman"/>
          <w:b/>
          <w:sz w:val="28"/>
          <w:szCs w:val="28"/>
        </w:rPr>
        <w:t xml:space="preserve"> 17.</w:t>
      </w:r>
      <w:r w:rsidR="00BF4598" w:rsidRPr="0079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sz w:val="28"/>
          <w:szCs w:val="28"/>
        </w:rPr>
        <w:t>02.</w:t>
      </w:r>
      <w:r w:rsidR="00BF4598" w:rsidRPr="0079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sz w:val="28"/>
          <w:szCs w:val="28"/>
        </w:rPr>
        <w:t>2015</w:t>
      </w:r>
      <w:r w:rsidR="0079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sz w:val="28"/>
          <w:szCs w:val="28"/>
        </w:rPr>
        <w:t>г</w:t>
      </w:r>
      <w:r w:rsidR="00BF4598" w:rsidRPr="00791AE3">
        <w:rPr>
          <w:rFonts w:ascii="Times New Roman" w:hAnsi="Times New Roman" w:cs="Times New Roman"/>
          <w:sz w:val="28"/>
          <w:szCs w:val="28"/>
        </w:rPr>
        <w:t xml:space="preserve">. </w:t>
      </w:r>
      <w:r w:rsidR="003329C7" w:rsidRPr="00791AE3">
        <w:rPr>
          <w:rFonts w:ascii="Times New Roman" w:hAnsi="Times New Roman" w:cs="Times New Roman"/>
          <w:sz w:val="28"/>
          <w:szCs w:val="28"/>
        </w:rPr>
        <w:t>-</w:t>
      </w:r>
      <w:r w:rsidR="00BF4598" w:rsidRPr="00791AE3">
        <w:rPr>
          <w:rFonts w:ascii="Times New Roman" w:hAnsi="Times New Roman" w:cs="Times New Roman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="003329C7" w:rsidRPr="00791AE3">
        <w:rPr>
          <w:rFonts w:ascii="Times New Roman" w:hAnsi="Times New Roman" w:cs="Times New Roman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способности, </w:t>
      </w:r>
      <w:r w:rsidR="00BF4598" w:rsidRPr="00791AE3">
        <w:rPr>
          <w:rFonts w:ascii="Times New Roman" w:hAnsi="Times New Roman" w:cs="Times New Roman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sz w:val="28"/>
          <w:szCs w:val="28"/>
        </w:rPr>
        <w:t>сила, скоростные возможности</w:t>
      </w:r>
      <w:r w:rsidR="00BF4598" w:rsidRPr="00791AE3">
        <w:rPr>
          <w:rFonts w:ascii="Times New Roman" w:hAnsi="Times New Roman" w:cs="Times New Roman"/>
          <w:sz w:val="28"/>
          <w:szCs w:val="28"/>
        </w:rPr>
        <w:t>.</w:t>
      </w:r>
      <w:r w:rsidRPr="00791A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1AE3">
        <w:rPr>
          <w:rFonts w:ascii="Times New Roman" w:hAnsi="Times New Roman" w:cs="Times New Roman"/>
          <w:b/>
          <w:sz w:val="28"/>
          <w:szCs w:val="28"/>
        </w:rPr>
        <w:t>18.02.2015</w:t>
      </w:r>
      <w:r w:rsidR="0079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sz w:val="28"/>
          <w:szCs w:val="28"/>
        </w:rPr>
        <w:t>г</w:t>
      </w:r>
      <w:r w:rsidR="00BF4598" w:rsidRPr="00791AE3">
        <w:rPr>
          <w:rFonts w:ascii="Times New Roman" w:hAnsi="Times New Roman" w:cs="Times New Roman"/>
          <w:sz w:val="28"/>
          <w:szCs w:val="28"/>
        </w:rPr>
        <w:t xml:space="preserve">. </w:t>
      </w:r>
      <w:r w:rsidR="00791AE3" w:rsidRPr="00791AE3">
        <w:rPr>
          <w:rFonts w:ascii="Times New Roman" w:hAnsi="Times New Roman" w:cs="Times New Roman"/>
          <w:sz w:val="28"/>
          <w:szCs w:val="28"/>
        </w:rPr>
        <w:t xml:space="preserve"> - </w:t>
      </w:r>
      <w:r w:rsidRPr="00791AE3">
        <w:rPr>
          <w:rFonts w:ascii="Times New Roman" w:hAnsi="Times New Roman" w:cs="Times New Roman"/>
          <w:sz w:val="28"/>
          <w:szCs w:val="28"/>
        </w:rPr>
        <w:t>гибкость, координационные способности,</w:t>
      </w:r>
      <w:r w:rsidR="00BF4598" w:rsidRPr="00791AE3">
        <w:rPr>
          <w:rFonts w:ascii="Times New Roman" w:hAnsi="Times New Roman" w:cs="Times New Roman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sz w:val="28"/>
          <w:szCs w:val="28"/>
        </w:rPr>
        <w:t xml:space="preserve"> сила,  скоростные возможности.</w:t>
      </w:r>
      <w:r w:rsidRPr="00791AE3">
        <w:rPr>
          <w:rFonts w:ascii="Times New Roman" w:hAnsi="Times New Roman" w:cs="Times New Roman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sz w:val="28"/>
          <w:szCs w:val="28"/>
        </w:rPr>
        <w:t>19.02.2015</w:t>
      </w:r>
      <w:r w:rsidR="00791AE3">
        <w:rPr>
          <w:rFonts w:ascii="Times New Roman" w:hAnsi="Times New Roman" w:cs="Times New Roman"/>
          <w:b/>
          <w:sz w:val="28"/>
          <w:szCs w:val="28"/>
        </w:rPr>
        <w:t xml:space="preserve"> г. - </w:t>
      </w:r>
      <w:r w:rsidRPr="00791AE3">
        <w:rPr>
          <w:rFonts w:ascii="Times New Roman" w:hAnsi="Times New Roman" w:cs="Times New Roman"/>
          <w:sz w:val="28"/>
          <w:szCs w:val="28"/>
        </w:rPr>
        <w:t>гибкость, координационные способности, сила, скоростные возможности</w:t>
      </w:r>
      <w:r w:rsidR="003329C7" w:rsidRPr="00791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AE3" w:rsidRDefault="00FC1A80" w:rsidP="00791AE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sz w:val="28"/>
          <w:szCs w:val="28"/>
        </w:rPr>
        <w:br/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Ответственные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1AE3">
        <w:rPr>
          <w:rFonts w:ascii="Times New Roman" w:hAnsi="Times New Roman" w:cs="Times New Roman"/>
          <w:bCs/>
          <w:color w:val="000000"/>
          <w:sz w:val="28"/>
          <w:szCs w:val="28"/>
        </w:rPr>
        <w:t>учителя физической культуры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FC1A80" w:rsidRDefault="00BF4598" w:rsidP="00791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E3">
        <w:rPr>
          <w:rFonts w:ascii="Times New Roman" w:hAnsi="Times New Roman" w:cs="Times New Roman"/>
          <w:sz w:val="28"/>
          <w:szCs w:val="28"/>
        </w:rPr>
        <w:t>О.И.Моисеева, К.Р.Бондарь, Д.Ю.Смуров</w:t>
      </w:r>
    </w:p>
    <w:p w:rsidR="00791AE3" w:rsidRPr="00791AE3" w:rsidRDefault="00791AE3" w:rsidP="00791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AE3" w:rsidRDefault="00FC1A80" w:rsidP="00791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5-6</w:t>
      </w:r>
      <w:r w:rsidR="003329C7"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классы</w:t>
      </w:r>
      <w:r w:rsidR="00791AE3"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13.03.2015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координационные способности, сила,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скоростные возможности.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14.03.2015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координационные способности, сила,  скоростные возможности.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17.03.2015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координационные способности, сила, скоростные возможности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1AE3" w:rsidRDefault="00FC1A80" w:rsidP="00791AE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Ответственные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1AE3">
        <w:rPr>
          <w:rFonts w:ascii="Times New Roman" w:hAnsi="Times New Roman" w:cs="Times New Roman"/>
          <w:bCs/>
          <w:color w:val="000000"/>
          <w:sz w:val="28"/>
          <w:szCs w:val="28"/>
        </w:rPr>
        <w:t>учителя физической культуры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BF4598" w:rsidRPr="00791AE3" w:rsidRDefault="00BF4598" w:rsidP="00791AE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>О.И.Моисеева,  В.В.Герасимов, М.Б.Силантьева</w:t>
      </w:r>
    </w:p>
    <w:p w:rsidR="00791AE3" w:rsidRDefault="00FC1A80" w:rsidP="00791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7-11</w:t>
      </w:r>
      <w:r w:rsidR="003329C7"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классы</w:t>
      </w:r>
      <w:r w:rsidR="00791AE3"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598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координационные способности, сила, скоростные возможности.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598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13.03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координационные способности, сила,  скоростные возможности.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598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18</w:t>
      </w: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.02.2015</w:t>
      </w:r>
      <w:r w:rsid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гибкость, координационные способности, сила, скоростные возможности</w:t>
      </w:r>
      <w:r w:rsidR="003329C7" w:rsidRPr="00791A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1AE3" w:rsidRDefault="00FC1A80" w:rsidP="00791AE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Ответственные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1AE3">
        <w:rPr>
          <w:rFonts w:ascii="Times New Roman" w:hAnsi="Times New Roman" w:cs="Times New Roman"/>
          <w:bCs/>
          <w:color w:val="000000"/>
          <w:sz w:val="28"/>
          <w:szCs w:val="28"/>
        </w:rPr>
        <w:t>учителя физической культуры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FC1A80" w:rsidRPr="00791AE3" w:rsidRDefault="00BF4598" w:rsidP="00791A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>Д.Ю.Смуров,  В.В.Герасимов,  М.Б.Силантьева</w:t>
      </w:r>
    </w:p>
    <w:p w:rsidR="00307AD3" w:rsidRPr="00791AE3" w:rsidRDefault="00791AE3" w:rsidP="00791A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ГБОУ СОШ 72</w:t>
      </w:r>
      <w:r w:rsidR="00307AD3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(школьный стадион</w:t>
      </w:r>
      <w:r w:rsidR="00971D59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329C7" w:rsidRPr="00791AE3" w:rsidRDefault="00307AD3" w:rsidP="00791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7-11классы</w:t>
      </w:r>
      <w:r w:rsidR="00791AE3"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13.03.2015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BF2726" w:rsidRPr="00791AE3">
        <w:rPr>
          <w:rFonts w:ascii="Times New Roman" w:hAnsi="Times New Roman" w:cs="Times New Roman"/>
          <w:color w:val="000000"/>
          <w:sz w:val="28"/>
          <w:szCs w:val="28"/>
        </w:rPr>
        <w:t>. (Л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/атлетика).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14.03.2015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(Л/атлетика).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18.03</w:t>
      </w:r>
      <w:r w:rsidR="00971D59" w:rsidRPr="00791AE3">
        <w:rPr>
          <w:rFonts w:ascii="Times New Roman" w:hAnsi="Times New Roman" w:cs="Times New Roman"/>
          <w:b/>
          <w:color w:val="000000"/>
          <w:sz w:val="28"/>
          <w:szCs w:val="28"/>
        </w:rPr>
        <w:t>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1D59"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t>. (Л/атлетика</w:t>
      </w:r>
      <w:proofErr w:type="gramEnd"/>
    </w:p>
    <w:p w:rsidR="003329C7" w:rsidRPr="00791AE3" w:rsidRDefault="003329C7" w:rsidP="00791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20.03.2015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. (Л/атлетика).</w:t>
      </w:r>
    </w:p>
    <w:p w:rsidR="003329C7" w:rsidRPr="00791AE3" w:rsidRDefault="003329C7" w:rsidP="00791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15.04.2015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(Л/атлетика).</w:t>
      </w: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17.04.2015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(Л/атлетика).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18.04.2015</w:t>
      </w:r>
      <w:r w:rsid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(Л/атлетика).</w:t>
      </w:r>
    </w:p>
    <w:p w:rsidR="00307AD3" w:rsidRPr="00791AE3" w:rsidRDefault="00307AD3" w:rsidP="00791A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29C7" w:rsidRPr="00791AE3" w:rsidRDefault="00791AE3" w:rsidP="00791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5-6классы:</w:t>
      </w:r>
    </w:p>
    <w:p w:rsidR="003329C7" w:rsidRPr="00791AE3" w:rsidRDefault="00307AD3" w:rsidP="00791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03.04.2015</w:t>
      </w:r>
      <w:r w:rsidR="00791AE3" w:rsidRP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791A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(Л/атлетика).</w:t>
      </w:r>
      <w:r w:rsidR="00971D59"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04.04.2015</w:t>
      </w:r>
      <w:r w:rsidR="00791AE3" w:rsidRP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>. (Л/атлетика</w:t>
      </w:r>
      <w:r w:rsidR="00FC1A80" w:rsidRPr="00791AE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F4598"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1A80"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A80" w:rsidRPr="00791AE3">
        <w:rPr>
          <w:rFonts w:ascii="Times New Roman" w:hAnsi="Times New Roman" w:cs="Times New Roman"/>
          <w:b/>
          <w:color w:val="000000"/>
          <w:sz w:val="28"/>
          <w:szCs w:val="28"/>
        </w:rPr>
        <w:t>07.04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.2015</w:t>
      </w:r>
      <w:r w:rsidR="00791AE3" w:rsidRP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(Л/атлетика).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="00FC1A80" w:rsidRPr="00791AE3">
        <w:rPr>
          <w:rFonts w:ascii="Times New Roman" w:hAnsi="Times New Roman" w:cs="Times New Roman"/>
          <w:b/>
          <w:color w:val="000000"/>
          <w:sz w:val="28"/>
          <w:szCs w:val="28"/>
        </w:rPr>
        <w:t>.04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.2015</w:t>
      </w:r>
      <w:r w:rsidR="00791AE3" w:rsidRPr="00791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AE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t xml:space="preserve"> (Л/атлетика).</w:t>
      </w:r>
      <w:r w:rsidR="003329C7"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3329C7" w:rsidRPr="00791AE3" w:rsidRDefault="003329C7" w:rsidP="00791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AE3" w:rsidRDefault="003329C7" w:rsidP="00791AE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тв</w:t>
      </w:r>
      <w:r w:rsidR="00791AE3" w:rsidRPr="00791A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етственные</w:t>
      </w: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1AE3">
        <w:rPr>
          <w:rFonts w:ascii="Times New Roman" w:hAnsi="Times New Roman" w:cs="Times New Roman"/>
          <w:bCs/>
          <w:color w:val="000000"/>
          <w:sz w:val="28"/>
          <w:szCs w:val="28"/>
        </w:rPr>
        <w:t>учителя физической культуры</w:t>
      </w: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3329C7" w:rsidRPr="00791AE3" w:rsidRDefault="003329C7" w:rsidP="00791A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AE3">
        <w:rPr>
          <w:rFonts w:ascii="Times New Roman" w:hAnsi="Times New Roman" w:cs="Times New Roman"/>
          <w:bCs/>
          <w:color w:val="000000"/>
          <w:sz w:val="28"/>
          <w:szCs w:val="28"/>
        </w:rPr>
        <w:t>Д.Ю.Смуров,  В.В.Герасимов, М.Б.Силантьева</w:t>
      </w:r>
      <w:r w:rsidRPr="00791A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7AD3" w:rsidRPr="00BF2726" w:rsidRDefault="00307AD3" w:rsidP="00307AD3">
      <w:pPr>
        <w:rPr>
          <w:color w:val="000000"/>
          <w:sz w:val="24"/>
          <w:szCs w:val="24"/>
        </w:rPr>
      </w:pPr>
    </w:p>
    <w:p w:rsidR="00BF4598" w:rsidRPr="00BF4598" w:rsidRDefault="00BF4598" w:rsidP="00307AD3">
      <w:pPr>
        <w:rPr>
          <w:bCs/>
          <w:color w:val="000000"/>
          <w:sz w:val="24"/>
          <w:szCs w:val="24"/>
        </w:rPr>
      </w:pPr>
    </w:p>
    <w:p w:rsidR="00307AD3" w:rsidRPr="00FC1A80" w:rsidRDefault="00307AD3">
      <w:pPr>
        <w:rPr>
          <w:b/>
          <w:bCs/>
          <w:color w:val="000000"/>
          <w:sz w:val="24"/>
          <w:szCs w:val="24"/>
        </w:rPr>
      </w:pPr>
    </w:p>
    <w:p w:rsidR="00307AD3" w:rsidRDefault="00307AD3">
      <w:pPr>
        <w:rPr>
          <w:b/>
          <w:bCs/>
          <w:color w:val="000000"/>
          <w:sz w:val="28"/>
          <w:szCs w:val="28"/>
        </w:rPr>
      </w:pPr>
    </w:p>
    <w:p w:rsidR="00307AD3" w:rsidRDefault="00307AD3">
      <w:pPr>
        <w:rPr>
          <w:b/>
          <w:bCs/>
          <w:color w:val="000000"/>
          <w:sz w:val="28"/>
          <w:szCs w:val="28"/>
        </w:rPr>
      </w:pPr>
    </w:p>
    <w:p w:rsidR="00307AD3" w:rsidRDefault="00307AD3">
      <w:pPr>
        <w:rPr>
          <w:b/>
          <w:bCs/>
          <w:color w:val="000000"/>
          <w:sz w:val="28"/>
          <w:szCs w:val="28"/>
        </w:rPr>
      </w:pPr>
    </w:p>
    <w:sectPr w:rsidR="00307AD3" w:rsidSect="0079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D59"/>
    <w:rsid w:val="00307AD3"/>
    <w:rsid w:val="003329C7"/>
    <w:rsid w:val="006214AA"/>
    <w:rsid w:val="006C3002"/>
    <w:rsid w:val="00730774"/>
    <w:rsid w:val="00791AE3"/>
    <w:rsid w:val="0080679B"/>
    <w:rsid w:val="008A31D1"/>
    <w:rsid w:val="00971D59"/>
    <w:rsid w:val="00A610CD"/>
    <w:rsid w:val="00BF2726"/>
    <w:rsid w:val="00BF4598"/>
    <w:rsid w:val="00FC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ххх</cp:lastModifiedBy>
  <cp:revision>2</cp:revision>
  <dcterms:created xsi:type="dcterms:W3CDTF">2015-03-25T14:50:00Z</dcterms:created>
  <dcterms:modified xsi:type="dcterms:W3CDTF">2015-03-25T14:50:00Z</dcterms:modified>
</cp:coreProperties>
</file>