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EC" w:rsidRDefault="00EE5BEC" w:rsidP="00EE5BEC">
      <w:pPr>
        <w:rPr>
          <w:rFonts w:ascii="Times New Roman" w:hAnsi="Times New Roman"/>
          <w:b/>
          <w:sz w:val="24"/>
          <w:szCs w:val="24"/>
        </w:rPr>
      </w:pPr>
    </w:p>
    <w:p w:rsidR="00EE5BEC" w:rsidRDefault="00EE5BEC" w:rsidP="00EE5B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EE5BEC" w:rsidRDefault="00EE5BEC" w:rsidP="00EE5B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средняя общеобразовательная школа №72 </w:t>
      </w:r>
    </w:p>
    <w:p w:rsidR="00EE5BEC" w:rsidRDefault="00EE5BEC" w:rsidP="00EE5B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углублённым изучением немецкого языка</w:t>
      </w:r>
    </w:p>
    <w:p w:rsidR="00EE5BEC" w:rsidRDefault="00EE5BEC" w:rsidP="00EE5B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Калининского района Санкт-Петербурга</w:t>
      </w:r>
    </w:p>
    <w:p w:rsidR="00EE5BEC" w:rsidRDefault="00EE5BEC" w:rsidP="00EE5B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5BEC" w:rsidRDefault="00EE5BEC" w:rsidP="00EE5B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5BEC" w:rsidRDefault="00EE5BEC" w:rsidP="00EE5BEC">
      <w:pPr>
        <w:tabs>
          <w:tab w:val="left" w:pos="10065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«Согласовано»                                                                           «Утверждаю»</w:t>
      </w:r>
    </w:p>
    <w:p w:rsidR="00EE5BEC" w:rsidRDefault="00EE5BEC" w:rsidP="00EE5BEC">
      <w:pPr>
        <w:tabs>
          <w:tab w:val="left" w:pos="10065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иректора по УВР                                                              Директор ГБОУ СОШ№72</w:t>
      </w:r>
    </w:p>
    <w:p w:rsidR="00EE5BEC" w:rsidRDefault="00EE5BEC" w:rsidP="00EE5BEC">
      <w:pPr>
        <w:tabs>
          <w:tab w:val="left" w:pos="10065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                                                                ______________________ </w:t>
      </w:r>
    </w:p>
    <w:p w:rsidR="00EE5BEC" w:rsidRDefault="00EE5BEC" w:rsidP="00EE5BEC">
      <w:pPr>
        <w:tabs>
          <w:tab w:val="left" w:pos="10065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И.В.Новиченко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И.В.Стрешинская</w:t>
      </w:r>
      <w:proofErr w:type="spellEnd"/>
    </w:p>
    <w:p w:rsidR="00EE5BEC" w:rsidRPr="0081126D" w:rsidRDefault="00EE5BEC" w:rsidP="00EE5BEC">
      <w:pPr>
        <w:tabs>
          <w:tab w:val="left" w:pos="10065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«___»___________2015г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«___»___________2015г</w:t>
      </w:r>
    </w:p>
    <w:p w:rsidR="00EE5BEC" w:rsidRPr="0081126D" w:rsidRDefault="00EE5BEC" w:rsidP="00EE5BEC">
      <w:pPr>
        <w:tabs>
          <w:tab w:val="left" w:pos="10065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EE5BEC" w:rsidRDefault="00EE5BEC" w:rsidP="00EE5BEC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5BEC" w:rsidRDefault="00EE5BEC" w:rsidP="00EE5BEC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5BEC" w:rsidRDefault="00EE5BEC" w:rsidP="00EE5BEC">
      <w:pPr>
        <w:tabs>
          <w:tab w:val="left" w:pos="10065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5BEC" w:rsidRDefault="00EE5BEC" w:rsidP="00EE5BEC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Образовательная программа</w:t>
      </w:r>
    </w:p>
    <w:p w:rsidR="00EE5BEC" w:rsidRPr="008009F1" w:rsidRDefault="00EE5BEC" w:rsidP="00EE5BEC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(основного или среднего) общего образования</w:t>
      </w:r>
    </w:p>
    <w:p w:rsidR="00EE5BEC" w:rsidRDefault="00EE5BEC" w:rsidP="00EE5BEC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5BEC" w:rsidRDefault="00EE5BEC" w:rsidP="00EE5BEC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5BEC" w:rsidRDefault="00EE5BEC" w:rsidP="00EE5BEC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Рабочая программа учебного предмета</w:t>
      </w:r>
    </w:p>
    <w:p w:rsidR="00EE5BEC" w:rsidRDefault="00EE5BEC" w:rsidP="00EE5BEC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…………………………..</w:t>
      </w:r>
    </w:p>
    <w:p w:rsidR="00EE5BEC" w:rsidRPr="00C52591" w:rsidRDefault="00EE5BEC" w:rsidP="00EE5BEC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базовый уровень)</w:t>
      </w:r>
    </w:p>
    <w:p w:rsidR="00EE5BEC" w:rsidRPr="008009F1" w:rsidRDefault="00EE5BEC" w:rsidP="00EE5BEC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для …..</w:t>
      </w:r>
      <w:r w:rsidRPr="008009F1">
        <w:rPr>
          <w:rFonts w:ascii="Times New Roman" w:hAnsi="Times New Roman"/>
          <w:b/>
          <w:sz w:val="28"/>
          <w:szCs w:val="28"/>
          <w:lang w:eastAsia="ru-RU"/>
        </w:rPr>
        <w:t xml:space="preserve"> класса</w:t>
      </w:r>
    </w:p>
    <w:p w:rsidR="00EE5BEC" w:rsidRDefault="00EE5BEC" w:rsidP="00EE5BEC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2015-2016 учебный год</w:t>
      </w:r>
    </w:p>
    <w:p w:rsidR="00EE5BEC" w:rsidRDefault="00EE5BEC" w:rsidP="00EE5BEC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5BEC" w:rsidRDefault="00EE5BEC" w:rsidP="00EE5BEC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5BEC" w:rsidRDefault="00EE5BEC" w:rsidP="00EE5BEC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5BEC" w:rsidRDefault="00EE5BEC" w:rsidP="00EE5BEC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5BEC" w:rsidRDefault="00EE5BEC" w:rsidP="00EE5BEC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5BEC" w:rsidRDefault="00EE5BEC" w:rsidP="00EE5BEC">
      <w:pPr>
        <w:tabs>
          <w:tab w:val="left" w:pos="1006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Автор-составитель:</w:t>
      </w:r>
    </w:p>
    <w:p w:rsidR="00EE5BEC" w:rsidRPr="00C52591" w:rsidRDefault="00EE5BEC" w:rsidP="00EE5BEC">
      <w:pPr>
        <w:tabs>
          <w:tab w:val="left" w:pos="1006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…………………………….(ФИО)</w:t>
      </w:r>
    </w:p>
    <w:p w:rsidR="00EE5BEC" w:rsidRDefault="00EE5BEC" w:rsidP="00EE5BEC">
      <w:pPr>
        <w:tabs>
          <w:tab w:val="left" w:pos="1006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учитель ………(предмет)</w:t>
      </w:r>
    </w:p>
    <w:p w:rsidR="00EE5BEC" w:rsidRDefault="00EE5BEC" w:rsidP="00EE5BEC">
      <w:pPr>
        <w:tabs>
          <w:tab w:val="left" w:pos="1006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ГБОУ СОШ №72</w:t>
      </w:r>
    </w:p>
    <w:p w:rsidR="00EE5BEC" w:rsidRPr="00C52591" w:rsidRDefault="00EE5BEC" w:rsidP="00EE5BEC">
      <w:pPr>
        <w:tabs>
          <w:tab w:val="left" w:pos="1006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Калининского района Санкт-Петербурга</w:t>
      </w:r>
    </w:p>
    <w:p w:rsidR="00EE5BEC" w:rsidRDefault="00EE5BEC" w:rsidP="00EE5BEC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5BEC" w:rsidRDefault="00EE5BEC" w:rsidP="00EE5BEC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5BEC" w:rsidRDefault="00EE5BEC" w:rsidP="00EE5BEC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5BEC" w:rsidRDefault="00EE5BEC" w:rsidP="00EE5BEC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5BEC" w:rsidRDefault="00EE5BEC" w:rsidP="00EE5BEC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5BEC" w:rsidRDefault="00EE5BEC" w:rsidP="00EE5BEC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5BEC" w:rsidRDefault="00EE5BEC" w:rsidP="00EE5BEC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5BEC" w:rsidRDefault="00EE5BEC" w:rsidP="00EE5BEC">
      <w:pPr>
        <w:tabs>
          <w:tab w:val="left" w:pos="1006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5BEC" w:rsidRDefault="00EE5BEC" w:rsidP="00EE5BEC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09F1">
        <w:rPr>
          <w:rFonts w:ascii="Times New Roman" w:hAnsi="Times New Roman"/>
          <w:b/>
          <w:sz w:val="24"/>
          <w:szCs w:val="24"/>
          <w:lang w:eastAsia="ru-RU"/>
        </w:rPr>
        <w:t>Санкт-Петербург</w:t>
      </w:r>
    </w:p>
    <w:p w:rsidR="00EE5BEC" w:rsidRPr="008009F1" w:rsidRDefault="00EE5BEC" w:rsidP="00EE5BEC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2015</w:t>
      </w:r>
    </w:p>
    <w:p w:rsidR="00EE5BEC" w:rsidRPr="008E19F6" w:rsidRDefault="00EE5BEC" w:rsidP="00EE5B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729B" w:rsidRDefault="00EE5BEC"/>
    <w:sectPr w:rsidR="005F729B" w:rsidSect="006F09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BEC"/>
    <w:rsid w:val="00023504"/>
    <w:rsid w:val="004541D8"/>
    <w:rsid w:val="00781CFF"/>
    <w:rsid w:val="00EE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Company>school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Новиченко </dc:creator>
  <cp:keywords/>
  <dc:description/>
  <cp:lastModifiedBy>Новиченко </cp:lastModifiedBy>
  <cp:revision>1</cp:revision>
  <dcterms:created xsi:type="dcterms:W3CDTF">2015-08-18T07:21:00Z</dcterms:created>
  <dcterms:modified xsi:type="dcterms:W3CDTF">2015-08-18T07:26:00Z</dcterms:modified>
</cp:coreProperties>
</file>