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71"/>
        <w:tblOverlap w:val="never"/>
        <w:tblW w:w="0" w:type="auto"/>
        <w:tblLook w:val="0000" w:firstRow="0" w:lastRow="0" w:firstColumn="0" w:lastColumn="0" w:noHBand="0" w:noVBand="0"/>
      </w:tblPr>
      <w:tblGrid>
        <w:gridCol w:w="4344"/>
        <w:gridCol w:w="254"/>
      </w:tblGrid>
      <w:tr w:rsidR="009F6780" w:rsidRPr="00027A4C" w:rsidTr="009F6780">
        <w:trPr>
          <w:trHeight w:val="1050"/>
        </w:trPr>
        <w:tc>
          <w:tcPr>
            <w:tcW w:w="4344" w:type="dxa"/>
          </w:tcPr>
          <w:p w:rsidR="009F6780" w:rsidRPr="00027A4C" w:rsidRDefault="009F6780" w:rsidP="009F678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1E7187" wp14:editId="23F62136">
                  <wp:extent cx="57404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</w:tcPr>
          <w:p w:rsidR="009F6780" w:rsidRPr="00027A4C" w:rsidRDefault="009F6780" w:rsidP="009F6780">
            <w:pPr>
              <w:jc w:val="center"/>
              <w:rPr>
                <w:sz w:val="20"/>
                <w:szCs w:val="20"/>
              </w:rPr>
            </w:pPr>
          </w:p>
        </w:tc>
      </w:tr>
      <w:tr w:rsidR="009F6780" w:rsidRPr="00027A4C" w:rsidTr="009F6780">
        <w:trPr>
          <w:trHeight w:val="3072"/>
        </w:trPr>
        <w:tc>
          <w:tcPr>
            <w:tcW w:w="4344" w:type="dxa"/>
          </w:tcPr>
          <w:p w:rsidR="009F6780" w:rsidRPr="00027A4C" w:rsidRDefault="009F6780" w:rsidP="009F6780">
            <w:pPr>
              <w:jc w:val="center"/>
              <w:rPr>
                <w:sz w:val="19"/>
                <w:szCs w:val="19"/>
              </w:rPr>
            </w:pPr>
            <w:r w:rsidRPr="00027A4C">
              <w:rPr>
                <w:sz w:val="19"/>
                <w:szCs w:val="19"/>
              </w:rPr>
              <w:t>ПРАВИТЕЛЬСТВО САНКТ-ПЕТЕРБУРГА</w:t>
            </w:r>
          </w:p>
          <w:p w:rsidR="009F6780" w:rsidRPr="00027A4C" w:rsidRDefault="009F6780" w:rsidP="009F6780">
            <w:pPr>
              <w:jc w:val="center"/>
              <w:rPr>
                <w:sz w:val="19"/>
                <w:szCs w:val="19"/>
              </w:rPr>
            </w:pPr>
            <w:r w:rsidRPr="00027A4C">
              <w:rPr>
                <w:sz w:val="19"/>
                <w:szCs w:val="19"/>
              </w:rPr>
              <w:t>КОМИТЕТ ПО ОБРАЗОВАНИЮ</w:t>
            </w:r>
          </w:p>
          <w:p w:rsidR="009F6780" w:rsidRPr="00027A4C" w:rsidRDefault="009F6780" w:rsidP="009F6780">
            <w:pPr>
              <w:jc w:val="center"/>
              <w:rPr>
                <w:sz w:val="19"/>
                <w:szCs w:val="19"/>
              </w:rPr>
            </w:pPr>
          </w:p>
          <w:p w:rsidR="009F6780" w:rsidRPr="00027A4C" w:rsidRDefault="009F6780" w:rsidP="009F6780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27A4C">
              <w:rPr>
                <w:b/>
                <w:bCs/>
                <w:sz w:val="18"/>
                <w:szCs w:val="18"/>
              </w:rPr>
              <w:t xml:space="preserve">Государственное бюджетное </w:t>
            </w:r>
          </w:p>
          <w:p w:rsidR="009F6780" w:rsidRPr="00027A4C" w:rsidRDefault="009F6780" w:rsidP="009F6780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27A4C">
              <w:rPr>
                <w:b/>
                <w:bCs/>
                <w:sz w:val="18"/>
                <w:szCs w:val="18"/>
              </w:rPr>
              <w:t>общеобразовательное учреждение</w:t>
            </w:r>
          </w:p>
          <w:p w:rsidR="009F6780" w:rsidRPr="00027A4C" w:rsidRDefault="009F6780" w:rsidP="009F6780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27A4C">
              <w:rPr>
                <w:b/>
                <w:bCs/>
                <w:sz w:val="18"/>
                <w:szCs w:val="18"/>
              </w:rPr>
              <w:t>средняя общеобразовательная  школа №72 с углублённым изучением немецкого языка</w:t>
            </w:r>
          </w:p>
          <w:p w:rsidR="009F6780" w:rsidRPr="00027A4C" w:rsidRDefault="009F6780" w:rsidP="009F6780">
            <w:pPr>
              <w:jc w:val="center"/>
              <w:rPr>
                <w:b/>
                <w:bCs/>
                <w:sz w:val="18"/>
                <w:szCs w:val="18"/>
              </w:rPr>
            </w:pPr>
            <w:r w:rsidRPr="00027A4C">
              <w:rPr>
                <w:b/>
                <w:bCs/>
                <w:sz w:val="18"/>
                <w:szCs w:val="18"/>
              </w:rPr>
              <w:t>Калининского  района</w:t>
            </w:r>
          </w:p>
          <w:p w:rsidR="009F6780" w:rsidRPr="00027A4C" w:rsidRDefault="009F6780" w:rsidP="009F6780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27A4C">
              <w:rPr>
                <w:b/>
                <w:bCs/>
                <w:sz w:val="18"/>
                <w:szCs w:val="18"/>
              </w:rPr>
              <w:t>Санкт-Петербурга</w:t>
            </w:r>
          </w:p>
          <w:p w:rsidR="009F6780" w:rsidRPr="00027A4C" w:rsidRDefault="009F6780" w:rsidP="009F6780">
            <w:pPr>
              <w:rPr>
                <w:sz w:val="17"/>
                <w:szCs w:val="17"/>
              </w:rPr>
            </w:pPr>
            <w:r w:rsidRPr="00027A4C">
              <w:rPr>
                <w:sz w:val="17"/>
                <w:szCs w:val="17"/>
              </w:rPr>
              <w:t>ул. Ушинского, д.21, литер</w:t>
            </w:r>
            <w:proofErr w:type="gramStart"/>
            <w:r w:rsidRPr="00027A4C">
              <w:rPr>
                <w:sz w:val="17"/>
                <w:szCs w:val="17"/>
              </w:rPr>
              <w:t xml:space="preserve"> А</w:t>
            </w:r>
            <w:proofErr w:type="gramEnd"/>
            <w:r w:rsidRPr="00027A4C">
              <w:rPr>
                <w:sz w:val="17"/>
                <w:szCs w:val="17"/>
              </w:rPr>
              <w:t>, Санкт-Петербург, 195267</w:t>
            </w:r>
          </w:p>
          <w:p w:rsidR="009F6780" w:rsidRPr="00C66848" w:rsidRDefault="009F6780" w:rsidP="009F6780">
            <w:pPr>
              <w:jc w:val="center"/>
              <w:rPr>
                <w:bCs/>
                <w:sz w:val="17"/>
                <w:szCs w:val="17"/>
                <w:lang w:val="de-DE"/>
              </w:rPr>
            </w:pPr>
            <w:r w:rsidRPr="00027A4C">
              <w:rPr>
                <w:bCs/>
                <w:sz w:val="17"/>
                <w:szCs w:val="17"/>
              </w:rPr>
              <w:t>Тел</w:t>
            </w:r>
            <w:r w:rsidRPr="00C66848">
              <w:rPr>
                <w:bCs/>
                <w:sz w:val="17"/>
                <w:szCs w:val="17"/>
                <w:lang w:val="de-DE"/>
              </w:rPr>
              <w:t xml:space="preserve">.(812)531-74-03 </w:t>
            </w:r>
            <w:r w:rsidRPr="00027A4C">
              <w:rPr>
                <w:bCs/>
                <w:sz w:val="17"/>
                <w:szCs w:val="17"/>
              </w:rPr>
              <w:t>Факс</w:t>
            </w:r>
            <w:r w:rsidRPr="00C66848">
              <w:rPr>
                <w:bCs/>
                <w:sz w:val="17"/>
                <w:szCs w:val="17"/>
                <w:lang w:val="de-DE"/>
              </w:rPr>
              <w:t xml:space="preserve"> (812)531-74-03</w:t>
            </w:r>
          </w:p>
          <w:p w:rsidR="009F6780" w:rsidRPr="00C66848" w:rsidRDefault="009F6780" w:rsidP="009F6780">
            <w:pPr>
              <w:jc w:val="center"/>
              <w:rPr>
                <w:bCs/>
                <w:sz w:val="17"/>
                <w:szCs w:val="17"/>
                <w:lang w:val="de-DE"/>
              </w:rPr>
            </w:pPr>
            <w:proofErr w:type="spellStart"/>
            <w:r w:rsidRPr="00C66848">
              <w:rPr>
                <w:bCs/>
                <w:sz w:val="17"/>
                <w:szCs w:val="17"/>
                <w:lang w:val="de-DE"/>
              </w:rPr>
              <w:t>E-mail</w:t>
            </w:r>
            <w:proofErr w:type="spellEnd"/>
            <w:r w:rsidRPr="00C66848">
              <w:rPr>
                <w:bCs/>
                <w:sz w:val="17"/>
                <w:szCs w:val="17"/>
                <w:lang w:val="de-DE"/>
              </w:rPr>
              <w:t xml:space="preserve">: </w:t>
            </w:r>
            <w:hyperlink r:id="rId7" w:history="1">
              <w:r w:rsidRPr="00C66848">
                <w:rPr>
                  <w:bCs/>
                  <w:color w:val="0000FF"/>
                  <w:sz w:val="17"/>
                  <w:szCs w:val="17"/>
                  <w:u w:val="single"/>
                  <w:lang w:val="de-DE"/>
                </w:rPr>
                <w:t>ouschool72@rambler.ru</w:t>
              </w:r>
            </w:hyperlink>
          </w:p>
          <w:p w:rsidR="009F6780" w:rsidRPr="00C66848" w:rsidRDefault="009F6780" w:rsidP="009F6780">
            <w:pPr>
              <w:jc w:val="center"/>
              <w:rPr>
                <w:bCs/>
                <w:sz w:val="17"/>
                <w:szCs w:val="17"/>
                <w:lang w:val="de-DE"/>
              </w:rPr>
            </w:pPr>
          </w:p>
          <w:p w:rsidR="009F6780" w:rsidRPr="00027A4C" w:rsidRDefault="009F6780" w:rsidP="009F6780">
            <w:pPr>
              <w:jc w:val="center"/>
              <w:rPr>
                <w:bCs/>
                <w:sz w:val="17"/>
                <w:szCs w:val="17"/>
              </w:rPr>
            </w:pPr>
            <w:r w:rsidRPr="00027A4C">
              <w:rPr>
                <w:bCs/>
                <w:sz w:val="17"/>
                <w:szCs w:val="17"/>
              </w:rPr>
              <w:t>ОКПО 50870025   ОКОГУ 2300223</w:t>
            </w:r>
          </w:p>
          <w:p w:rsidR="009F6780" w:rsidRPr="00027A4C" w:rsidRDefault="009F6780" w:rsidP="009F6780">
            <w:pPr>
              <w:jc w:val="center"/>
              <w:rPr>
                <w:bCs/>
                <w:sz w:val="17"/>
                <w:szCs w:val="17"/>
              </w:rPr>
            </w:pPr>
            <w:r w:rsidRPr="00027A4C">
              <w:rPr>
                <w:bCs/>
                <w:sz w:val="17"/>
                <w:szCs w:val="17"/>
              </w:rPr>
              <w:t>ОГРН 1027802497260</w:t>
            </w:r>
          </w:p>
          <w:p w:rsidR="009F6780" w:rsidRPr="00027A4C" w:rsidRDefault="009F6780" w:rsidP="009F6780">
            <w:pPr>
              <w:jc w:val="center"/>
              <w:rPr>
                <w:bCs/>
                <w:sz w:val="17"/>
                <w:szCs w:val="17"/>
              </w:rPr>
            </w:pPr>
            <w:r w:rsidRPr="00027A4C">
              <w:rPr>
                <w:sz w:val="17"/>
                <w:szCs w:val="17"/>
              </w:rPr>
              <w:t xml:space="preserve">ИНН/КПП </w:t>
            </w:r>
            <w:r w:rsidRPr="00027A4C">
              <w:rPr>
                <w:bCs/>
                <w:sz w:val="17"/>
                <w:szCs w:val="17"/>
              </w:rPr>
              <w:t>7804099200/780401001</w:t>
            </w:r>
          </w:p>
          <w:p w:rsidR="009F6780" w:rsidRPr="00027A4C" w:rsidRDefault="009F6780" w:rsidP="009F6780">
            <w:pPr>
              <w:rPr>
                <w:sz w:val="17"/>
                <w:szCs w:val="17"/>
              </w:rPr>
            </w:pPr>
          </w:p>
          <w:p w:rsidR="009F6780" w:rsidRPr="00027A4C" w:rsidRDefault="009F6780" w:rsidP="009F6780">
            <w:pPr>
              <w:jc w:val="center"/>
              <w:rPr>
                <w:b/>
                <w:bCs/>
                <w:sz w:val="16"/>
                <w:szCs w:val="20"/>
              </w:rPr>
            </w:pPr>
            <w:r w:rsidRPr="00027A4C">
              <w:rPr>
                <w:sz w:val="16"/>
                <w:szCs w:val="20"/>
              </w:rPr>
              <w:t xml:space="preserve"> </w:t>
            </w:r>
          </w:p>
        </w:tc>
        <w:tc>
          <w:tcPr>
            <w:tcW w:w="254" w:type="dxa"/>
          </w:tcPr>
          <w:p w:rsidR="009F6780" w:rsidRPr="00027A4C" w:rsidRDefault="009F6780" w:rsidP="009F6780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</w:tbl>
    <w:p w:rsidR="00DB5DC4" w:rsidRPr="00C66848" w:rsidRDefault="00DB5DC4" w:rsidP="002B34A7">
      <w:pPr>
        <w:jc w:val="center"/>
        <w:rPr>
          <w:sz w:val="22"/>
          <w:szCs w:val="22"/>
        </w:rPr>
      </w:pPr>
    </w:p>
    <w:p w:rsidR="00027A4C" w:rsidRPr="00C66848" w:rsidRDefault="00027A4C" w:rsidP="002B34A7">
      <w:pPr>
        <w:jc w:val="center"/>
        <w:rPr>
          <w:sz w:val="22"/>
          <w:szCs w:val="22"/>
        </w:rPr>
      </w:pPr>
    </w:p>
    <w:p w:rsidR="00027A4C" w:rsidRPr="00C66848" w:rsidRDefault="00027A4C" w:rsidP="002B34A7">
      <w:pPr>
        <w:jc w:val="center"/>
        <w:rPr>
          <w:sz w:val="22"/>
          <w:szCs w:val="22"/>
        </w:rPr>
      </w:pPr>
    </w:p>
    <w:p w:rsidR="00027A4C" w:rsidRPr="00C66848" w:rsidRDefault="00027A4C" w:rsidP="002B34A7">
      <w:pPr>
        <w:jc w:val="center"/>
        <w:rPr>
          <w:sz w:val="22"/>
          <w:szCs w:val="22"/>
        </w:rPr>
      </w:pPr>
    </w:p>
    <w:p w:rsidR="00027A4C" w:rsidRPr="00027A4C" w:rsidRDefault="00027A4C" w:rsidP="00027A4C">
      <w:pPr>
        <w:ind w:left="-142" w:firstLine="142"/>
        <w:rPr>
          <w:sz w:val="28"/>
          <w:szCs w:val="20"/>
        </w:rPr>
      </w:pPr>
    </w:p>
    <w:p w:rsidR="00027A4C" w:rsidRPr="00027A4C" w:rsidRDefault="00027A4C" w:rsidP="00027A4C">
      <w:pPr>
        <w:keepNext/>
        <w:jc w:val="right"/>
        <w:outlineLvl w:val="0"/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C66848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rPr>
          <w:sz w:val="20"/>
          <w:szCs w:val="20"/>
        </w:rPr>
      </w:pPr>
    </w:p>
    <w:p w:rsidR="00027A4C" w:rsidRPr="00027A4C" w:rsidRDefault="00027A4C" w:rsidP="00027A4C">
      <w:pPr>
        <w:ind w:left="142" w:hanging="142"/>
        <w:rPr>
          <w:sz w:val="20"/>
          <w:szCs w:val="20"/>
        </w:rPr>
      </w:pPr>
    </w:p>
    <w:p w:rsidR="00027A4C" w:rsidRPr="00027A4C" w:rsidRDefault="00027A4C" w:rsidP="00027A4C">
      <w:pPr>
        <w:ind w:left="142" w:hanging="142"/>
        <w:rPr>
          <w:sz w:val="20"/>
          <w:szCs w:val="20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131A0C" w:rsidRDefault="00131A0C" w:rsidP="00131A0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131A0C" w:rsidRPr="00C66848" w:rsidRDefault="00131A0C" w:rsidP="00131A0C">
      <w:pPr>
        <w:jc w:val="both"/>
        <w:rPr>
          <w:b/>
        </w:rPr>
      </w:pPr>
      <w:r>
        <w:rPr>
          <w:b/>
        </w:rPr>
        <w:t xml:space="preserve">от </w:t>
      </w:r>
      <w:r w:rsidR="0026634B">
        <w:rPr>
          <w:b/>
        </w:rPr>
        <w:t>07</w:t>
      </w:r>
      <w:r w:rsidR="00C66848">
        <w:rPr>
          <w:b/>
        </w:rPr>
        <w:t xml:space="preserve"> сен</w:t>
      </w:r>
      <w:r>
        <w:rPr>
          <w:b/>
        </w:rPr>
        <w:t>тября</w:t>
      </w:r>
      <w:r w:rsidRPr="00944836">
        <w:rPr>
          <w:b/>
        </w:rPr>
        <w:t xml:space="preserve"> </w:t>
      </w:r>
      <w:r>
        <w:rPr>
          <w:b/>
        </w:rPr>
        <w:t>201</w:t>
      </w:r>
      <w:r w:rsidR="00EF0F7B">
        <w:rPr>
          <w:b/>
        </w:rPr>
        <w:t>7</w:t>
      </w:r>
      <w:r w:rsidRPr="00944836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 № </w:t>
      </w:r>
      <w:r w:rsidR="0026634B">
        <w:rPr>
          <w:b/>
        </w:rPr>
        <w:t>484</w:t>
      </w:r>
    </w:p>
    <w:p w:rsidR="00131A0C" w:rsidRPr="00944836" w:rsidRDefault="00131A0C" w:rsidP="00131A0C">
      <w:pPr>
        <w:jc w:val="both"/>
        <w:rPr>
          <w:b/>
        </w:rPr>
      </w:pPr>
    </w:p>
    <w:p w:rsidR="00131A0C" w:rsidRPr="00106964" w:rsidRDefault="00131A0C" w:rsidP="00131A0C">
      <w:pPr>
        <w:jc w:val="both"/>
      </w:pPr>
      <w:r>
        <w:rPr>
          <w:b/>
        </w:rPr>
        <w:tab/>
      </w:r>
    </w:p>
    <w:p w:rsidR="00131A0C" w:rsidRPr="00106964" w:rsidRDefault="00131A0C" w:rsidP="00C66848">
      <w:pPr>
        <w:jc w:val="both"/>
        <w:rPr>
          <w:b/>
        </w:rPr>
      </w:pPr>
      <w:r w:rsidRPr="00106964">
        <w:rPr>
          <w:b/>
        </w:rPr>
        <w:t>О</w:t>
      </w:r>
      <w:r w:rsidR="00C66848">
        <w:rPr>
          <w:b/>
        </w:rPr>
        <w:t>б организац</w:t>
      </w:r>
      <w:r w:rsidR="00D0379A">
        <w:rPr>
          <w:b/>
        </w:rPr>
        <w:t>ии работы службы здоровья в 2017-2018</w:t>
      </w:r>
      <w:r w:rsidR="00C66848">
        <w:rPr>
          <w:b/>
        </w:rPr>
        <w:t xml:space="preserve"> учебном году.</w:t>
      </w:r>
    </w:p>
    <w:p w:rsidR="00131A0C" w:rsidRPr="00106964" w:rsidRDefault="00131A0C" w:rsidP="00131A0C">
      <w:pPr>
        <w:jc w:val="both"/>
        <w:rPr>
          <w:b/>
        </w:rPr>
      </w:pPr>
    </w:p>
    <w:p w:rsidR="00C66848" w:rsidRDefault="00C66848" w:rsidP="00C66848">
      <w:pPr>
        <w:ind w:firstLine="708"/>
        <w:jc w:val="both"/>
      </w:pPr>
      <w:r w:rsidRPr="002F122F">
        <w:t xml:space="preserve">На </w:t>
      </w:r>
      <w:r>
        <w:t xml:space="preserve">основании Концепции  создания службы здоровья в образовательных учреждениях Санкт-Петербурга,   утвержденной  распоряжением  Комитета  по   образованию Санкт-Петербурга от 31.01.2008 № 124-р </w:t>
      </w:r>
    </w:p>
    <w:p w:rsidR="00C66848" w:rsidRDefault="00C66848" w:rsidP="00C66848">
      <w:pPr>
        <w:jc w:val="both"/>
      </w:pPr>
    </w:p>
    <w:p w:rsidR="00C66848" w:rsidRPr="005C7879" w:rsidRDefault="00C66848" w:rsidP="00C66848">
      <w:pPr>
        <w:jc w:val="both"/>
      </w:pPr>
      <w:r w:rsidRPr="002F122F">
        <w:t xml:space="preserve">ПРИКАЗЫВАЮ:  </w:t>
      </w:r>
    </w:p>
    <w:p w:rsidR="00C66848" w:rsidRPr="005C7879" w:rsidRDefault="00C66848" w:rsidP="00C66848">
      <w:pPr>
        <w:ind w:left="360"/>
        <w:jc w:val="both"/>
      </w:pPr>
    </w:p>
    <w:p w:rsidR="00C66848" w:rsidRDefault="00C66848" w:rsidP="00C66848">
      <w:pPr>
        <w:pStyle w:val="a6"/>
        <w:numPr>
          <w:ilvl w:val="0"/>
          <w:numId w:val="22"/>
        </w:numPr>
        <w:jc w:val="both"/>
      </w:pPr>
      <w:r>
        <w:t>Организоват</w:t>
      </w:r>
      <w:r w:rsidRPr="002F122F">
        <w:t xml:space="preserve">ь </w:t>
      </w:r>
      <w:r>
        <w:t xml:space="preserve"> </w:t>
      </w:r>
      <w:r w:rsidRPr="002F122F">
        <w:t>ра</w:t>
      </w:r>
      <w:r>
        <w:t xml:space="preserve">боту </w:t>
      </w:r>
      <w:r w:rsidR="002D59C1">
        <w:t xml:space="preserve">Службы здоровья </w:t>
      </w:r>
      <w:r>
        <w:t xml:space="preserve">в </w:t>
      </w:r>
      <w:r w:rsidRPr="002F122F">
        <w:t xml:space="preserve"> </w:t>
      </w:r>
      <w:r>
        <w:t xml:space="preserve">ГБОУ СОШ №72 Калининского </w:t>
      </w:r>
      <w:r w:rsidR="00D0379A">
        <w:t>района Санкт-Петербурга   в 2017-2018</w:t>
      </w:r>
      <w:r>
        <w:t xml:space="preserve"> учебном году в штатном режиме. </w:t>
      </w:r>
    </w:p>
    <w:p w:rsidR="00333B44" w:rsidRDefault="00333B44" w:rsidP="00333B44">
      <w:pPr>
        <w:pStyle w:val="a6"/>
        <w:ind w:left="750"/>
        <w:jc w:val="both"/>
      </w:pPr>
    </w:p>
    <w:p w:rsidR="00333B44" w:rsidRDefault="00C66848" w:rsidP="00C66848">
      <w:pPr>
        <w:pStyle w:val="a6"/>
        <w:numPr>
          <w:ilvl w:val="0"/>
          <w:numId w:val="22"/>
        </w:numPr>
        <w:jc w:val="both"/>
      </w:pPr>
      <w:r>
        <w:t xml:space="preserve">Назначить следующих сотрудников </w:t>
      </w:r>
      <w:r w:rsidRPr="002F122F">
        <w:t xml:space="preserve"> </w:t>
      </w:r>
      <w:r>
        <w:t>ответственными лицами по организации и координации деятельности Службы</w:t>
      </w:r>
      <w:r w:rsidRPr="002F122F">
        <w:t xml:space="preserve"> здоров</w:t>
      </w:r>
      <w:r w:rsidR="00D0379A">
        <w:t>ья в 2017-2018</w:t>
      </w:r>
      <w:r>
        <w:t xml:space="preserve"> учебном году согласно структуре Службы здоровья:</w:t>
      </w:r>
    </w:p>
    <w:p w:rsidR="00C66848" w:rsidRPr="002F122F" w:rsidRDefault="00C66848" w:rsidP="00333B44">
      <w:pPr>
        <w:jc w:val="both"/>
      </w:pPr>
      <w:r>
        <w:t xml:space="preserve">  </w:t>
      </w:r>
    </w:p>
    <w:p w:rsidR="00C66848" w:rsidRDefault="00C66848" w:rsidP="00C66848">
      <w:pPr>
        <w:jc w:val="both"/>
      </w:pPr>
      <w:r>
        <w:t>2</w:t>
      </w:r>
      <w:r w:rsidRPr="002F122F">
        <w:t>.</w:t>
      </w:r>
      <w:r>
        <w:t>1. Р</w:t>
      </w:r>
      <w:r w:rsidRPr="002F122F">
        <w:t>у</w:t>
      </w:r>
      <w:r>
        <w:t>ководитель Службы здоровья – Ульяновская С.Н., педагог-психолог</w:t>
      </w:r>
    </w:p>
    <w:p w:rsidR="00C66848" w:rsidRPr="002F122F" w:rsidRDefault="00C66848" w:rsidP="00C66848">
      <w:pPr>
        <w:jc w:val="both"/>
      </w:pPr>
      <w:r>
        <w:t>2.2. Р</w:t>
      </w:r>
      <w:r w:rsidRPr="002F122F">
        <w:t>уководитель физкультурно-оздоровитель</w:t>
      </w:r>
      <w:r>
        <w:t>ного звена – Бондарь К.Р., учитель физической культуры</w:t>
      </w:r>
    </w:p>
    <w:p w:rsidR="00C66848" w:rsidRPr="002F122F" w:rsidRDefault="00C66848" w:rsidP="00C66848">
      <w:pPr>
        <w:jc w:val="both"/>
      </w:pPr>
      <w:r>
        <w:t xml:space="preserve">2.3. Руководитель медицинского звена – Муляр Н.А., врач-педиатр, по согласованию </w:t>
      </w:r>
    </w:p>
    <w:p w:rsidR="00C66848" w:rsidRPr="002F122F" w:rsidRDefault="00017C64" w:rsidP="00C66848">
      <w:pPr>
        <w:jc w:val="both"/>
      </w:pPr>
      <w:r>
        <w:t>2.4.</w:t>
      </w:r>
      <w:r w:rsidR="00C66848">
        <w:t xml:space="preserve">Руководитель </w:t>
      </w:r>
      <w:proofErr w:type="spellStart"/>
      <w:r w:rsidR="00C66848">
        <w:t>валеологического</w:t>
      </w:r>
      <w:proofErr w:type="spellEnd"/>
      <w:r w:rsidR="00C66848">
        <w:t xml:space="preserve"> звена – </w:t>
      </w:r>
      <w:proofErr w:type="spellStart"/>
      <w:r w:rsidR="00C66848">
        <w:t>Пархомчук</w:t>
      </w:r>
      <w:proofErr w:type="spellEnd"/>
      <w:r w:rsidR="00C66848">
        <w:t xml:space="preserve"> Е.Н., педагог-организатор</w:t>
      </w:r>
      <w:r w:rsidRPr="00017C64">
        <w:t xml:space="preserve">  </w:t>
      </w:r>
    </w:p>
    <w:p w:rsidR="00C66848" w:rsidRDefault="00C66848" w:rsidP="00C66848">
      <w:pPr>
        <w:jc w:val="both"/>
      </w:pPr>
      <w:r>
        <w:t xml:space="preserve">2.5. Руководитель социально-психолого-педагогического звена </w:t>
      </w:r>
      <w:r w:rsidR="00017C64">
        <w:t>–</w:t>
      </w:r>
      <w:r>
        <w:t xml:space="preserve"> </w:t>
      </w:r>
      <w:r w:rsidR="00017C64">
        <w:t>Романова К.А</w:t>
      </w:r>
      <w:r>
        <w:t>., социальный педагог</w:t>
      </w:r>
      <w:r w:rsidR="00333B44">
        <w:t>.</w:t>
      </w:r>
    </w:p>
    <w:p w:rsidR="00333B44" w:rsidRPr="002F122F" w:rsidRDefault="00333B44" w:rsidP="00C66848">
      <w:pPr>
        <w:jc w:val="both"/>
      </w:pPr>
    </w:p>
    <w:p w:rsidR="00017C64" w:rsidRDefault="00C66848" w:rsidP="00C66848">
      <w:pPr>
        <w:jc w:val="both"/>
      </w:pPr>
      <w:r>
        <w:t xml:space="preserve">3. </w:t>
      </w:r>
      <w:r w:rsidR="00017C64">
        <w:t>Утвердить состав вспомогательной рабочей группы, работающей в составе Службы здоровья:</w:t>
      </w:r>
    </w:p>
    <w:p w:rsidR="00017C64" w:rsidRDefault="00017C64" w:rsidP="00017C64">
      <w:pPr>
        <w:pStyle w:val="a6"/>
        <w:numPr>
          <w:ilvl w:val="0"/>
          <w:numId w:val="23"/>
        </w:numPr>
        <w:jc w:val="both"/>
      </w:pPr>
      <w:r>
        <w:t>Сидоренко И.А., учитель биологии</w:t>
      </w:r>
    </w:p>
    <w:p w:rsidR="00017C64" w:rsidRDefault="00017C64" w:rsidP="00017C64">
      <w:pPr>
        <w:pStyle w:val="a6"/>
        <w:numPr>
          <w:ilvl w:val="0"/>
          <w:numId w:val="23"/>
        </w:numPr>
        <w:jc w:val="both"/>
      </w:pPr>
      <w:proofErr w:type="spellStart"/>
      <w:r>
        <w:t>Халемская</w:t>
      </w:r>
      <w:proofErr w:type="spellEnd"/>
      <w:r>
        <w:t xml:space="preserve"> Ю.Г., заместитель директора по УВР</w:t>
      </w:r>
    </w:p>
    <w:p w:rsidR="00333B44" w:rsidRDefault="00333B44" w:rsidP="00017C64">
      <w:pPr>
        <w:pStyle w:val="a6"/>
        <w:numPr>
          <w:ilvl w:val="0"/>
          <w:numId w:val="23"/>
        </w:numPr>
        <w:jc w:val="both"/>
      </w:pPr>
      <w:r>
        <w:t>Кузьминых Л.И.,  педагог-организатор ОБЖ</w:t>
      </w:r>
    </w:p>
    <w:p w:rsidR="00333B44" w:rsidRDefault="00333B44" w:rsidP="00017C64">
      <w:pPr>
        <w:pStyle w:val="a6"/>
        <w:numPr>
          <w:ilvl w:val="0"/>
          <w:numId w:val="23"/>
        </w:numPr>
        <w:jc w:val="both"/>
      </w:pPr>
      <w:r>
        <w:t>Серова Т.Л., библиотекарь</w:t>
      </w:r>
    </w:p>
    <w:p w:rsidR="00333B44" w:rsidRDefault="00333B44" w:rsidP="00017C64">
      <w:pPr>
        <w:pStyle w:val="a6"/>
        <w:numPr>
          <w:ilvl w:val="0"/>
          <w:numId w:val="23"/>
        </w:numPr>
        <w:jc w:val="both"/>
      </w:pPr>
      <w:r>
        <w:t>Волкова М.А., учитель начальных классов.</w:t>
      </w:r>
    </w:p>
    <w:p w:rsidR="00333B44" w:rsidRDefault="00333B44" w:rsidP="00333B44">
      <w:pPr>
        <w:pStyle w:val="a6"/>
        <w:ind w:left="720"/>
        <w:jc w:val="both"/>
      </w:pPr>
    </w:p>
    <w:p w:rsidR="002D59C1" w:rsidRDefault="002D59C1" w:rsidP="00333B44">
      <w:pPr>
        <w:pStyle w:val="a6"/>
        <w:ind w:left="720"/>
        <w:jc w:val="both"/>
      </w:pPr>
    </w:p>
    <w:p w:rsidR="00C66848" w:rsidRDefault="00333B44" w:rsidP="002D59C1">
      <w:pPr>
        <w:pStyle w:val="a6"/>
        <w:numPr>
          <w:ilvl w:val="0"/>
          <w:numId w:val="24"/>
        </w:numPr>
        <w:jc w:val="both"/>
      </w:pPr>
      <w:r>
        <w:lastRenderedPageBreak/>
        <w:t>У</w:t>
      </w:r>
      <w:r w:rsidR="00C66848">
        <w:t>твердить  План</w:t>
      </w:r>
      <w:r w:rsidR="00D0379A">
        <w:t xml:space="preserve"> работы Службы здоровья на  2017</w:t>
      </w:r>
      <w:r>
        <w:t>-</w:t>
      </w:r>
      <w:r w:rsidR="00D0379A">
        <w:t>2018</w:t>
      </w:r>
      <w:r>
        <w:t xml:space="preserve"> учебный  год</w:t>
      </w:r>
      <w:r w:rsidR="002D59C1">
        <w:t xml:space="preserve"> согласно Приложению №1.</w:t>
      </w:r>
    </w:p>
    <w:p w:rsidR="00333B44" w:rsidRPr="009C6DB8" w:rsidRDefault="00333B44" w:rsidP="00333B44">
      <w:pPr>
        <w:pStyle w:val="a6"/>
        <w:ind w:left="750"/>
        <w:jc w:val="both"/>
      </w:pPr>
    </w:p>
    <w:p w:rsidR="00C66848" w:rsidRPr="002F122F" w:rsidRDefault="00C66848" w:rsidP="002D59C1">
      <w:pPr>
        <w:pStyle w:val="a6"/>
        <w:numPr>
          <w:ilvl w:val="0"/>
          <w:numId w:val="24"/>
        </w:numPr>
        <w:jc w:val="both"/>
      </w:pPr>
      <w:r w:rsidRPr="002F122F">
        <w:t xml:space="preserve">Контроль за исполнение приказа оставляю за собой.  </w:t>
      </w:r>
    </w:p>
    <w:p w:rsidR="00131A0C" w:rsidRPr="00106964" w:rsidRDefault="00131A0C" w:rsidP="00131A0C">
      <w:pPr>
        <w:ind w:firstLine="708"/>
        <w:jc w:val="both"/>
      </w:pPr>
    </w:p>
    <w:p w:rsidR="00131A0C" w:rsidRDefault="00131A0C" w:rsidP="00131A0C">
      <w:pPr>
        <w:ind w:left="720"/>
        <w:jc w:val="both"/>
      </w:pPr>
    </w:p>
    <w:p w:rsidR="00131A0C" w:rsidRDefault="00131A0C" w:rsidP="00131A0C">
      <w:pPr>
        <w:ind w:left="142"/>
        <w:jc w:val="both"/>
      </w:pPr>
      <w:r>
        <w:t xml:space="preserve">Директор ГБОУ СОШ №72                                                                    И.В. </w:t>
      </w:r>
      <w:proofErr w:type="spellStart"/>
      <w:r>
        <w:t>Стрешинская</w:t>
      </w:r>
      <w:proofErr w:type="spellEnd"/>
    </w:p>
    <w:p w:rsidR="00131A0C" w:rsidRDefault="00131A0C" w:rsidP="00131A0C">
      <w:pPr>
        <w:ind w:left="142"/>
        <w:jc w:val="both"/>
      </w:pPr>
      <w:r>
        <w:t>Калининского района Санкт-Петербурга</w:t>
      </w:r>
    </w:p>
    <w:p w:rsidR="00131A0C" w:rsidRDefault="00131A0C" w:rsidP="00131A0C">
      <w:pPr>
        <w:ind w:left="142"/>
        <w:jc w:val="both"/>
      </w:pPr>
    </w:p>
    <w:p w:rsidR="00131A0C" w:rsidRDefault="00131A0C" w:rsidP="00131A0C">
      <w:pPr>
        <w:ind w:left="142"/>
        <w:jc w:val="both"/>
      </w:pPr>
    </w:p>
    <w:p w:rsidR="00131A0C" w:rsidRDefault="00131A0C" w:rsidP="00131A0C">
      <w:pPr>
        <w:ind w:left="142"/>
        <w:jc w:val="both"/>
      </w:pPr>
    </w:p>
    <w:p w:rsidR="00131A0C" w:rsidRDefault="00131A0C" w:rsidP="00131A0C">
      <w:pPr>
        <w:ind w:left="142"/>
        <w:jc w:val="both"/>
      </w:pPr>
    </w:p>
    <w:p w:rsidR="00131A0C" w:rsidRDefault="0026634B" w:rsidP="00131A0C">
      <w:pPr>
        <w:ind w:left="142"/>
        <w:jc w:val="both"/>
      </w:pPr>
      <w:r>
        <w:t>С приказом №484 от 07</w:t>
      </w:r>
      <w:r w:rsidR="00D0379A">
        <w:t>.09.2017</w:t>
      </w:r>
      <w:r w:rsidR="00333B44">
        <w:t xml:space="preserve">г. </w:t>
      </w:r>
      <w:proofErr w:type="gramStart"/>
      <w:r w:rsidR="00333B44">
        <w:t>ознакомлены</w:t>
      </w:r>
      <w:proofErr w:type="gramEnd"/>
      <w:r w:rsidR="00131A0C">
        <w:t>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89"/>
        <w:gridCol w:w="2659"/>
        <w:gridCol w:w="1813"/>
        <w:gridCol w:w="1823"/>
      </w:tblGrid>
      <w:tr w:rsidR="00131A0C" w:rsidTr="00333B44">
        <w:tc>
          <w:tcPr>
            <w:tcW w:w="989" w:type="dxa"/>
          </w:tcPr>
          <w:p w:rsidR="00131A0C" w:rsidRDefault="00131A0C" w:rsidP="005409C7">
            <w:pPr>
              <w:jc w:val="center"/>
            </w:pPr>
            <w:r>
              <w:t>№№</w:t>
            </w:r>
          </w:p>
        </w:tc>
        <w:tc>
          <w:tcPr>
            <w:tcW w:w="2659" w:type="dxa"/>
          </w:tcPr>
          <w:p w:rsidR="00131A0C" w:rsidRDefault="00131A0C" w:rsidP="005409C7">
            <w:pPr>
              <w:jc w:val="both"/>
            </w:pPr>
            <w:r>
              <w:t>Ф.И.О. сотрудника</w:t>
            </w:r>
          </w:p>
        </w:tc>
        <w:tc>
          <w:tcPr>
            <w:tcW w:w="1813" w:type="dxa"/>
          </w:tcPr>
          <w:p w:rsidR="00131A0C" w:rsidRDefault="00131A0C" w:rsidP="005409C7">
            <w:pPr>
              <w:jc w:val="center"/>
            </w:pPr>
            <w:r>
              <w:t>Дата</w:t>
            </w:r>
          </w:p>
        </w:tc>
        <w:tc>
          <w:tcPr>
            <w:tcW w:w="1823" w:type="dxa"/>
          </w:tcPr>
          <w:p w:rsidR="00131A0C" w:rsidRDefault="00131A0C" w:rsidP="005409C7">
            <w:pPr>
              <w:jc w:val="center"/>
            </w:pPr>
            <w:r>
              <w:t>Подпись</w:t>
            </w:r>
          </w:p>
        </w:tc>
      </w:tr>
      <w:tr w:rsidR="00131A0C" w:rsidTr="00333B44">
        <w:tc>
          <w:tcPr>
            <w:tcW w:w="989" w:type="dxa"/>
          </w:tcPr>
          <w:p w:rsidR="00131A0C" w:rsidRDefault="00131A0C" w:rsidP="00333B44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131A0C" w:rsidRDefault="00333B44" w:rsidP="005409C7">
            <w:r>
              <w:t>Ульяновская С.Н.</w:t>
            </w:r>
          </w:p>
        </w:tc>
        <w:tc>
          <w:tcPr>
            <w:tcW w:w="1813" w:type="dxa"/>
          </w:tcPr>
          <w:p w:rsidR="00131A0C" w:rsidRDefault="00131A0C" w:rsidP="005409C7">
            <w:pPr>
              <w:jc w:val="both"/>
            </w:pPr>
          </w:p>
        </w:tc>
        <w:tc>
          <w:tcPr>
            <w:tcW w:w="1823" w:type="dxa"/>
          </w:tcPr>
          <w:p w:rsidR="00131A0C" w:rsidRDefault="00131A0C" w:rsidP="005409C7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Бондарь К.Р.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Муляр Н.А.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4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proofErr w:type="spellStart"/>
            <w:r>
              <w:t>Пархомчук</w:t>
            </w:r>
            <w:proofErr w:type="spellEnd"/>
            <w:r>
              <w:t xml:space="preserve"> Е.Н.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5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Романова К.А.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6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Сидоренко И.А.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proofErr w:type="spellStart"/>
            <w:r>
              <w:t>Халемская</w:t>
            </w:r>
            <w:proofErr w:type="spellEnd"/>
            <w:r>
              <w:t xml:space="preserve"> Ю.Г.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8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Серова Т.Л.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9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Кузьминых Л.И.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  <w:tr w:rsidR="00333B44" w:rsidTr="00333B44">
        <w:tc>
          <w:tcPr>
            <w:tcW w:w="989" w:type="dxa"/>
          </w:tcPr>
          <w:p w:rsidR="00333B44" w:rsidRDefault="00333B44" w:rsidP="00333B44">
            <w:pPr>
              <w:jc w:val="center"/>
            </w:pPr>
            <w:r>
              <w:t>10</w:t>
            </w:r>
          </w:p>
        </w:tc>
        <w:tc>
          <w:tcPr>
            <w:tcW w:w="2659" w:type="dxa"/>
          </w:tcPr>
          <w:p w:rsidR="00333B44" w:rsidRDefault="00333B44" w:rsidP="00131A0C">
            <w:pPr>
              <w:jc w:val="both"/>
            </w:pPr>
            <w:r>
              <w:t>Волкова М.А.</w:t>
            </w:r>
          </w:p>
        </w:tc>
        <w:tc>
          <w:tcPr>
            <w:tcW w:w="1813" w:type="dxa"/>
          </w:tcPr>
          <w:p w:rsidR="00333B44" w:rsidRDefault="00333B44" w:rsidP="00131A0C">
            <w:pPr>
              <w:jc w:val="both"/>
            </w:pPr>
          </w:p>
        </w:tc>
        <w:tc>
          <w:tcPr>
            <w:tcW w:w="1823" w:type="dxa"/>
          </w:tcPr>
          <w:p w:rsidR="00333B44" w:rsidRDefault="00333B44" w:rsidP="00131A0C">
            <w:pPr>
              <w:jc w:val="both"/>
            </w:pPr>
          </w:p>
        </w:tc>
      </w:tr>
    </w:tbl>
    <w:p w:rsidR="00131A0C" w:rsidRPr="001E2BF0" w:rsidRDefault="00131A0C" w:rsidP="00131A0C">
      <w:pPr>
        <w:ind w:left="142"/>
        <w:jc w:val="both"/>
      </w:pPr>
    </w:p>
    <w:p w:rsidR="00131A0C" w:rsidRDefault="00131A0C" w:rsidP="00131A0C">
      <w:pPr>
        <w:jc w:val="center"/>
        <w:rPr>
          <w:sz w:val="22"/>
          <w:szCs w:val="22"/>
        </w:rPr>
      </w:pPr>
    </w:p>
    <w:p w:rsidR="00131A0C" w:rsidRDefault="00131A0C" w:rsidP="00131A0C">
      <w:pPr>
        <w:jc w:val="center"/>
        <w:rPr>
          <w:sz w:val="22"/>
          <w:szCs w:val="22"/>
        </w:rPr>
      </w:pPr>
    </w:p>
    <w:p w:rsidR="00131A0C" w:rsidRDefault="00131A0C" w:rsidP="00131A0C">
      <w:pPr>
        <w:jc w:val="center"/>
        <w:rPr>
          <w:sz w:val="22"/>
          <w:szCs w:val="22"/>
        </w:rPr>
      </w:pPr>
    </w:p>
    <w:p w:rsidR="00131A0C" w:rsidRDefault="00131A0C" w:rsidP="00131A0C">
      <w:pPr>
        <w:jc w:val="center"/>
        <w:rPr>
          <w:sz w:val="22"/>
          <w:szCs w:val="22"/>
        </w:rPr>
      </w:pPr>
    </w:p>
    <w:p w:rsidR="00131A0C" w:rsidRDefault="00131A0C" w:rsidP="00131A0C">
      <w:pPr>
        <w:jc w:val="center"/>
        <w:rPr>
          <w:sz w:val="22"/>
          <w:szCs w:val="22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D28AB" w:rsidRDefault="00ED28AB" w:rsidP="00AD6AFF">
      <w:pPr>
        <w:jc w:val="both"/>
        <w:rPr>
          <w:sz w:val="28"/>
          <w:szCs w:val="28"/>
        </w:rPr>
      </w:pPr>
    </w:p>
    <w:p w:rsidR="00EC44BF" w:rsidRDefault="00EC44BF" w:rsidP="00AD6AFF">
      <w:pPr>
        <w:jc w:val="both"/>
        <w:rPr>
          <w:sz w:val="28"/>
          <w:szCs w:val="28"/>
        </w:rPr>
      </w:pPr>
    </w:p>
    <w:p w:rsidR="000A1824" w:rsidRDefault="000A1824" w:rsidP="00E77881">
      <w:pPr>
        <w:jc w:val="center"/>
      </w:pPr>
    </w:p>
    <w:p w:rsidR="00EC44BF" w:rsidRDefault="00EC44BF" w:rsidP="00EC44BF">
      <w:pPr>
        <w:jc w:val="center"/>
        <w:rPr>
          <w:sz w:val="22"/>
          <w:szCs w:val="22"/>
        </w:rPr>
      </w:pPr>
    </w:p>
    <w:p w:rsidR="00EC44BF" w:rsidRDefault="00EC44BF" w:rsidP="00EC44BF">
      <w:pPr>
        <w:jc w:val="center"/>
        <w:rPr>
          <w:sz w:val="22"/>
          <w:szCs w:val="22"/>
        </w:rPr>
      </w:pPr>
    </w:p>
    <w:p w:rsidR="00165209" w:rsidRPr="000A1824" w:rsidRDefault="00165209" w:rsidP="00165209">
      <w:pPr>
        <w:jc w:val="both"/>
        <w:rPr>
          <w:sz w:val="28"/>
          <w:szCs w:val="28"/>
        </w:rPr>
      </w:pPr>
    </w:p>
    <w:p w:rsidR="00F01A5E" w:rsidRDefault="00F01A5E" w:rsidP="00E77881">
      <w:pPr>
        <w:jc w:val="center"/>
      </w:pPr>
    </w:p>
    <w:p w:rsidR="00C14534" w:rsidRPr="00C14534" w:rsidRDefault="00C14534" w:rsidP="00C14534">
      <w:pPr>
        <w:jc w:val="center"/>
        <w:rPr>
          <w:b/>
        </w:rPr>
      </w:pPr>
    </w:p>
    <w:p w:rsidR="00F01A5E" w:rsidRDefault="00F01A5E" w:rsidP="00F01A5E">
      <w:pPr>
        <w:jc w:val="both"/>
        <w:rPr>
          <w:sz w:val="28"/>
          <w:szCs w:val="28"/>
        </w:rPr>
      </w:pPr>
    </w:p>
    <w:p w:rsidR="00F01A5E" w:rsidRDefault="00F01A5E" w:rsidP="00F01A5E">
      <w:pPr>
        <w:jc w:val="both"/>
        <w:rPr>
          <w:sz w:val="28"/>
          <w:szCs w:val="28"/>
        </w:rPr>
      </w:pPr>
    </w:p>
    <w:p w:rsidR="00E77881" w:rsidRPr="00F01A5E" w:rsidRDefault="00E77881" w:rsidP="00E77881">
      <w:pPr>
        <w:jc w:val="center"/>
      </w:pPr>
    </w:p>
    <w:p w:rsidR="002873E1" w:rsidRDefault="002873E1"/>
    <w:p w:rsidR="00661567" w:rsidRDefault="00661567"/>
    <w:p w:rsidR="00661567" w:rsidRDefault="00661567" w:rsidP="0022423A">
      <w:pPr>
        <w:ind w:left="-360"/>
      </w:pPr>
    </w:p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p w:rsidR="00661567" w:rsidRDefault="00D0379A">
      <w:r>
        <w:lastRenderedPageBreak/>
        <w:t>Приложение 1</w:t>
      </w:r>
    </w:p>
    <w:p w:rsidR="00D0379A" w:rsidRDefault="00D0379A">
      <w:r>
        <w:t>к приказу №</w:t>
      </w:r>
      <w:r w:rsidR="0026634B">
        <w:t xml:space="preserve"> 484 от 07.09.2017</w:t>
      </w:r>
      <w:bookmarkStart w:id="0" w:name="_GoBack"/>
      <w:bookmarkEnd w:id="0"/>
    </w:p>
    <w:p w:rsidR="00D0379A" w:rsidRDefault="00D0379A"/>
    <w:p w:rsidR="00D0379A" w:rsidRPr="00D0379A" w:rsidRDefault="00D0379A" w:rsidP="00D0379A">
      <w:pPr>
        <w:jc w:val="center"/>
        <w:rPr>
          <w:b/>
        </w:rPr>
      </w:pPr>
      <w:r w:rsidRPr="00D0379A">
        <w:rPr>
          <w:b/>
        </w:rPr>
        <w:t>План работы школьной Службы здоровья на 2017-2018 учебный год</w:t>
      </w:r>
    </w:p>
    <w:p w:rsidR="00D0379A" w:rsidRDefault="00D037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6"/>
        <w:gridCol w:w="1944"/>
        <w:gridCol w:w="2269"/>
      </w:tblGrid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b/>
                <w:sz w:val="22"/>
                <w:szCs w:val="22"/>
              </w:rPr>
            </w:pPr>
            <w:r w:rsidRPr="00F549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b/>
                <w:sz w:val="22"/>
                <w:szCs w:val="22"/>
              </w:rPr>
            </w:pPr>
            <w:r w:rsidRPr="00F5497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b/>
                <w:sz w:val="22"/>
                <w:szCs w:val="22"/>
              </w:rPr>
            </w:pPr>
            <w:r w:rsidRPr="00F5497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b/>
                <w:sz w:val="22"/>
                <w:szCs w:val="22"/>
              </w:rPr>
            </w:pPr>
            <w:r w:rsidRPr="00F5497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0A6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работы школьной службы здоровья на 2017-2018</w:t>
            </w:r>
            <w:r w:rsidRPr="00F54977">
              <w:rPr>
                <w:sz w:val="22"/>
                <w:szCs w:val="22"/>
              </w:rPr>
              <w:t xml:space="preserve"> учебный год на административном, педагогическом советах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</w:t>
            </w:r>
          </w:p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</w:p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>Директор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0A6354">
            <w:pPr>
              <w:jc w:val="both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 xml:space="preserve">Организация информационных и просветительских мероприятий по вопросам </w:t>
            </w:r>
            <w:r>
              <w:rPr>
                <w:sz w:val="22"/>
                <w:szCs w:val="22"/>
              </w:rPr>
              <w:t xml:space="preserve">ЗОЖ </w:t>
            </w:r>
            <w:r w:rsidRPr="00F54977">
              <w:rPr>
                <w:sz w:val="22"/>
                <w:szCs w:val="22"/>
              </w:rPr>
              <w:t>для учащихся, родителей</w:t>
            </w:r>
            <w:r>
              <w:rPr>
                <w:sz w:val="22"/>
                <w:szCs w:val="22"/>
              </w:rPr>
              <w:t xml:space="preserve"> и педагогов</w:t>
            </w:r>
            <w:r w:rsidRPr="00F54977">
              <w:rPr>
                <w:sz w:val="22"/>
                <w:szCs w:val="22"/>
              </w:rPr>
              <w:t>.</w:t>
            </w:r>
          </w:p>
          <w:p w:rsidR="00D0379A" w:rsidRPr="00F54977" w:rsidRDefault="00D0379A" w:rsidP="000A63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СЗ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0A6354">
            <w:pPr>
              <w:jc w:val="both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>Организация взаимод</w:t>
            </w:r>
            <w:r>
              <w:rPr>
                <w:sz w:val="22"/>
                <w:szCs w:val="22"/>
              </w:rPr>
              <w:t>ействия школьной службы здоровья</w:t>
            </w:r>
            <w:r w:rsidRPr="00F54977">
              <w:rPr>
                <w:sz w:val="22"/>
                <w:szCs w:val="22"/>
              </w:rPr>
              <w:t xml:space="preserve"> со всеми участниками образовательного процесса,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D0379A" w:rsidRPr="00F54977" w:rsidRDefault="00D0379A" w:rsidP="000A63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D0379A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С.Н.</w:t>
            </w:r>
          </w:p>
          <w:p w:rsidR="00813921" w:rsidRPr="00F54977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К.А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D0379A">
            <w:pPr>
              <w:jc w:val="both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 xml:space="preserve">Заседание членов </w:t>
            </w:r>
            <w:r>
              <w:rPr>
                <w:sz w:val="22"/>
                <w:szCs w:val="22"/>
              </w:rPr>
              <w:t>ШСЗ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С.Н.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D0379A">
            <w:pPr>
              <w:jc w:val="both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мероприятий направленных на формирование ЗОЖ</w:t>
            </w:r>
            <w:r w:rsidR="0056501E">
              <w:rPr>
                <w:sz w:val="22"/>
                <w:szCs w:val="22"/>
              </w:rPr>
              <w:t xml:space="preserve"> и развитие физической культуры </w:t>
            </w:r>
            <w:proofErr w:type="gramStart"/>
            <w:r w:rsidR="0056501E">
              <w:rPr>
                <w:sz w:val="22"/>
                <w:szCs w:val="22"/>
              </w:rPr>
              <w:t>у</w:t>
            </w:r>
            <w:proofErr w:type="gramEnd"/>
            <w:r w:rsidR="0056501E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D0379A">
            <w:pPr>
              <w:jc w:val="center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 xml:space="preserve">По </w:t>
            </w:r>
            <w:r w:rsidR="0061006F">
              <w:rPr>
                <w:sz w:val="22"/>
                <w:szCs w:val="22"/>
              </w:rPr>
              <w:t>годовому  плану школы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2235AF" w:rsidP="000A63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Пархомчук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6100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дистанционного обучения </w:t>
            </w:r>
            <w:r w:rsidR="0061006F">
              <w:rPr>
                <w:sz w:val="22"/>
                <w:szCs w:val="22"/>
              </w:rPr>
              <w:t xml:space="preserve">педагогов  </w:t>
            </w:r>
            <w:r w:rsidR="0061006F" w:rsidRPr="0061006F">
              <w:rPr>
                <w:sz w:val="22"/>
                <w:szCs w:val="22"/>
              </w:rPr>
              <w:t>основам оказания первой помощи.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56501E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С.Н.</w:t>
            </w:r>
            <w:r w:rsidR="00813921">
              <w:rPr>
                <w:sz w:val="22"/>
                <w:szCs w:val="22"/>
              </w:rPr>
              <w:t xml:space="preserve"> совместно со специалистами мед</w:t>
            </w:r>
            <w:proofErr w:type="gramStart"/>
            <w:r w:rsidR="00813921">
              <w:rPr>
                <w:sz w:val="22"/>
                <w:szCs w:val="22"/>
              </w:rPr>
              <w:t>.</w:t>
            </w:r>
            <w:proofErr w:type="gramEnd"/>
            <w:r w:rsidR="00813921">
              <w:rPr>
                <w:sz w:val="22"/>
                <w:szCs w:val="22"/>
              </w:rPr>
              <w:t xml:space="preserve"> </w:t>
            </w:r>
            <w:proofErr w:type="gramStart"/>
            <w:r w:rsidR="00813921">
              <w:rPr>
                <w:sz w:val="22"/>
                <w:szCs w:val="22"/>
              </w:rPr>
              <w:t>ц</w:t>
            </w:r>
            <w:proofErr w:type="gramEnd"/>
            <w:r w:rsidR="00813921">
              <w:rPr>
                <w:sz w:val="22"/>
                <w:szCs w:val="22"/>
              </w:rPr>
              <w:t>ентров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56501E" w:rsidP="000A6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 w:rsidR="00025BDC">
              <w:rPr>
                <w:sz w:val="22"/>
                <w:szCs w:val="22"/>
              </w:rPr>
              <w:t xml:space="preserve"> педагогами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программ и технологий – </w:t>
            </w:r>
            <w:proofErr w:type="spellStart"/>
            <w:r>
              <w:rPr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2235AF" w:rsidP="000A63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Халемская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025BDC" w:rsidP="00025B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подпрограммы</w:t>
            </w:r>
            <w:r w:rsidR="0056501E">
              <w:rPr>
                <w:sz w:val="22"/>
                <w:szCs w:val="22"/>
              </w:rPr>
              <w:t xml:space="preserve"> «Здоровое питание»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56501E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согласно годовому плану школы</w:t>
            </w:r>
          </w:p>
        </w:tc>
        <w:tc>
          <w:tcPr>
            <w:tcW w:w="2269" w:type="dxa"/>
            <w:shd w:val="clear" w:color="auto" w:fill="auto"/>
          </w:tcPr>
          <w:p w:rsidR="00813921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СЗ, </w:t>
            </w:r>
          </w:p>
          <w:p w:rsidR="00D0379A" w:rsidRPr="00F54977" w:rsidRDefault="0056501E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Т.Л.</w:t>
            </w:r>
          </w:p>
        </w:tc>
      </w:tr>
      <w:tr w:rsidR="007C4E50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7C4E50" w:rsidRPr="00F54977" w:rsidRDefault="00871169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871169" w:rsidP="00871169">
            <w:pPr>
              <w:jc w:val="both"/>
              <w:rPr>
                <w:sz w:val="22"/>
                <w:szCs w:val="22"/>
              </w:rPr>
            </w:pPr>
            <w:r w:rsidRPr="00871169">
              <w:rPr>
                <w:sz w:val="22"/>
                <w:szCs w:val="22"/>
              </w:rPr>
              <w:t>Организация цикла лекций для школьников о здоровом питании</w:t>
            </w:r>
          </w:p>
          <w:p w:rsidR="00871169" w:rsidRPr="00871169" w:rsidRDefault="00871169" w:rsidP="00871169">
            <w:pPr>
              <w:jc w:val="both"/>
              <w:rPr>
                <w:sz w:val="22"/>
                <w:szCs w:val="22"/>
              </w:rPr>
            </w:pPr>
            <w:r w:rsidRPr="00871169">
              <w:rPr>
                <w:sz w:val="22"/>
                <w:szCs w:val="22"/>
              </w:rPr>
              <w:tab/>
            </w:r>
          </w:p>
          <w:p w:rsidR="007C4E50" w:rsidRDefault="007C4E50" w:rsidP="00871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7C4E50" w:rsidRDefault="00871169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813921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СЗ, </w:t>
            </w:r>
          </w:p>
          <w:p w:rsidR="00871169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871169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871169" w:rsidRDefault="00784760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784760" w:rsidP="00871169">
            <w:pPr>
              <w:jc w:val="both"/>
              <w:rPr>
                <w:sz w:val="22"/>
                <w:szCs w:val="22"/>
              </w:rPr>
            </w:pPr>
            <w:r w:rsidRPr="00784760">
              <w:rPr>
                <w:sz w:val="22"/>
                <w:szCs w:val="22"/>
              </w:rPr>
              <w:t>Проведение тематических классных часов, конкурсов рисунков, сочинений, бесед по вопросам здорового питания в рамках внеклассной работы</w:t>
            </w:r>
          </w:p>
        </w:tc>
        <w:tc>
          <w:tcPr>
            <w:tcW w:w="1944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871169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СЗ, воспитатели ГПД, классные руководители</w:t>
            </w:r>
          </w:p>
        </w:tc>
      </w:tr>
      <w:tr w:rsidR="00871169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871169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784760" w:rsidP="00871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информационного стенда о здоровом питании</w:t>
            </w:r>
          </w:p>
        </w:tc>
        <w:tc>
          <w:tcPr>
            <w:tcW w:w="1944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</w:t>
            </w:r>
          </w:p>
        </w:tc>
        <w:tc>
          <w:tcPr>
            <w:tcW w:w="2269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Т.Н.</w:t>
            </w:r>
          </w:p>
        </w:tc>
      </w:tr>
      <w:tr w:rsidR="00871169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871169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784760" w:rsidP="00871169">
            <w:pPr>
              <w:jc w:val="both"/>
              <w:rPr>
                <w:sz w:val="22"/>
                <w:szCs w:val="22"/>
              </w:rPr>
            </w:pPr>
            <w:r w:rsidRPr="00784760">
              <w:rPr>
                <w:sz w:val="22"/>
                <w:szCs w:val="22"/>
              </w:rPr>
              <w:t xml:space="preserve">Создание рубрики на сайте  «Если хочешь быть </w:t>
            </w:r>
            <w:proofErr w:type="gramStart"/>
            <w:r w:rsidRPr="00784760">
              <w:rPr>
                <w:sz w:val="22"/>
                <w:szCs w:val="22"/>
              </w:rPr>
              <w:t>здоров</w:t>
            </w:r>
            <w:proofErr w:type="gramEnd"/>
            <w:r w:rsidRPr="00784760">
              <w:rPr>
                <w:sz w:val="22"/>
                <w:szCs w:val="22"/>
              </w:rPr>
              <w:t xml:space="preserve">!» (материалы по пропаганде здорового питания школьников, части здоровья, сбережения, в </w:t>
            </w:r>
            <w:proofErr w:type="spellStart"/>
            <w:r w:rsidRPr="00784760">
              <w:rPr>
                <w:sz w:val="22"/>
                <w:szCs w:val="22"/>
              </w:rPr>
              <w:t>т.ч</w:t>
            </w:r>
            <w:proofErr w:type="spellEnd"/>
            <w:r w:rsidRPr="00784760">
              <w:rPr>
                <w:sz w:val="22"/>
                <w:szCs w:val="22"/>
              </w:rPr>
              <w:t>. культуры питания)</w:t>
            </w:r>
          </w:p>
        </w:tc>
        <w:tc>
          <w:tcPr>
            <w:tcW w:w="1944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 2018</w:t>
            </w:r>
          </w:p>
        </w:tc>
        <w:tc>
          <w:tcPr>
            <w:tcW w:w="2269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Т.Н.</w:t>
            </w:r>
          </w:p>
        </w:tc>
      </w:tr>
      <w:tr w:rsidR="00871169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871169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784760" w:rsidP="00784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опрос школьников «Что бы мне хотелось изменить в школьной столовой»</w:t>
            </w:r>
          </w:p>
        </w:tc>
        <w:tc>
          <w:tcPr>
            <w:tcW w:w="1944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9" w:type="dxa"/>
            <w:shd w:val="clear" w:color="auto" w:fill="auto"/>
          </w:tcPr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К.А.</w:t>
            </w:r>
          </w:p>
        </w:tc>
      </w:tr>
      <w:tr w:rsidR="00871169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871169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4506" w:type="dxa"/>
            <w:shd w:val="clear" w:color="auto" w:fill="auto"/>
          </w:tcPr>
          <w:p w:rsidR="00871169" w:rsidRPr="00871169" w:rsidRDefault="00784760" w:rsidP="00871169">
            <w:pPr>
              <w:jc w:val="both"/>
              <w:rPr>
                <w:sz w:val="22"/>
                <w:szCs w:val="22"/>
              </w:rPr>
            </w:pPr>
            <w:r w:rsidRPr="00784760">
              <w:rPr>
                <w:sz w:val="22"/>
                <w:szCs w:val="22"/>
              </w:rPr>
              <w:t xml:space="preserve">Социологическое исследование (анкетирование) среди родителей </w:t>
            </w:r>
            <w:r w:rsidRPr="00784760">
              <w:rPr>
                <w:sz w:val="22"/>
                <w:szCs w:val="22"/>
              </w:rPr>
              <w:lastRenderedPageBreak/>
              <w:t>обучающихся «Здоровье вашей семьи»</w:t>
            </w:r>
          </w:p>
        </w:tc>
        <w:tc>
          <w:tcPr>
            <w:tcW w:w="1944" w:type="dxa"/>
            <w:shd w:val="clear" w:color="auto" w:fill="auto"/>
          </w:tcPr>
          <w:p w:rsidR="00871169" w:rsidRDefault="00F36E0C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784760">
              <w:rPr>
                <w:sz w:val="22"/>
                <w:szCs w:val="22"/>
              </w:rPr>
              <w:t xml:space="preserve">прель </w:t>
            </w:r>
          </w:p>
        </w:tc>
        <w:tc>
          <w:tcPr>
            <w:tcW w:w="2269" w:type="dxa"/>
            <w:shd w:val="clear" w:color="auto" w:fill="auto"/>
          </w:tcPr>
          <w:p w:rsidR="00813921" w:rsidRDefault="00813921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СЗ,</w:t>
            </w:r>
          </w:p>
          <w:p w:rsidR="00871169" w:rsidRDefault="00784760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К.А.</w:t>
            </w:r>
          </w:p>
        </w:tc>
      </w:tr>
      <w:tr w:rsidR="00784760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784760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4506" w:type="dxa"/>
            <w:shd w:val="clear" w:color="auto" w:fill="auto"/>
          </w:tcPr>
          <w:p w:rsidR="00784760" w:rsidRPr="00784760" w:rsidRDefault="00784760" w:rsidP="00871169">
            <w:pPr>
              <w:jc w:val="both"/>
              <w:rPr>
                <w:sz w:val="22"/>
                <w:szCs w:val="22"/>
              </w:rPr>
            </w:pPr>
            <w:r w:rsidRPr="00784760">
              <w:rPr>
                <w:sz w:val="22"/>
                <w:szCs w:val="22"/>
              </w:rPr>
              <w:t>Конкурс социальных проектов « Азбука здорового питания. Традиции русской кухни» «Детское новогоднее меню» «О вкусной и здоровой пище»</w:t>
            </w:r>
          </w:p>
        </w:tc>
        <w:tc>
          <w:tcPr>
            <w:tcW w:w="1944" w:type="dxa"/>
            <w:shd w:val="clear" w:color="auto" w:fill="auto"/>
          </w:tcPr>
          <w:p w:rsidR="00784760" w:rsidRDefault="00F36E0C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269" w:type="dxa"/>
            <w:shd w:val="clear" w:color="auto" w:fill="auto"/>
          </w:tcPr>
          <w:p w:rsidR="00784760" w:rsidRDefault="009A30AC" w:rsidP="00F36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Серова Т.Н.  </w:t>
            </w:r>
          </w:p>
          <w:p w:rsidR="002235AF" w:rsidRDefault="002235AF" w:rsidP="00F36E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Пархомчук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784760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784760" w:rsidRDefault="009A30AC" w:rsidP="0087116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4506" w:type="dxa"/>
            <w:shd w:val="clear" w:color="auto" w:fill="auto"/>
          </w:tcPr>
          <w:p w:rsidR="00784760" w:rsidRPr="00784760" w:rsidRDefault="009A30AC" w:rsidP="00871169">
            <w:pPr>
              <w:jc w:val="both"/>
              <w:rPr>
                <w:sz w:val="22"/>
                <w:szCs w:val="22"/>
              </w:rPr>
            </w:pPr>
            <w:r w:rsidRPr="009A30AC">
              <w:rPr>
                <w:sz w:val="22"/>
                <w:szCs w:val="22"/>
              </w:rPr>
              <w:t xml:space="preserve">Конкурс детских рисунков «Быть </w:t>
            </w:r>
            <w:proofErr w:type="gramStart"/>
            <w:r w:rsidRPr="009A30AC">
              <w:rPr>
                <w:sz w:val="22"/>
                <w:szCs w:val="22"/>
              </w:rPr>
              <w:t>здоровым-это</w:t>
            </w:r>
            <w:proofErr w:type="gramEnd"/>
            <w:r w:rsidRPr="009A30AC">
              <w:rPr>
                <w:sz w:val="22"/>
                <w:szCs w:val="22"/>
              </w:rPr>
              <w:t xml:space="preserve"> здорово»</w:t>
            </w:r>
          </w:p>
        </w:tc>
        <w:tc>
          <w:tcPr>
            <w:tcW w:w="1944" w:type="dxa"/>
            <w:shd w:val="clear" w:color="auto" w:fill="auto"/>
          </w:tcPr>
          <w:p w:rsidR="00784760" w:rsidRDefault="00FE5973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9" w:type="dxa"/>
            <w:shd w:val="clear" w:color="auto" w:fill="auto"/>
          </w:tcPr>
          <w:p w:rsidR="00784760" w:rsidRDefault="002235AF" w:rsidP="00F36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М.А.</w:t>
            </w:r>
          </w:p>
          <w:p w:rsidR="00813921" w:rsidRDefault="00813921" w:rsidP="00F36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025BDC" w:rsidRPr="00F54977" w:rsidRDefault="009A30AC" w:rsidP="009A30A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4506" w:type="dxa"/>
            <w:shd w:val="clear" w:color="auto" w:fill="auto"/>
          </w:tcPr>
          <w:p w:rsidR="00025BDC" w:rsidRDefault="009A30AC" w:rsidP="009A30AC">
            <w:pPr>
              <w:jc w:val="both"/>
              <w:rPr>
                <w:sz w:val="22"/>
                <w:szCs w:val="22"/>
              </w:rPr>
            </w:pPr>
            <w:r w:rsidRPr="009A30AC">
              <w:rPr>
                <w:sz w:val="22"/>
                <w:szCs w:val="22"/>
              </w:rPr>
              <w:t>Проведение в ОУ лекций для родителей «Питание школьников и их здоровье»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025BDC" w:rsidRDefault="000A39C5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30AC">
              <w:rPr>
                <w:sz w:val="22"/>
                <w:szCs w:val="22"/>
              </w:rPr>
              <w:t xml:space="preserve">ентябрь </w:t>
            </w:r>
            <w:proofErr w:type="gramStart"/>
            <w:r w:rsidR="009A30AC">
              <w:rPr>
                <w:sz w:val="22"/>
                <w:szCs w:val="22"/>
              </w:rPr>
              <w:t>-а</w:t>
            </w:r>
            <w:proofErr w:type="gramEnd"/>
            <w:r w:rsidR="009A30AC">
              <w:rPr>
                <w:sz w:val="22"/>
                <w:szCs w:val="22"/>
              </w:rPr>
              <w:t>прель</w:t>
            </w:r>
          </w:p>
        </w:tc>
        <w:tc>
          <w:tcPr>
            <w:tcW w:w="2269" w:type="dxa"/>
            <w:shd w:val="clear" w:color="auto" w:fill="auto"/>
          </w:tcPr>
          <w:p w:rsidR="00025BDC" w:rsidRDefault="00F36E0C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025BDC">
              <w:rPr>
                <w:sz w:val="22"/>
                <w:szCs w:val="22"/>
              </w:rPr>
              <w:t>СЗ</w:t>
            </w:r>
          </w:p>
          <w:p w:rsidR="000A39C5" w:rsidRDefault="000A39C5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025BDC" w:rsidRPr="00F54977" w:rsidRDefault="00025BDC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5BDC" w:rsidRDefault="00025BDC" w:rsidP="000A6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детского травматизма, медицинская грамотность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025BDC" w:rsidRDefault="00025BDC" w:rsidP="000A6354">
            <w:pPr>
              <w:jc w:val="center"/>
              <w:rPr>
                <w:sz w:val="22"/>
                <w:szCs w:val="22"/>
              </w:rPr>
            </w:pPr>
            <w:r w:rsidRPr="00025BDC">
              <w:rPr>
                <w:sz w:val="22"/>
                <w:szCs w:val="22"/>
              </w:rPr>
              <w:t>В течение года согласно годовому плану школы</w:t>
            </w:r>
          </w:p>
        </w:tc>
        <w:tc>
          <w:tcPr>
            <w:tcW w:w="2269" w:type="dxa"/>
            <w:shd w:val="clear" w:color="auto" w:fill="auto"/>
          </w:tcPr>
          <w:p w:rsidR="000A39C5" w:rsidRDefault="000A39C5" w:rsidP="000A63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Пархомчук</w:t>
            </w:r>
            <w:proofErr w:type="spellEnd"/>
            <w:r>
              <w:rPr>
                <w:sz w:val="22"/>
                <w:szCs w:val="22"/>
              </w:rPr>
              <w:t xml:space="preserve"> Е.Н., классные руководители</w:t>
            </w:r>
          </w:p>
          <w:p w:rsidR="002235AF" w:rsidRDefault="002235AF" w:rsidP="000A39C5">
            <w:pPr>
              <w:jc w:val="center"/>
              <w:rPr>
                <w:sz w:val="22"/>
                <w:szCs w:val="22"/>
              </w:rPr>
            </w:pP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56501E" w:rsidP="000A6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нездорового образа жизни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025BDC" w:rsidP="000A6354">
            <w:pPr>
              <w:jc w:val="center"/>
              <w:rPr>
                <w:sz w:val="22"/>
                <w:szCs w:val="22"/>
              </w:rPr>
            </w:pPr>
            <w:r w:rsidRPr="00025BDC">
              <w:rPr>
                <w:sz w:val="22"/>
                <w:szCs w:val="22"/>
              </w:rPr>
              <w:t>В течение года согласно годовому плану школы</w:t>
            </w:r>
          </w:p>
        </w:tc>
        <w:tc>
          <w:tcPr>
            <w:tcW w:w="2269" w:type="dxa"/>
            <w:shd w:val="clear" w:color="auto" w:fill="auto"/>
          </w:tcPr>
          <w:p w:rsidR="000A39C5" w:rsidRDefault="000A39C5" w:rsidP="00F36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Ульяновская С.Н.</w:t>
            </w:r>
          </w:p>
          <w:p w:rsidR="00D0379A" w:rsidRPr="00F54977" w:rsidRDefault="000A39C5" w:rsidP="00F36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6501E">
              <w:rPr>
                <w:sz w:val="22"/>
                <w:szCs w:val="22"/>
              </w:rPr>
              <w:t>Романова К.А.</w:t>
            </w:r>
          </w:p>
        </w:tc>
      </w:tr>
      <w:tr w:rsidR="009A30A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9A30AC" w:rsidRPr="00F54977" w:rsidRDefault="009A30AC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A30AC" w:rsidRDefault="009A30AC" w:rsidP="000A6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и акции направленные на укрепление физического здоровья учащихся</w:t>
            </w:r>
          </w:p>
        </w:tc>
        <w:tc>
          <w:tcPr>
            <w:tcW w:w="1944" w:type="dxa"/>
            <w:shd w:val="clear" w:color="auto" w:fill="auto"/>
          </w:tcPr>
          <w:p w:rsidR="009A30AC" w:rsidRDefault="009A30AC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9A30AC" w:rsidRDefault="000A39C5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СЗ</w:t>
            </w:r>
          </w:p>
          <w:p w:rsidR="000A39C5" w:rsidRDefault="000A39C5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9A30A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9A30AC" w:rsidRPr="00F54977" w:rsidRDefault="009A30AC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9A30AC" w:rsidRDefault="009A30AC" w:rsidP="00F36E0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</w:t>
            </w:r>
            <w:r w:rsidR="00F36E0C">
              <w:rPr>
                <w:sz w:val="22"/>
                <w:szCs w:val="22"/>
              </w:rPr>
              <w:t>сохранение и сбережение психического здоровья участников образовательного процесса</w:t>
            </w:r>
          </w:p>
        </w:tc>
        <w:tc>
          <w:tcPr>
            <w:tcW w:w="1944" w:type="dxa"/>
            <w:shd w:val="clear" w:color="auto" w:fill="auto"/>
          </w:tcPr>
          <w:p w:rsidR="009A30AC" w:rsidRDefault="00F36E0C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0A39C5" w:rsidRDefault="00F36E0C" w:rsidP="00F36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9C5">
              <w:rPr>
                <w:sz w:val="22"/>
                <w:szCs w:val="22"/>
              </w:rPr>
              <w:t xml:space="preserve"> Члены СЗ</w:t>
            </w:r>
          </w:p>
          <w:p w:rsidR="009A30AC" w:rsidRDefault="009A30AC" w:rsidP="00F36E0C">
            <w:pPr>
              <w:rPr>
                <w:sz w:val="22"/>
                <w:szCs w:val="22"/>
              </w:rPr>
            </w:pPr>
          </w:p>
        </w:tc>
      </w:tr>
      <w:tr w:rsidR="00025BDC" w:rsidRPr="00F54977" w:rsidTr="009A30AC">
        <w:trPr>
          <w:jc w:val="center"/>
        </w:trPr>
        <w:tc>
          <w:tcPr>
            <w:tcW w:w="851" w:type="dxa"/>
            <w:shd w:val="clear" w:color="auto" w:fill="auto"/>
          </w:tcPr>
          <w:p w:rsidR="00D0379A" w:rsidRPr="00F54977" w:rsidRDefault="00D0379A" w:rsidP="00D0379A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D0379A" w:rsidRPr="00F54977" w:rsidRDefault="00D0379A" w:rsidP="0056501E">
            <w:pPr>
              <w:jc w:val="both"/>
              <w:rPr>
                <w:sz w:val="22"/>
                <w:szCs w:val="22"/>
              </w:rPr>
            </w:pPr>
            <w:r w:rsidRPr="00F54977">
              <w:rPr>
                <w:sz w:val="22"/>
                <w:szCs w:val="22"/>
              </w:rPr>
              <w:t xml:space="preserve">Оценка эффективности деятельности службы </w:t>
            </w:r>
            <w:r w:rsidR="0056501E">
              <w:rPr>
                <w:sz w:val="22"/>
                <w:szCs w:val="22"/>
              </w:rPr>
              <w:t xml:space="preserve">здоровья </w:t>
            </w:r>
          </w:p>
        </w:tc>
        <w:tc>
          <w:tcPr>
            <w:tcW w:w="1944" w:type="dxa"/>
            <w:shd w:val="clear" w:color="auto" w:fill="auto"/>
          </w:tcPr>
          <w:p w:rsidR="00D0379A" w:rsidRPr="00F54977" w:rsidRDefault="00D0379A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2269" w:type="dxa"/>
            <w:shd w:val="clear" w:color="auto" w:fill="auto"/>
          </w:tcPr>
          <w:p w:rsidR="00D0379A" w:rsidRPr="00F54977" w:rsidRDefault="002235AF" w:rsidP="000A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F36E0C">
              <w:rPr>
                <w:sz w:val="22"/>
                <w:szCs w:val="22"/>
              </w:rPr>
              <w:t>СЗ</w:t>
            </w:r>
            <w:r w:rsidR="00D0379A" w:rsidRPr="00F54977">
              <w:rPr>
                <w:sz w:val="22"/>
                <w:szCs w:val="22"/>
              </w:rPr>
              <w:t>, директор</w:t>
            </w:r>
          </w:p>
        </w:tc>
      </w:tr>
    </w:tbl>
    <w:p w:rsidR="00D0379A" w:rsidRDefault="00D0379A" w:rsidP="00D0379A">
      <w:pPr>
        <w:jc w:val="center"/>
        <w:rPr>
          <w:sz w:val="22"/>
          <w:szCs w:val="22"/>
        </w:rPr>
      </w:pPr>
    </w:p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p w:rsidR="00661567" w:rsidRDefault="00661567"/>
    <w:sectPr w:rsidR="00661567" w:rsidSect="007F68E2">
      <w:pgSz w:w="11906" w:h="16838"/>
      <w:pgMar w:top="107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235"/>
    <w:multiLevelType w:val="hybridMultilevel"/>
    <w:tmpl w:val="295C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950"/>
    <w:multiLevelType w:val="hybridMultilevel"/>
    <w:tmpl w:val="882A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0E1"/>
    <w:multiLevelType w:val="multilevel"/>
    <w:tmpl w:val="7B1A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433663"/>
    <w:multiLevelType w:val="hybridMultilevel"/>
    <w:tmpl w:val="DD3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9E3"/>
    <w:multiLevelType w:val="hybridMultilevel"/>
    <w:tmpl w:val="33CED614"/>
    <w:lvl w:ilvl="0" w:tplc="6DD06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CA74C">
      <w:numFmt w:val="none"/>
      <w:lvlText w:val=""/>
      <w:lvlJc w:val="left"/>
      <w:pPr>
        <w:tabs>
          <w:tab w:val="num" w:pos="360"/>
        </w:tabs>
      </w:pPr>
    </w:lvl>
    <w:lvl w:ilvl="2" w:tplc="901CF26C">
      <w:numFmt w:val="none"/>
      <w:lvlText w:val=""/>
      <w:lvlJc w:val="left"/>
      <w:pPr>
        <w:tabs>
          <w:tab w:val="num" w:pos="360"/>
        </w:tabs>
      </w:pPr>
    </w:lvl>
    <w:lvl w:ilvl="3" w:tplc="A3A23142">
      <w:numFmt w:val="none"/>
      <w:lvlText w:val=""/>
      <w:lvlJc w:val="left"/>
      <w:pPr>
        <w:tabs>
          <w:tab w:val="num" w:pos="360"/>
        </w:tabs>
      </w:pPr>
    </w:lvl>
    <w:lvl w:ilvl="4" w:tplc="08144DD2">
      <w:numFmt w:val="none"/>
      <w:lvlText w:val=""/>
      <w:lvlJc w:val="left"/>
      <w:pPr>
        <w:tabs>
          <w:tab w:val="num" w:pos="360"/>
        </w:tabs>
      </w:pPr>
    </w:lvl>
    <w:lvl w:ilvl="5" w:tplc="D116F952">
      <w:numFmt w:val="none"/>
      <w:lvlText w:val=""/>
      <w:lvlJc w:val="left"/>
      <w:pPr>
        <w:tabs>
          <w:tab w:val="num" w:pos="360"/>
        </w:tabs>
      </w:pPr>
    </w:lvl>
    <w:lvl w:ilvl="6" w:tplc="541E80C4">
      <w:numFmt w:val="none"/>
      <w:lvlText w:val=""/>
      <w:lvlJc w:val="left"/>
      <w:pPr>
        <w:tabs>
          <w:tab w:val="num" w:pos="360"/>
        </w:tabs>
      </w:pPr>
    </w:lvl>
    <w:lvl w:ilvl="7" w:tplc="5F7EE3D2">
      <w:numFmt w:val="none"/>
      <w:lvlText w:val=""/>
      <w:lvlJc w:val="left"/>
      <w:pPr>
        <w:tabs>
          <w:tab w:val="num" w:pos="360"/>
        </w:tabs>
      </w:pPr>
    </w:lvl>
    <w:lvl w:ilvl="8" w:tplc="9BF0CE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911845"/>
    <w:multiLevelType w:val="hybridMultilevel"/>
    <w:tmpl w:val="5E9284C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6DD"/>
    <w:multiLevelType w:val="hybridMultilevel"/>
    <w:tmpl w:val="E90E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628"/>
    <w:multiLevelType w:val="multilevel"/>
    <w:tmpl w:val="74127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4920E3"/>
    <w:multiLevelType w:val="hybridMultilevel"/>
    <w:tmpl w:val="1764C99A"/>
    <w:lvl w:ilvl="0" w:tplc="B73621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D04AC"/>
    <w:multiLevelType w:val="hybridMultilevel"/>
    <w:tmpl w:val="A98E2174"/>
    <w:lvl w:ilvl="0" w:tplc="743EDE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D0420"/>
    <w:multiLevelType w:val="multilevel"/>
    <w:tmpl w:val="0AD61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4E622DB"/>
    <w:multiLevelType w:val="hybridMultilevel"/>
    <w:tmpl w:val="F58CA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2162"/>
    <w:multiLevelType w:val="hybridMultilevel"/>
    <w:tmpl w:val="09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06B03"/>
    <w:multiLevelType w:val="hybridMultilevel"/>
    <w:tmpl w:val="DE505F1E"/>
    <w:lvl w:ilvl="0" w:tplc="D6D07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A0EE7"/>
    <w:multiLevelType w:val="multilevel"/>
    <w:tmpl w:val="E51C1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CF73C3C"/>
    <w:multiLevelType w:val="hybridMultilevel"/>
    <w:tmpl w:val="5DEA5416"/>
    <w:lvl w:ilvl="0" w:tplc="3D88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28AF"/>
    <w:multiLevelType w:val="hybridMultilevel"/>
    <w:tmpl w:val="57FA6E4A"/>
    <w:lvl w:ilvl="0" w:tplc="CE8EC2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B4A24"/>
    <w:multiLevelType w:val="hybridMultilevel"/>
    <w:tmpl w:val="E21AA668"/>
    <w:lvl w:ilvl="0" w:tplc="6178BD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C2396"/>
    <w:multiLevelType w:val="multilevel"/>
    <w:tmpl w:val="AE86B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2C4E55"/>
    <w:multiLevelType w:val="hybridMultilevel"/>
    <w:tmpl w:val="8AC2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117F7"/>
    <w:multiLevelType w:val="hybridMultilevel"/>
    <w:tmpl w:val="3AA08FB2"/>
    <w:lvl w:ilvl="0" w:tplc="6DD06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CA74C">
      <w:numFmt w:val="none"/>
      <w:lvlText w:val=""/>
      <w:lvlJc w:val="left"/>
      <w:pPr>
        <w:tabs>
          <w:tab w:val="num" w:pos="360"/>
        </w:tabs>
      </w:pPr>
    </w:lvl>
    <w:lvl w:ilvl="2" w:tplc="901CF26C">
      <w:numFmt w:val="none"/>
      <w:lvlText w:val=""/>
      <w:lvlJc w:val="left"/>
      <w:pPr>
        <w:tabs>
          <w:tab w:val="num" w:pos="360"/>
        </w:tabs>
      </w:pPr>
    </w:lvl>
    <w:lvl w:ilvl="3" w:tplc="A3A23142">
      <w:numFmt w:val="none"/>
      <w:lvlText w:val=""/>
      <w:lvlJc w:val="left"/>
      <w:pPr>
        <w:tabs>
          <w:tab w:val="num" w:pos="360"/>
        </w:tabs>
      </w:pPr>
    </w:lvl>
    <w:lvl w:ilvl="4" w:tplc="08144DD2">
      <w:numFmt w:val="none"/>
      <w:lvlText w:val=""/>
      <w:lvlJc w:val="left"/>
      <w:pPr>
        <w:tabs>
          <w:tab w:val="num" w:pos="360"/>
        </w:tabs>
      </w:pPr>
    </w:lvl>
    <w:lvl w:ilvl="5" w:tplc="D116F952">
      <w:numFmt w:val="none"/>
      <w:lvlText w:val=""/>
      <w:lvlJc w:val="left"/>
      <w:pPr>
        <w:tabs>
          <w:tab w:val="num" w:pos="360"/>
        </w:tabs>
      </w:pPr>
    </w:lvl>
    <w:lvl w:ilvl="6" w:tplc="541E80C4">
      <w:numFmt w:val="none"/>
      <w:lvlText w:val=""/>
      <w:lvlJc w:val="left"/>
      <w:pPr>
        <w:tabs>
          <w:tab w:val="num" w:pos="360"/>
        </w:tabs>
      </w:pPr>
    </w:lvl>
    <w:lvl w:ilvl="7" w:tplc="5F7EE3D2">
      <w:numFmt w:val="none"/>
      <w:lvlText w:val=""/>
      <w:lvlJc w:val="left"/>
      <w:pPr>
        <w:tabs>
          <w:tab w:val="num" w:pos="360"/>
        </w:tabs>
      </w:pPr>
    </w:lvl>
    <w:lvl w:ilvl="8" w:tplc="9BF0CEF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AC3CAD"/>
    <w:multiLevelType w:val="hybridMultilevel"/>
    <w:tmpl w:val="4998B11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2">
    <w:nsid w:val="7A111F52"/>
    <w:multiLevelType w:val="hybridMultilevel"/>
    <w:tmpl w:val="75CEE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0"/>
  </w:num>
  <w:num w:numId="9">
    <w:abstractNumId w:val="21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0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16"/>
  </w:num>
  <w:num w:numId="23">
    <w:abstractNumId w:val="6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3"/>
    <w:rsid w:val="00002A7B"/>
    <w:rsid w:val="00003341"/>
    <w:rsid w:val="00007778"/>
    <w:rsid w:val="00010386"/>
    <w:rsid w:val="00017C64"/>
    <w:rsid w:val="00025BDC"/>
    <w:rsid w:val="00027A4C"/>
    <w:rsid w:val="000419DE"/>
    <w:rsid w:val="00043C83"/>
    <w:rsid w:val="000468D9"/>
    <w:rsid w:val="0005007C"/>
    <w:rsid w:val="00053867"/>
    <w:rsid w:val="000566BD"/>
    <w:rsid w:val="00072E3A"/>
    <w:rsid w:val="00081E53"/>
    <w:rsid w:val="000945CE"/>
    <w:rsid w:val="000A1824"/>
    <w:rsid w:val="000A39C5"/>
    <w:rsid w:val="000A78DB"/>
    <w:rsid w:val="000B00A0"/>
    <w:rsid w:val="000B0324"/>
    <w:rsid w:val="000C49AF"/>
    <w:rsid w:val="000D7743"/>
    <w:rsid w:val="000D7D2B"/>
    <w:rsid w:val="000E5A3A"/>
    <w:rsid w:val="000F6B9C"/>
    <w:rsid w:val="00103647"/>
    <w:rsid w:val="001270F4"/>
    <w:rsid w:val="00131A0C"/>
    <w:rsid w:val="001403B4"/>
    <w:rsid w:val="0015017F"/>
    <w:rsid w:val="0015488B"/>
    <w:rsid w:val="00165209"/>
    <w:rsid w:val="001A4BB5"/>
    <w:rsid w:val="001A5226"/>
    <w:rsid w:val="001B7F2D"/>
    <w:rsid w:val="001C2768"/>
    <w:rsid w:val="001D0381"/>
    <w:rsid w:val="001D4FD2"/>
    <w:rsid w:val="001D5820"/>
    <w:rsid w:val="001F30FD"/>
    <w:rsid w:val="0021656D"/>
    <w:rsid w:val="00217902"/>
    <w:rsid w:val="00220C59"/>
    <w:rsid w:val="002235AF"/>
    <w:rsid w:val="0022423A"/>
    <w:rsid w:val="002358BC"/>
    <w:rsid w:val="0024656D"/>
    <w:rsid w:val="0024783F"/>
    <w:rsid w:val="0025116E"/>
    <w:rsid w:val="002543EC"/>
    <w:rsid w:val="0026634B"/>
    <w:rsid w:val="00267FF7"/>
    <w:rsid w:val="002753FE"/>
    <w:rsid w:val="00276785"/>
    <w:rsid w:val="002770EB"/>
    <w:rsid w:val="002811DD"/>
    <w:rsid w:val="002873E1"/>
    <w:rsid w:val="002A7EB5"/>
    <w:rsid w:val="002B1ABD"/>
    <w:rsid w:val="002B34A7"/>
    <w:rsid w:val="002C2C7C"/>
    <w:rsid w:val="002C45D6"/>
    <w:rsid w:val="002D59C1"/>
    <w:rsid w:val="002F0A69"/>
    <w:rsid w:val="002F0C84"/>
    <w:rsid w:val="002F3B5B"/>
    <w:rsid w:val="00313BF4"/>
    <w:rsid w:val="00316B28"/>
    <w:rsid w:val="00320CBA"/>
    <w:rsid w:val="00333B44"/>
    <w:rsid w:val="003504C8"/>
    <w:rsid w:val="0035394E"/>
    <w:rsid w:val="00363A45"/>
    <w:rsid w:val="00365A0E"/>
    <w:rsid w:val="003813C1"/>
    <w:rsid w:val="00382CD0"/>
    <w:rsid w:val="003B6338"/>
    <w:rsid w:val="003C3DDC"/>
    <w:rsid w:val="003D0CEF"/>
    <w:rsid w:val="003F032B"/>
    <w:rsid w:val="00431564"/>
    <w:rsid w:val="00433DB4"/>
    <w:rsid w:val="00482E34"/>
    <w:rsid w:val="0048537D"/>
    <w:rsid w:val="004D03B3"/>
    <w:rsid w:val="004F6B67"/>
    <w:rsid w:val="005142A0"/>
    <w:rsid w:val="00520AD4"/>
    <w:rsid w:val="00522E87"/>
    <w:rsid w:val="0053079B"/>
    <w:rsid w:val="00551193"/>
    <w:rsid w:val="005617BC"/>
    <w:rsid w:val="005633C6"/>
    <w:rsid w:val="0056501E"/>
    <w:rsid w:val="0058226A"/>
    <w:rsid w:val="005908CF"/>
    <w:rsid w:val="00593635"/>
    <w:rsid w:val="005C03C5"/>
    <w:rsid w:val="005E690D"/>
    <w:rsid w:val="005F49C5"/>
    <w:rsid w:val="0060577D"/>
    <w:rsid w:val="0061006F"/>
    <w:rsid w:val="006237AD"/>
    <w:rsid w:val="00625ABF"/>
    <w:rsid w:val="00645953"/>
    <w:rsid w:val="00657B30"/>
    <w:rsid w:val="00661567"/>
    <w:rsid w:val="0067446D"/>
    <w:rsid w:val="006902DF"/>
    <w:rsid w:val="00692F09"/>
    <w:rsid w:val="006A365F"/>
    <w:rsid w:val="006A7F78"/>
    <w:rsid w:val="006B117A"/>
    <w:rsid w:val="006B6DD2"/>
    <w:rsid w:val="006D28DB"/>
    <w:rsid w:val="006D492C"/>
    <w:rsid w:val="00716A13"/>
    <w:rsid w:val="00716BEA"/>
    <w:rsid w:val="00724039"/>
    <w:rsid w:val="0074134E"/>
    <w:rsid w:val="0074176E"/>
    <w:rsid w:val="00750136"/>
    <w:rsid w:val="007510AF"/>
    <w:rsid w:val="00755E92"/>
    <w:rsid w:val="00761617"/>
    <w:rsid w:val="0076374D"/>
    <w:rsid w:val="0076599D"/>
    <w:rsid w:val="007774B1"/>
    <w:rsid w:val="0078140E"/>
    <w:rsid w:val="00784760"/>
    <w:rsid w:val="007903E7"/>
    <w:rsid w:val="007906F7"/>
    <w:rsid w:val="0079580E"/>
    <w:rsid w:val="007A4CC2"/>
    <w:rsid w:val="007B1589"/>
    <w:rsid w:val="007B55BE"/>
    <w:rsid w:val="007C40BC"/>
    <w:rsid w:val="007C4E50"/>
    <w:rsid w:val="007F4EF9"/>
    <w:rsid w:val="007F68E2"/>
    <w:rsid w:val="0080389E"/>
    <w:rsid w:val="00806C5D"/>
    <w:rsid w:val="00811416"/>
    <w:rsid w:val="00813921"/>
    <w:rsid w:val="00822D29"/>
    <w:rsid w:val="00827A9C"/>
    <w:rsid w:val="00852624"/>
    <w:rsid w:val="008630C1"/>
    <w:rsid w:val="0086414E"/>
    <w:rsid w:val="0086563F"/>
    <w:rsid w:val="00871169"/>
    <w:rsid w:val="0088549E"/>
    <w:rsid w:val="00885B1C"/>
    <w:rsid w:val="00894AE1"/>
    <w:rsid w:val="008A742E"/>
    <w:rsid w:val="008B3719"/>
    <w:rsid w:val="008C1647"/>
    <w:rsid w:val="008C5867"/>
    <w:rsid w:val="008D2364"/>
    <w:rsid w:val="008E21A6"/>
    <w:rsid w:val="008E6639"/>
    <w:rsid w:val="008F3776"/>
    <w:rsid w:val="008F3BDD"/>
    <w:rsid w:val="009010C7"/>
    <w:rsid w:val="0091082D"/>
    <w:rsid w:val="00924280"/>
    <w:rsid w:val="009274F7"/>
    <w:rsid w:val="00943EBC"/>
    <w:rsid w:val="0094559B"/>
    <w:rsid w:val="0099007C"/>
    <w:rsid w:val="0099297D"/>
    <w:rsid w:val="00994A79"/>
    <w:rsid w:val="009A0E9D"/>
    <w:rsid w:val="009A30AC"/>
    <w:rsid w:val="009C4E18"/>
    <w:rsid w:val="009C6E9B"/>
    <w:rsid w:val="009D4080"/>
    <w:rsid w:val="009D511C"/>
    <w:rsid w:val="009F6780"/>
    <w:rsid w:val="00A02309"/>
    <w:rsid w:val="00A14185"/>
    <w:rsid w:val="00A2305A"/>
    <w:rsid w:val="00A43ED4"/>
    <w:rsid w:val="00A5100E"/>
    <w:rsid w:val="00A54545"/>
    <w:rsid w:val="00A5624C"/>
    <w:rsid w:val="00A903F1"/>
    <w:rsid w:val="00A97FC5"/>
    <w:rsid w:val="00AA2D12"/>
    <w:rsid w:val="00AB3CA6"/>
    <w:rsid w:val="00AB6CE6"/>
    <w:rsid w:val="00AC6758"/>
    <w:rsid w:val="00AD1409"/>
    <w:rsid w:val="00AD6AFF"/>
    <w:rsid w:val="00AE3052"/>
    <w:rsid w:val="00AE7784"/>
    <w:rsid w:val="00B0706A"/>
    <w:rsid w:val="00B17B36"/>
    <w:rsid w:val="00B210DB"/>
    <w:rsid w:val="00B272EA"/>
    <w:rsid w:val="00B3375C"/>
    <w:rsid w:val="00B34C95"/>
    <w:rsid w:val="00B50C4F"/>
    <w:rsid w:val="00B55820"/>
    <w:rsid w:val="00B56C9B"/>
    <w:rsid w:val="00B92E8A"/>
    <w:rsid w:val="00B965C0"/>
    <w:rsid w:val="00BC0FA5"/>
    <w:rsid w:val="00BC3A1B"/>
    <w:rsid w:val="00BE4052"/>
    <w:rsid w:val="00BE613B"/>
    <w:rsid w:val="00C02F6E"/>
    <w:rsid w:val="00C109AF"/>
    <w:rsid w:val="00C14534"/>
    <w:rsid w:val="00C251D2"/>
    <w:rsid w:val="00C274D2"/>
    <w:rsid w:val="00C6226B"/>
    <w:rsid w:val="00C62BE8"/>
    <w:rsid w:val="00C62C47"/>
    <w:rsid w:val="00C66848"/>
    <w:rsid w:val="00C84FA3"/>
    <w:rsid w:val="00C9286B"/>
    <w:rsid w:val="00CA1B3F"/>
    <w:rsid w:val="00CB1EE3"/>
    <w:rsid w:val="00CD15D5"/>
    <w:rsid w:val="00CD5AD2"/>
    <w:rsid w:val="00CE1EC4"/>
    <w:rsid w:val="00D0379A"/>
    <w:rsid w:val="00D118AA"/>
    <w:rsid w:val="00D3369F"/>
    <w:rsid w:val="00D41CB7"/>
    <w:rsid w:val="00D42AC8"/>
    <w:rsid w:val="00D52439"/>
    <w:rsid w:val="00D53A7A"/>
    <w:rsid w:val="00D66A86"/>
    <w:rsid w:val="00D75839"/>
    <w:rsid w:val="00D969AB"/>
    <w:rsid w:val="00DB5DC4"/>
    <w:rsid w:val="00DC290D"/>
    <w:rsid w:val="00DE0B42"/>
    <w:rsid w:val="00DF5672"/>
    <w:rsid w:val="00DF7880"/>
    <w:rsid w:val="00E04C38"/>
    <w:rsid w:val="00E248BA"/>
    <w:rsid w:val="00E268FE"/>
    <w:rsid w:val="00E33ACD"/>
    <w:rsid w:val="00E433A9"/>
    <w:rsid w:val="00E47158"/>
    <w:rsid w:val="00E63CAC"/>
    <w:rsid w:val="00E63E1A"/>
    <w:rsid w:val="00E64512"/>
    <w:rsid w:val="00E74396"/>
    <w:rsid w:val="00E76F38"/>
    <w:rsid w:val="00E77881"/>
    <w:rsid w:val="00E80A45"/>
    <w:rsid w:val="00EB00EC"/>
    <w:rsid w:val="00EB4967"/>
    <w:rsid w:val="00EC1936"/>
    <w:rsid w:val="00EC44BF"/>
    <w:rsid w:val="00ED28AB"/>
    <w:rsid w:val="00EE598F"/>
    <w:rsid w:val="00EE5DEE"/>
    <w:rsid w:val="00EF0F7B"/>
    <w:rsid w:val="00F01A5E"/>
    <w:rsid w:val="00F04226"/>
    <w:rsid w:val="00F04341"/>
    <w:rsid w:val="00F11FF6"/>
    <w:rsid w:val="00F26A5A"/>
    <w:rsid w:val="00F36E0C"/>
    <w:rsid w:val="00F602C5"/>
    <w:rsid w:val="00F67697"/>
    <w:rsid w:val="00F70AD7"/>
    <w:rsid w:val="00F85C93"/>
    <w:rsid w:val="00FC3A37"/>
    <w:rsid w:val="00FD7199"/>
    <w:rsid w:val="00FE0203"/>
    <w:rsid w:val="00FE403A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school7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сн</dc:creator>
  <cp:lastModifiedBy>Учитель</cp:lastModifiedBy>
  <cp:revision>7</cp:revision>
  <cp:lastPrinted>2017-03-03T09:58:00Z</cp:lastPrinted>
  <dcterms:created xsi:type="dcterms:W3CDTF">2017-09-07T14:04:00Z</dcterms:created>
  <dcterms:modified xsi:type="dcterms:W3CDTF">2017-09-20T08:31:00Z</dcterms:modified>
</cp:coreProperties>
</file>