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82" w:rsidRPr="00BA1B82" w:rsidRDefault="00BA1B82" w:rsidP="00BA1B82">
      <w:pPr>
        <w:pStyle w:val="1"/>
        <w:rPr>
          <w:b w:val="0"/>
          <w:i/>
          <w:color w:val="auto"/>
          <w:sz w:val="24"/>
          <w:szCs w:val="24"/>
        </w:rPr>
      </w:pPr>
      <w:bookmarkStart w:id="0" w:name="_GoBack"/>
      <w:bookmarkEnd w:id="0"/>
      <w:r w:rsidRPr="00BA1B82">
        <w:rPr>
          <w:color w:val="auto"/>
          <w:sz w:val="24"/>
          <w:szCs w:val="24"/>
        </w:rPr>
        <w:t xml:space="preserve">«УТВЕРЖДЕНО»                                                                      </w:t>
      </w:r>
      <w:r>
        <w:rPr>
          <w:color w:val="auto"/>
          <w:sz w:val="24"/>
          <w:szCs w:val="24"/>
        </w:rPr>
        <w:t xml:space="preserve">           </w:t>
      </w:r>
      <w:r w:rsidRPr="00BA1B82">
        <w:rPr>
          <w:color w:val="auto"/>
          <w:sz w:val="24"/>
          <w:szCs w:val="24"/>
        </w:rPr>
        <w:t xml:space="preserve">«ПРИНЯТО»                                                                             </w:t>
      </w:r>
    </w:p>
    <w:p w:rsidR="00BA1B82" w:rsidRPr="00973D29" w:rsidRDefault="00FE1415" w:rsidP="00BA1B82">
      <w:pPr>
        <w:rPr>
          <w:sz w:val="24"/>
          <w:szCs w:val="24"/>
        </w:rPr>
      </w:pPr>
      <w:r w:rsidRPr="00FE1415">
        <w:rPr>
          <w:sz w:val="24"/>
          <w:szCs w:val="24"/>
        </w:rPr>
        <w:t>Приказ № 351/1</w:t>
      </w:r>
      <w:r w:rsidR="00DD3F9A">
        <w:rPr>
          <w:sz w:val="24"/>
          <w:szCs w:val="24"/>
        </w:rPr>
        <w:t xml:space="preserve"> </w:t>
      </w:r>
      <w:r w:rsidRPr="00FE1415">
        <w:rPr>
          <w:sz w:val="24"/>
          <w:szCs w:val="24"/>
        </w:rPr>
        <w:t xml:space="preserve">от </w:t>
      </w:r>
      <w:r>
        <w:rPr>
          <w:sz w:val="24"/>
          <w:szCs w:val="24"/>
        </w:rPr>
        <w:t>15.06</w:t>
      </w:r>
      <w:r w:rsidR="00BA1B82" w:rsidRPr="00BA1B82">
        <w:rPr>
          <w:sz w:val="24"/>
          <w:szCs w:val="24"/>
        </w:rPr>
        <w:t xml:space="preserve">.2015                      </w:t>
      </w:r>
      <w:r>
        <w:rPr>
          <w:sz w:val="24"/>
          <w:szCs w:val="24"/>
        </w:rPr>
        <w:t xml:space="preserve">                             </w:t>
      </w:r>
      <w:r w:rsidR="00BA1B82" w:rsidRPr="00BA1B82">
        <w:rPr>
          <w:sz w:val="24"/>
          <w:szCs w:val="24"/>
        </w:rPr>
        <w:t>Педагогическим</w:t>
      </w:r>
      <w:r w:rsidR="00BA1B82" w:rsidRPr="00973D29">
        <w:rPr>
          <w:sz w:val="24"/>
          <w:szCs w:val="24"/>
        </w:rPr>
        <w:t xml:space="preserve"> советом                                                                                                                       </w:t>
      </w:r>
    </w:p>
    <w:p w:rsidR="00BA1B82" w:rsidRPr="00973D29" w:rsidRDefault="00BA1B82" w:rsidP="00BA1B82">
      <w:pPr>
        <w:rPr>
          <w:sz w:val="24"/>
          <w:szCs w:val="24"/>
        </w:rPr>
      </w:pPr>
      <w:r w:rsidRPr="00973D29">
        <w:rPr>
          <w:sz w:val="24"/>
          <w:szCs w:val="24"/>
        </w:rPr>
        <w:t xml:space="preserve">Директор ГБОУ СОШ №72                                          </w:t>
      </w:r>
      <w:r w:rsidR="00DD3F9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протокол №</w:t>
      </w:r>
      <w:r w:rsidR="00FE1415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</w:t>
      </w:r>
      <w:r w:rsidR="00FE1415">
        <w:rPr>
          <w:sz w:val="24"/>
          <w:szCs w:val="24"/>
        </w:rPr>
        <w:t xml:space="preserve"> от 15</w:t>
      </w:r>
      <w:r>
        <w:rPr>
          <w:sz w:val="24"/>
          <w:szCs w:val="24"/>
        </w:rPr>
        <w:t>. 06</w:t>
      </w:r>
      <w:r w:rsidRPr="00973D29">
        <w:rPr>
          <w:sz w:val="24"/>
          <w:szCs w:val="24"/>
        </w:rPr>
        <w:t>. 2015г.</w:t>
      </w:r>
    </w:p>
    <w:p w:rsidR="00BA1B82" w:rsidRPr="00973D29" w:rsidRDefault="00BA1B82" w:rsidP="00BA1B82">
      <w:pPr>
        <w:rPr>
          <w:b/>
          <w:sz w:val="24"/>
          <w:szCs w:val="24"/>
        </w:rPr>
      </w:pPr>
      <w:r w:rsidRPr="00973D29">
        <w:rPr>
          <w:sz w:val="24"/>
          <w:szCs w:val="24"/>
        </w:rPr>
        <w:t xml:space="preserve">Калининского района Санкт-Петербурга                                 </w:t>
      </w:r>
    </w:p>
    <w:p w:rsidR="00BA1B82" w:rsidRPr="00973D29" w:rsidRDefault="00BA1B82" w:rsidP="00BA1B82">
      <w:pPr>
        <w:rPr>
          <w:sz w:val="24"/>
          <w:szCs w:val="24"/>
        </w:rPr>
      </w:pPr>
      <w:r w:rsidRPr="00973D29">
        <w:rPr>
          <w:sz w:val="24"/>
          <w:szCs w:val="24"/>
        </w:rPr>
        <w:t xml:space="preserve">___________________ И.В.Стрешинская                                  </w:t>
      </w:r>
    </w:p>
    <w:p w:rsidR="00DB533D" w:rsidRDefault="00DB533D" w:rsidP="004E31F6">
      <w:pPr>
        <w:rPr>
          <w:sz w:val="24"/>
          <w:szCs w:val="24"/>
        </w:rPr>
      </w:pPr>
    </w:p>
    <w:p w:rsidR="00DB533D" w:rsidRPr="00794324" w:rsidRDefault="00DB533D" w:rsidP="00DB533D">
      <w:pPr>
        <w:jc w:val="right"/>
        <w:rPr>
          <w:sz w:val="24"/>
          <w:szCs w:val="24"/>
        </w:rPr>
      </w:pPr>
    </w:p>
    <w:p w:rsidR="00DB533D" w:rsidRPr="00EF48B7" w:rsidRDefault="00DB533D" w:rsidP="00DB533D">
      <w:pPr>
        <w:pStyle w:val="ConsPlusTitle"/>
        <w:jc w:val="center"/>
      </w:pPr>
      <w:r w:rsidRPr="00EF48B7">
        <w:t>Положение</w:t>
      </w:r>
    </w:p>
    <w:p w:rsidR="00ED2805" w:rsidRDefault="004E31F6" w:rsidP="00DB533D">
      <w:pPr>
        <w:pStyle w:val="ConsPlusTitle"/>
        <w:jc w:val="center"/>
      </w:pPr>
      <w:r>
        <w:t>о</w:t>
      </w:r>
      <w:r w:rsidR="00DB533D" w:rsidRPr="00EF48B7">
        <w:t xml:space="preserve"> комиссии по противодействию коррупции в </w:t>
      </w:r>
      <w:r>
        <w:t xml:space="preserve">ГБОУ СОШ №72 </w:t>
      </w:r>
    </w:p>
    <w:p w:rsidR="00DB533D" w:rsidRDefault="004E31F6" w:rsidP="00DB533D">
      <w:pPr>
        <w:pStyle w:val="ConsPlusTitle"/>
        <w:jc w:val="center"/>
      </w:pPr>
      <w:r>
        <w:t xml:space="preserve">Калининского района </w:t>
      </w:r>
      <w:r w:rsidR="00DB533D" w:rsidRPr="00EF48B7">
        <w:t xml:space="preserve">Санкт-Петербурга </w:t>
      </w:r>
    </w:p>
    <w:p w:rsidR="004E31F6" w:rsidRPr="00794324" w:rsidRDefault="004E31F6" w:rsidP="00DB533D">
      <w:pPr>
        <w:pStyle w:val="ConsPlusTitle"/>
        <w:jc w:val="center"/>
      </w:pPr>
    </w:p>
    <w:p w:rsidR="00DB533D" w:rsidRPr="005E57C5" w:rsidRDefault="00DB533D" w:rsidP="00DB533D">
      <w:pPr>
        <w:jc w:val="center"/>
        <w:outlineLvl w:val="1"/>
        <w:rPr>
          <w:b/>
          <w:sz w:val="24"/>
          <w:szCs w:val="24"/>
        </w:rPr>
      </w:pPr>
      <w:r w:rsidRPr="005E57C5">
        <w:rPr>
          <w:b/>
          <w:sz w:val="24"/>
          <w:szCs w:val="24"/>
        </w:rPr>
        <w:t>1. Общие положения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1.1. Комиссия по прот</w:t>
      </w:r>
      <w:r w:rsidR="00ED2805">
        <w:rPr>
          <w:sz w:val="24"/>
          <w:szCs w:val="24"/>
        </w:rPr>
        <w:t>иводействию коррупции (далее – К</w:t>
      </w:r>
      <w:r w:rsidRPr="00794324">
        <w:rPr>
          <w:sz w:val="24"/>
          <w:szCs w:val="24"/>
        </w:rPr>
        <w:t xml:space="preserve">омиссия) является постоянно действующим совещательным органом </w:t>
      </w:r>
      <w:r w:rsidR="00ED2805">
        <w:rPr>
          <w:sz w:val="24"/>
          <w:szCs w:val="24"/>
        </w:rPr>
        <w:t xml:space="preserve">ГБОУ СОШ №72 Калининского района Санкт-Петербурга (далее ГБОУ СОШ №72), </w:t>
      </w:r>
      <w:r w:rsidRPr="00794324">
        <w:rPr>
          <w:sz w:val="24"/>
          <w:szCs w:val="24"/>
        </w:rPr>
        <w:t>образованн</w:t>
      </w:r>
      <w:r w:rsidR="00ED2805">
        <w:rPr>
          <w:sz w:val="24"/>
          <w:szCs w:val="24"/>
        </w:rPr>
        <w:t>ым для координации деятельности ГБОУ СОШ №72 и ее сотрудников</w:t>
      </w:r>
      <w:r w:rsidRPr="00794324">
        <w:rPr>
          <w:sz w:val="24"/>
          <w:szCs w:val="24"/>
        </w:rPr>
        <w:t xml:space="preserve">, иных </w:t>
      </w:r>
      <w:r w:rsidRPr="00794324">
        <w:rPr>
          <w:color w:val="000000"/>
          <w:sz w:val="24"/>
          <w:szCs w:val="24"/>
        </w:rPr>
        <w:t xml:space="preserve">субъектов системы противодействия коррупции по реализации антикоррупционной политики в </w:t>
      </w:r>
      <w:r w:rsidR="00ED2805">
        <w:rPr>
          <w:sz w:val="24"/>
          <w:szCs w:val="24"/>
        </w:rPr>
        <w:t>ГБОУ СОШ №72</w:t>
      </w:r>
      <w:r w:rsidRPr="00794324">
        <w:rPr>
          <w:sz w:val="24"/>
          <w:szCs w:val="24"/>
        </w:rPr>
        <w:t>.</w:t>
      </w:r>
    </w:p>
    <w:p w:rsidR="00ED2805" w:rsidRDefault="00ED2805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Положение о К</w:t>
      </w:r>
      <w:r w:rsidR="00DB533D" w:rsidRPr="00794324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>и состав Комиссии утверждаю</w:t>
      </w:r>
      <w:r w:rsidR="00DB533D" w:rsidRPr="00794324">
        <w:rPr>
          <w:sz w:val="24"/>
          <w:szCs w:val="24"/>
        </w:rPr>
        <w:t>тся</w:t>
      </w:r>
      <w:r w:rsidR="00732F39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приказом директора по ГБОУ СОШ №72.</w:t>
      </w:r>
    </w:p>
    <w:p w:rsidR="00DB533D" w:rsidRPr="00794324" w:rsidRDefault="00ED2805" w:rsidP="00DB533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1.3</w:t>
      </w:r>
      <w:r w:rsidR="00DB533D" w:rsidRPr="00794324">
        <w:rPr>
          <w:sz w:val="24"/>
          <w:szCs w:val="24"/>
        </w:rPr>
        <w:t xml:space="preserve">. </w:t>
      </w:r>
      <w:r w:rsidR="00DB533D" w:rsidRPr="00794324">
        <w:rPr>
          <w:color w:val="000000"/>
          <w:sz w:val="24"/>
          <w:szCs w:val="24"/>
        </w:rPr>
        <w:t>Комиссия образуется в целях:</w:t>
      </w:r>
    </w:p>
    <w:p w:rsidR="00DB533D" w:rsidRPr="00794324" w:rsidRDefault="00DB533D" w:rsidP="00DB533D">
      <w:pPr>
        <w:shd w:val="clear" w:color="auto" w:fill="FFFFFF"/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предупреждения коррупционных правонарушений в</w:t>
      </w:r>
      <w:r w:rsidR="00732F39">
        <w:rPr>
          <w:sz w:val="24"/>
          <w:szCs w:val="24"/>
        </w:rPr>
        <w:t xml:space="preserve"> </w:t>
      </w:r>
      <w:r w:rsidR="00ED2805">
        <w:rPr>
          <w:sz w:val="24"/>
          <w:szCs w:val="24"/>
        </w:rPr>
        <w:t>ГБОУ СОШ №72</w:t>
      </w:r>
      <w:r w:rsidRPr="00794324">
        <w:rPr>
          <w:sz w:val="24"/>
          <w:szCs w:val="24"/>
        </w:rPr>
        <w:t xml:space="preserve">, </w:t>
      </w:r>
    </w:p>
    <w:p w:rsidR="00DB533D" w:rsidRPr="00794324" w:rsidRDefault="00DB533D" w:rsidP="00DB533D">
      <w:pPr>
        <w:shd w:val="clear" w:color="auto" w:fill="FFFFFF"/>
        <w:ind w:firstLine="720"/>
        <w:jc w:val="both"/>
        <w:rPr>
          <w:sz w:val="24"/>
          <w:szCs w:val="24"/>
        </w:rPr>
      </w:pPr>
      <w:r w:rsidRPr="00794324">
        <w:rPr>
          <w:color w:val="000000"/>
          <w:sz w:val="24"/>
          <w:szCs w:val="24"/>
        </w:rPr>
        <w:t xml:space="preserve">организации выявления и устранения в </w:t>
      </w:r>
      <w:r w:rsidR="00ED2805">
        <w:rPr>
          <w:sz w:val="24"/>
          <w:szCs w:val="24"/>
        </w:rPr>
        <w:t xml:space="preserve">ГБОУ СОШ №72 </w:t>
      </w:r>
      <w:r w:rsidRPr="00794324">
        <w:rPr>
          <w:sz w:val="24"/>
          <w:szCs w:val="24"/>
        </w:rPr>
        <w:t xml:space="preserve">причин и условий, порождающих коррупцию; </w:t>
      </w:r>
    </w:p>
    <w:p w:rsidR="00DB533D" w:rsidRPr="00794324" w:rsidRDefault="00DB533D" w:rsidP="00DB533D">
      <w:pPr>
        <w:shd w:val="clear" w:color="auto" w:fill="FFFFFF"/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обеспечения защиты прав и законных интересов граждан, общества и государства от угроз, связанных с коррупцией;</w:t>
      </w:r>
    </w:p>
    <w:p w:rsidR="00DB533D" w:rsidRPr="00794324" w:rsidRDefault="00DB533D" w:rsidP="00DB533D">
      <w:pPr>
        <w:shd w:val="clear" w:color="auto" w:fill="FFFFFF"/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участия в пределах своих полномочий в реализации мероприятий, направленных на противодействие коррупции в</w:t>
      </w:r>
      <w:r w:rsidR="00332B90">
        <w:rPr>
          <w:sz w:val="24"/>
          <w:szCs w:val="24"/>
        </w:rPr>
        <w:t xml:space="preserve"> </w:t>
      </w:r>
      <w:r w:rsidR="00ED2805">
        <w:rPr>
          <w:sz w:val="24"/>
          <w:szCs w:val="24"/>
        </w:rPr>
        <w:t>ГБОУ СОШ №72</w:t>
      </w:r>
      <w:r w:rsidRPr="00794324">
        <w:rPr>
          <w:color w:val="000000"/>
          <w:sz w:val="24"/>
          <w:szCs w:val="24"/>
        </w:rPr>
        <w:t>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1.4. Комиссия в своей деятельности руководствуется: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Конституцией Российской Федерации;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федеральными конституционными законами;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действующим законодательством Российской Федерации и Санкт-Петербурга;</w:t>
      </w:r>
    </w:p>
    <w:p w:rsidR="00DB533D" w:rsidRPr="00794324" w:rsidRDefault="005322A3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положением о К</w:t>
      </w:r>
      <w:r w:rsidR="00DB533D" w:rsidRPr="00794324">
        <w:rPr>
          <w:sz w:val="24"/>
          <w:szCs w:val="24"/>
        </w:rPr>
        <w:t>омиссии;</w:t>
      </w:r>
    </w:p>
    <w:p w:rsidR="00DB533D" w:rsidRPr="00794324" w:rsidRDefault="00DB533D" w:rsidP="00DB533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94324">
        <w:rPr>
          <w:sz w:val="24"/>
          <w:szCs w:val="24"/>
        </w:rPr>
        <w:t xml:space="preserve">решениями Совета при Президенте Российской Федерации по противодействию коррупции, решениями </w:t>
      </w:r>
      <w:r w:rsidRPr="00794324">
        <w:rPr>
          <w:color w:val="000000"/>
          <w:sz w:val="24"/>
          <w:szCs w:val="24"/>
        </w:rPr>
        <w:t>Межведомственного совета по противодействию коррупции в исполнительных органах государственной власти Санкт-Петербурга, образованного постановлением Правительства Санкт-Петербурга от 17.02.2009 № 203;</w:t>
      </w:r>
    </w:p>
    <w:p w:rsidR="00DB533D" w:rsidRDefault="005322A3" w:rsidP="00DB533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правовыми актами исполнительных органов государственной власти, </w:t>
      </w:r>
      <w:r w:rsidR="00DB533D" w:rsidRPr="00794324">
        <w:rPr>
          <w:color w:val="000000"/>
          <w:sz w:val="24"/>
          <w:szCs w:val="24"/>
        </w:rPr>
        <w:t>методическими рекомендациями и правовыми актами Комитета по вопросам законности, правопорядка и безопасности (далее – Комит</w:t>
      </w:r>
      <w:r>
        <w:rPr>
          <w:color w:val="000000"/>
          <w:sz w:val="24"/>
          <w:szCs w:val="24"/>
        </w:rPr>
        <w:t>ет), иных исполнительных органов</w:t>
      </w:r>
      <w:r w:rsidR="00DB533D" w:rsidRPr="00794324">
        <w:rPr>
          <w:color w:val="000000"/>
          <w:sz w:val="24"/>
          <w:szCs w:val="24"/>
        </w:rPr>
        <w:t xml:space="preserve"> государственной власти Санкт-Петербурга, уполномоченных на решение задач в сфере реализации антикоррупционной политики;</w:t>
      </w:r>
    </w:p>
    <w:p w:rsidR="00ED2805" w:rsidRPr="00794324" w:rsidRDefault="00ED2805" w:rsidP="00DB533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локальными</w:t>
      </w:r>
      <w:r w:rsidRPr="00794324">
        <w:rPr>
          <w:color w:val="000000"/>
          <w:sz w:val="24"/>
          <w:szCs w:val="24"/>
        </w:rPr>
        <w:t xml:space="preserve"> актами</w:t>
      </w:r>
      <w:r w:rsidR="001E6343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ГБОУ СОШ №72</w:t>
      </w:r>
      <w:r>
        <w:rPr>
          <w:color w:val="000000"/>
          <w:sz w:val="24"/>
          <w:szCs w:val="24"/>
        </w:rPr>
        <w:t>.</w:t>
      </w:r>
    </w:p>
    <w:p w:rsidR="00DB533D" w:rsidRPr="00794324" w:rsidRDefault="00DB533D" w:rsidP="00DB533D">
      <w:pPr>
        <w:shd w:val="clear" w:color="auto" w:fill="FFFFFF"/>
        <w:ind w:firstLine="720"/>
        <w:jc w:val="both"/>
        <w:rPr>
          <w:sz w:val="24"/>
          <w:szCs w:val="24"/>
        </w:rPr>
      </w:pPr>
      <w:r w:rsidRPr="00794324">
        <w:rPr>
          <w:color w:val="000000"/>
          <w:sz w:val="24"/>
          <w:szCs w:val="24"/>
        </w:rPr>
        <w:t xml:space="preserve">1.5. </w:t>
      </w:r>
      <w:r w:rsidRPr="00794324">
        <w:rPr>
          <w:sz w:val="24"/>
          <w:szCs w:val="24"/>
        </w:rPr>
        <w:t xml:space="preserve">Комиссия осуществляет свою деятельность во взаимодействии с </w:t>
      </w:r>
      <w:r w:rsidR="005322A3">
        <w:rPr>
          <w:color w:val="000000"/>
          <w:sz w:val="24"/>
          <w:szCs w:val="24"/>
        </w:rPr>
        <w:t xml:space="preserve">исполнительными органами государственной власти, </w:t>
      </w:r>
      <w:r w:rsidR="005322A3" w:rsidRPr="00794324">
        <w:rPr>
          <w:sz w:val="24"/>
          <w:szCs w:val="24"/>
        </w:rPr>
        <w:t xml:space="preserve"> </w:t>
      </w:r>
      <w:r w:rsidRPr="00794324">
        <w:rPr>
          <w:sz w:val="24"/>
          <w:szCs w:val="24"/>
        </w:rPr>
        <w:t xml:space="preserve">органами прокуратуры и правоохранительными органами (при необходимости), </w:t>
      </w:r>
      <w:r w:rsidRPr="00794324">
        <w:rPr>
          <w:color w:val="000000"/>
          <w:sz w:val="24"/>
          <w:szCs w:val="24"/>
        </w:rPr>
        <w:t>институтами гражданского общества,</w:t>
      </w:r>
      <w:r w:rsidRPr="00794324">
        <w:rPr>
          <w:sz w:val="24"/>
          <w:szCs w:val="24"/>
        </w:rPr>
        <w:t xml:space="preserve"> научными и образовательными организациями.</w:t>
      </w:r>
    </w:p>
    <w:p w:rsidR="00DB533D" w:rsidRPr="00794324" w:rsidRDefault="00ED2805" w:rsidP="00DB533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 В состав К</w:t>
      </w:r>
      <w:r w:rsidR="00DB533D" w:rsidRPr="00794324">
        <w:rPr>
          <w:sz w:val="24"/>
          <w:szCs w:val="24"/>
        </w:rPr>
        <w:t xml:space="preserve">омиссии входят </w:t>
      </w:r>
      <w:r w:rsidR="005322A3">
        <w:rPr>
          <w:sz w:val="24"/>
          <w:szCs w:val="24"/>
        </w:rPr>
        <w:t xml:space="preserve">руководящие работники, сотрудники </w:t>
      </w:r>
      <w:r w:rsidR="00DB533D" w:rsidRPr="00794324">
        <w:rPr>
          <w:sz w:val="24"/>
          <w:szCs w:val="24"/>
        </w:rPr>
        <w:t>и иные должностные лица</w:t>
      </w:r>
      <w:r w:rsidR="005322A3">
        <w:rPr>
          <w:sz w:val="24"/>
          <w:szCs w:val="24"/>
        </w:rPr>
        <w:t xml:space="preserve"> </w:t>
      </w:r>
      <w:r>
        <w:rPr>
          <w:sz w:val="24"/>
          <w:szCs w:val="24"/>
        </w:rPr>
        <w:t>ГБОУ СОШ №72, представитель администрации отдела образования Калининского района Санкт-Петербурга.</w:t>
      </w:r>
    </w:p>
    <w:p w:rsidR="00DB533D" w:rsidRPr="00794324" w:rsidRDefault="00ED2805" w:rsidP="00DB533D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1.7. </w:t>
      </w:r>
      <w:r w:rsidR="00DB533D" w:rsidRPr="00794324">
        <w:rPr>
          <w:color w:val="000000"/>
          <w:sz w:val="24"/>
          <w:szCs w:val="24"/>
        </w:rPr>
        <w:t xml:space="preserve">По решению </w:t>
      </w:r>
      <w:r>
        <w:rPr>
          <w:color w:val="000000"/>
          <w:sz w:val="24"/>
          <w:szCs w:val="24"/>
        </w:rPr>
        <w:t xml:space="preserve">директора </w:t>
      </w:r>
      <w:r>
        <w:rPr>
          <w:sz w:val="24"/>
          <w:szCs w:val="24"/>
        </w:rPr>
        <w:t xml:space="preserve">ГБОУ СОШ №72 </w:t>
      </w:r>
      <w:r>
        <w:rPr>
          <w:color w:val="000000"/>
          <w:sz w:val="24"/>
          <w:szCs w:val="24"/>
        </w:rPr>
        <w:t>в состав К</w:t>
      </w:r>
      <w:r w:rsidR="00DB533D" w:rsidRPr="00794324">
        <w:rPr>
          <w:color w:val="000000"/>
          <w:sz w:val="24"/>
          <w:szCs w:val="24"/>
        </w:rPr>
        <w:t xml:space="preserve">омиссии могут быть включены представители иных государственных органов, институтов гражданского общества, </w:t>
      </w:r>
      <w:r w:rsidR="00DB533D">
        <w:rPr>
          <w:sz w:val="24"/>
          <w:szCs w:val="24"/>
        </w:rPr>
        <w:t>научных,</w:t>
      </w:r>
      <w:r w:rsidR="00DB533D" w:rsidRPr="00794324">
        <w:rPr>
          <w:sz w:val="24"/>
          <w:szCs w:val="24"/>
        </w:rPr>
        <w:t xml:space="preserve"> образовательных</w:t>
      </w:r>
      <w:r w:rsidR="00DB533D">
        <w:rPr>
          <w:sz w:val="24"/>
          <w:szCs w:val="24"/>
        </w:rPr>
        <w:t xml:space="preserve"> и общественных</w:t>
      </w:r>
      <w:r w:rsidR="00DB533D" w:rsidRPr="00794324">
        <w:rPr>
          <w:sz w:val="24"/>
          <w:szCs w:val="24"/>
        </w:rPr>
        <w:t xml:space="preserve"> организаций.</w:t>
      </w:r>
    </w:p>
    <w:p w:rsidR="00DB533D" w:rsidRPr="00794324" w:rsidRDefault="00DB533D" w:rsidP="00DB533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DB533D" w:rsidRPr="00C42D3B" w:rsidRDefault="00040CAC" w:rsidP="00DB533D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2. Задачи К</w:t>
      </w:r>
      <w:r w:rsidR="00DB533D" w:rsidRPr="00C42D3B">
        <w:rPr>
          <w:b/>
          <w:sz w:val="24"/>
          <w:szCs w:val="24"/>
        </w:rPr>
        <w:t>омиссии</w:t>
      </w:r>
    </w:p>
    <w:p w:rsidR="00DB533D" w:rsidRPr="00794324" w:rsidRDefault="00ED2805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Задачами К</w:t>
      </w:r>
      <w:r w:rsidR="00DB533D" w:rsidRPr="00794324">
        <w:rPr>
          <w:sz w:val="24"/>
          <w:szCs w:val="24"/>
        </w:rPr>
        <w:t>омиссии являются: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2.1. Участие в выработке и реализации государственной политики в области противодействия коррупции в</w:t>
      </w:r>
      <w:r w:rsidR="005322A3">
        <w:rPr>
          <w:sz w:val="24"/>
          <w:szCs w:val="24"/>
        </w:rPr>
        <w:t xml:space="preserve"> </w:t>
      </w:r>
      <w:r w:rsidR="00ED2805">
        <w:rPr>
          <w:sz w:val="24"/>
          <w:szCs w:val="24"/>
        </w:rPr>
        <w:t>ГБОУ СОШ №72</w:t>
      </w:r>
      <w:r>
        <w:rPr>
          <w:sz w:val="24"/>
          <w:szCs w:val="24"/>
        </w:rPr>
        <w:t>.</w:t>
      </w:r>
    </w:p>
    <w:p w:rsidR="00ED2805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2.2. Устранение (минимизация) коррупционных проявлений в деятельности </w:t>
      </w:r>
      <w:r w:rsidR="00ED2805">
        <w:rPr>
          <w:sz w:val="24"/>
          <w:szCs w:val="24"/>
        </w:rPr>
        <w:t>ГБОУ СОШ №72</w:t>
      </w:r>
      <w:r w:rsidR="00040CAC">
        <w:rPr>
          <w:sz w:val="24"/>
          <w:szCs w:val="24"/>
        </w:rPr>
        <w:t>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2.3. Координация деятельности</w:t>
      </w:r>
      <w:r w:rsidR="005322A3">
        <w:rPr>
          <w:sz w:val="24"/>
          <w:szCs w:val="24"/>
        </w:rPr>
        <w:t xml:space="preserve"> </w:t>
      </w:r>
      <w:r w:rsidR="00040CAC">
        <w:rPr>
          <w:sz w:val="24"/>
          <w:szCs w:val="24"/>
        </w:rPr>
        <w:t>ГБОУ СОШ №72</w:t>
      </w:r>
      <w:r w:rsidR="005322A3">
        <w:rPr>
          <w:sz w:val="24"/>
          <w:szCs w:val="24"/>
        </w:rPr>
        <w:t xml:space="preserve"> </w:t>
      </w:r>
      <w:r w:rsidRPr="00794324">
        <w:rPr>
          <w:color w:val="000000"/>
          <w:sz w:val="24"/>
          <w:szCs w:val="24"/>
        </w:rPr>
        <w:t>по реализации антикоррупционной политики</w:t>
      </w:r>
      <w:r w:rsidR="00040CAC">
        <w:rPr>
          <w:color w:val="000000"/>
          <w:sz w:val="24"/>
          <w:szCs w:val="24"/>
        </w:rPr>
        <w:t xml:space="preserve"> в</w:t>
      </w:r>
      <w:r w:rsidR="001E6343">
        <w:rPr>
          <w:color w:val="000000"/>
          <w:sz w:val="24"/>
          <w:szCs w:val="24"/>
        </w:rPr>
        <w:t xml:space="preserve"> </w:t>
      </w:r>
      <w:r w:rsidR="00040CAC">
        <w:rPr>
          <w:sz w:val="24"/>
          <w:szCs w:val="24"/>
        </w:rPr>
        <w:t>ГБОУ СОШ №72</w:t>
      </w:r>
      <w:r w:rsidR="00040CAC" w:rsidRPr="00794324">
        <w:rPr>
          <w:sz w:val="24"/>
          <w:szCs w:val="24"/>
        </w:rPr>
        <w:t>в рамках своей компетенции</w:t>
      </w:r>
      <w:r w:rsidR="00040CAC">
        <w:rPr>
          <w:color w:val="000000"/>
          <w:sz w:val="24"/>
          <w:szCs w:val="24"/>
        </w:rPr>
        <w:t xml:space="preserve">. 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2.4. Подготовка предложений и рек</w:t>
      </w:r>
      <w:r w:rsidR="00040CAC">
        <w:rPr>
          <w:sz w:val="24"/>
          <w:szCs w:val="24"/>
        </w:rPr>
        <w:t>омендаций по разработке локальных актов и</w:t>
      </w:r>
      <w:r w:rsidRPr="00794324">
        <w:rPr>
          <w:sz w:val="24"/>
          <w:szCs w:val="24"/>
        </w:rPr>
        <w:t xml:space="preserve"> документов в сф</w:t>
      </w:r>
      <w:r w:rsidR="00040CAC">
        <w:rPr>
          <w:sz w:val="24"/>
          <w:szCs w:val="24"/>
        </w:rPr>
        <w:t xml:space="preserve">ере противодействия коррупции и предварительное рассмотрение </w:t>
      </w:r>
      <w:r w:rsidR="005322A3">
        <w:rPr>
          <w:sz w:val="24"/>
          <w:szCs w:val="24"/>
        </w:rPr>
        <w:t xml:space="preserve">проектов </w:t>
      </w:r>
      <w:r w:rsidR="00040CAC">
        <w:rPr>
          <w:sz w:val="24"/>
          <w:szCs w:val="24"/>
        </w:rPr>
        <w:t>данных актов на педагогическом совете.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2.5. Контроль за реализацией меро</w:t>
      </w:r>
      <w:r w:rsidR="00332B90">
        <w:rPr>
          <w:sz w:val="24"/>
          <w:szCs w:val="24"/>
        </w:rPr>
        <w:t>приятий, предусмотренных планом</w:t>
      </w:r>
      <w:r w:rsidRPr="00794324">
        <w:rPr>
          <w:sz w:val="24"/>
          <w:szCs w:val="24"/>
        </w:rPr>
        <w:t xml:space="preserve"> по противодействию коррупции в </w:t>
      </w:r>
      <w:r w:rsidR="00040CAC">
        <w:rPr>
          <w:sz w:val="24"/>
          <w:szCs w:val="24"/>
        </w:rPr>
        <w:t>ГБОУ СОШ №72.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</w:p>
    <w:p w:rsidR="00DB533D" w:rsidRPr="00C42D3B" w:rsidRDefault="00040CAC" w:rsidP="00DB533D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 Направления деятельности К</w:t>
      </w:r>
      <w:r w:rsidR="00DB533D" w:rsidRPr="00C42D3B">
        <w:rPr>
          <w:b/>
          <w:sz w:val="24"/>
          <w:szCs w:val="24"/>
        </w:rPr>
        <w:t>омиссии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Основными направлениями деятельности комиссии являются: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3.1. Осуществление координации деятельности </w:t>
      </w:r>
      <w:r w:rsidRPr="00794324">
        <w:rPr>
          <w:color w:val="000000"/>
          <w:sz w:val="24"/>
          <w:szCs w:val="24"/>
        </w:rPr>
        <w:t>по реализации антикоррупционной политики в</w:t>
      </w:r>
      <w:r w:rsidR="005322A3">
        <w:rPr>
          <w:color w:val="000000"/>
          <w:sz w:val="24"/>
          <w:szCs w:val="24"/>
        </w:rPr>
        <w:t xml:space="preserve"> </w:t>
      </w:r>
      <w:r w:rsidR="00040CAC">
        <w:rPr>
          <w:sz w:val="24"/>
          <w:szCs w:val="24"/>
        </w:rPr>
        <w:t>ГБОУ СОШ №72</w:t>
      </w:r>
      <w:r w:rsidRPr="00794324">
        <w:rPr>
          <w:color w:val="000000"/>
          <w:sz w:val="24"/>
          <w:szCs w:val="24"/>
        </w:rPr>
        <w:t>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3.2. Анализ коррупционных рисков, выявление причин и условий, способствующих совершению</w:t>
      </w:r>
      <w:r w:rsidR="00040CAC">
        <w:rPr>
          <w:sz w:val="24"/>
          <w:szCs w:val="24"/>
        </w:rPr>
        <w:t xml:space="preserve"> коррупционных правонарушений в</w:t>
      </w:r>
      <w:r w:rsidR="005322A3">
        <w:rPr>
          <w:sz w:val="24"/>
          <w:szCs w:val="24"/>
        </w:rPr>
        <w:t xml:space="preserve"> </w:t>
      </w:r>
      <w:r w:rsidR="00040CAC">
        <w:rPr>
          <w:sz w:val="24"/>
          <w:szCs w:val="24"/>
        </w:rPr>
        <w:t xml:space="preserve">ГБОУ СОШ №72 </w:t>
      </w:r>
      <w:r w:rsidRPr="00794324">
        <w:rPr>
          <w:sz w:val="24"/>
          <w:szCs w:val="24"/>
        </w:rPr>
        <w:t>и подготовка предложений по их устранению.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 xml:space="preserve">3.3.  Организация антикоррупционного мониторинга </w:t>
      </w:r>
      <w:r w:rsidR="00040CAC">
        <w:rPr>
          <w:sz w:val="24"/>
          <w:szCs w:val="24"/>
        </w:rPr>
        <w:t>в</w:t>
      </w:r>
      <w:r w:rsidR="001E6343">
        <w:rPr>
          <w:sz w:val="24"/>
          <w:szCs w:val="24"/>
        </w:rPr>
        <w:t xml:space="preserve"> </w:t>
      </w:r>
      <w:r w:rsidR="00040CAC">
        <w:rPr>
          <w:sz w:val="24"/>
          <w:szCs w:val="24"/>
        </w:rPr>
        <w:t xml:space="preserve">ГБОУ СОШ №72 </w:t>
      </w:r>
      <w:r w:rsidRPr="00794324">
        <w:rPr>
          <w:sz w:val="24"/>
          <w:szCs w:val="24"/>
        </w:rPr>
        <w:t>и рассмотрение его результатов.</w:t>
      </w:r>
    </w:p>
    <w:p w:rsidR="00DB533D" w:rsidRPr="00794324" w:rsidRDefault="005322A3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DB533D" w:rsidRPr="00794324">
        <w:rPr>
          <w:sz w:val="24"/>
          <w:szCs w:val="24"/>
        </w:rPr>
        <w:t>. Организ</w:t>
      </w:r>
      <w:r w:rsidR="00040CAC">
        <w:rPr>
          <w:sz w:val="24"/>
          <w:szCs w:val="24"/>
        </w:rPr>
        <w:t>ация взаимодействия с родителями, (законными представителями) обучающихся</w:t>
      </w:r>
      <w:r w:rsidR="00DB533D" w:rsidRPr="00794324">
        <w:rPr>
          <w:sz w:val="24"/>
          <w:szCs w:val="24"/>
        </w:rPr>
        <w:t xml:space="preserve"> по вопросам реализации антикоррупцио</w:t>
      </w:r>
      <w:r w:rsidR="00040CAC">
        <w:rPr>
          <w:sz w:val="24"/>
          <w:szCs w:val="24"/>
        </w:rPr>
        <w:t>нной политики в</w:t>
      </w:r>
      <w:r w:rsidR="001E6343">
        <w:rPr>
          <w:sz w:val="24"/>
          <w:szCs w:val="24"/>
        </w:rPr>
        <w:t xml:space="preserve"> </w:t>
      </w:r>
      <w:r w:rsidR="00040CAC">
        <w:rPr>
          <w:sz w:val="24"/>
          <w:szCs w:val="24"/>
        </w:rPr>
        <w:t>ГБОУ СОШ №72</w:t>
      </w:r>
      <w:r w:rsidR="00DB533D" w:rsidRPr="00794324">
        <w:rPr>
          <w:sz w:val="24"/>
          <w:szCs w:val="24"/>
        </w:rPr>
        <w:t>, рассмотрение обращений граждан и организаций о возможных коррупционных правонарушениях</w:t>
      </w:r>
      <w:r w:rsidR="00332B90">
        <w:rPr>
          <w:sz w:val="24"/>
          <w:szCs w:val="24"/>
        </w:rPr>
        <w:t xml:space="preserve"> </w:t>
      </w:r>
      <w:r w:rsidR="00040CAC">
        <w:rPr>
          <w:sz w:val="24"/>
          <w:szCs w:val="24"/>
        </w:rPr>
        <w:t>в</w:t>
      </w:r>
      <w:r w:rsidR="00332B90">
        <w:rPr>
          <w:sz w:val="24"/>
          <w:szCs w:val="24"/>
        </w:rPr>
        <w:t xml:space="preserve"> </w:t>
      </w:r>
      <w:r w:rsidR="00040CAC">
        <w:rPr>
          <w:sz w:val="24"/>
          <w:szCs w:val="24"/>
        </w:rPr>
        <w:t>ГБОУ СОШ №72</w:t>
      </w:r>
      <w:r w:rsidR="00DB533D" w:rsidRPr="00794324">
        <w:rPr>
          <w:sz w:val="24"/>
          <w:szCs w:val="24"/>
        </w:rPr>
        <w:t>.</w:t>
      </w:r>
    </w:p>
    <w:p w:rsidR="00DB533D" w:rsidRPr="00794324" w:rsidRDefault="005322A3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DB533D" w:rsidRPr="00794324">
        <w:rPr>
          <w:sz w:val="24"/>
          <w:szCs w:val="24"/>
        </w:rPr>
        <w:t xml:space="preserve">. Рассмотрение в рамках своей компетенции поступивших уведомлений о результатах выездных проверок деятельности </w:t>
      </w:r>
      <w:r w:rsidR="00040CA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40CAC">
        <w:rPr>
          <w:sz w:val="24"/>
          <w:szCs w:val="24"/>
        </w:rPr>
        <w:t>ГБОУ СОШ</w:t>
      </w:r>
      <w:r>
        <w:rPr>
          <w:sz w:val="24"/>
          <w:szCs w:val="24"/>
        </w:rPr>
        <w:t xml:space="preserve"> №72 по выполнению плана </w:t>
      </w:r>
      <w:r w:rsidR="00040CAC">
        <w:rPr>
          <w:sz w:val="24"/>
          <w:szCs w:val="24"/>
        </w:rPr>
        <w:t>по противодействию</w:t>
      </w:r>
      <w:r w:rsidR="00DB533D" w:rsidRPr="00794324">
        <w:rPr>
          <w:sz w:val="24"/>
          <w:szCs w:val="24"/>
        </w:rPr>
        <w:t xml:space="preserve">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проверок.</w:t>
      </w:r>
    </w:p>
    <w:p w:rsidR="00DB533D" w:rsidRPr="00794324" w:rsidRDefault="005322A3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3.6</w:t>
      </w:r>
      <w:r w:rsidR="00DB533D" w:rsidRPr="00794324">
        <w:rPr>
          <w:sz w:val="24"/>
          <w:szCs w:val="24"/>
        </w:rPr>
        <w:t xml:space="preserve">. Рассмотрение в рамках своей компетенции поступивших </w:t>
      </w:r>
      <w:r w:rsidR="00040CAC">
        <w:rPr>
          <w:sz w:val="24"/>
          <w:szCs w:val="24"/>
        </w:rPr>
        <w:t>в</w:t>
      </w:r>
      <w:r w:rsidR="00332B90">
        <w:rPr>
          <w:sz w:val="24"/>
          <w:szCs w:val="24"/>
        </w:rPr>
        <w:t xml:space="preserve"> </w:t>
      </w:r>
      <w:r w:rsidR="00040CAC">
        <w:rPr>
          <w:sz w:val="24"/>
          <w:szCs w:val="24"/>
        </w:rPr>
        <w:t xml:space="preserve">ГБОУ СОШ №72 </w:t>
      </w:r>
      <w:r w:rsidR="00DB533D" w:rsidRPr="00794324">
        <w:rPr>
          <w:sz w:val="24"/>
          <w:szCs w:val="24"/>
        </w:rPr>
        <w:t>актов прокурорского реагирования и принятие мер по устранению выявленных нарушений в сфере противодействия коррупции.</w:t>
      </w:r>
    </w:p>
    <w:p w:rsidR="00040CAC" w:rsidRDefault="005322A3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3.7</w:t>
      </w:r>
      <w:r w:rsidR="00DB533D" w:rsidRPr="00794324">
        <w:rPr>
          <w:sz w:val="24"/>
          <w:szCs w:val="24"/>
        </w:rPr>
        <w:t xml:space="preserve">. Разработка и организация осуществления комплекса дополнительных мер по реализации антикоррупционной политики с внесением изменений в </w:t>
      </w:r>
      <w:r>
        <w:rPr>
          <w:sz w:val="24"/>
          <w:szCs w:val="24"/>
        </w:rPr>
        <w:t xml:space="preserve">план </w:t>
      </w:r>
      <w:r w:rsidR="00040CAC">
        <w:rPr>
          <w:sz w:val="24"/>
          <w:szCs w:val="24"/>
        </w:rPr>
        <w:t>по противодействию</w:t>
      </w:r>
      <w:r w:rsidR="00DB533D" w:rsidRPr="00794324">
        <w:rPr>
          <w:sz w:val="24"/>
          <w:szCs w:val="24"/>
        </w:rPr>
        <w:t xml:space="preserve"> коррупции </w:t>
      </w:r>
      <w:r w:rsidR="00040CA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40CAC">
        <w:rPr>
          <w:sz w:val="24"/>
          <w:szCs w:val="24"/>
        </w:rPr>
        <w:t>ГБОУ СОШ №72</w:t>
      </w:r>
      <w:r w:rsidR="00DB533D" w:rsidRPr="00794324">
        <w:rPr>
          <w:sz w:val="24"/>
          <w:szCs w:val="24"/>
        </w:rPr>
        <w:t xml:space="preserve"> при выявлении органами прокуратуры, правоохранительными и контролирующими органам</w:t>
      </w:r>
      <w:r w:rsidR="00040CAC">
        <w:rPr>
          <w:sz w:val="24"/>
          <w:szCs w:val="24"/>
        </w:rPr>
        <w:t>и коррупционных правонарушений</w:t>
      </w:r>
      <w:r>
        <w:rPr>
          <w:sz w:val="24"/>
          <w:szCs w:val="24"/>
        </w:rPr>
        <w:t xml:space="preserve"> </w:t>
      </w:r>
      <w:r w:rsidR="00040CA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040CAC">
        <w:rPr>
          <w:sz w:val="24"/>
          <w:szCs w:val="24"/>
        </w:rPr>
        <w:t>ГБОУ СОШ №72.</w:t>
      </w:r>
    </w:p>
    <w:p w:rsidR="00DB533D" w:rsidRPr="00794324" w:rsidRDefault="00FD64A6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3.8</w:t>
      </w:r>
      <w:r w:rsidR="00DB533D" w:rsidRPr="00794324">
        <w:rPr>
          <w:sz w:val="24"/>
          <w:szCs w:val="24"/>
        </w:rPr>
        <w:t xml:space="preserve">. Реализация </w:t>
      </w:r>
      <w:r w:rsidR="00945202">
        <w:rPr>
          <w:sz w:val="24"/>
          <w:szCs w:val="24"/>
        </w:rPr>
        <w:t>в</w:t>
      </w:r>
      <w:r w:rsidR="005322A3">
        <w:rPr>
          <w:sz w:val="24"/>
          <w:szCs w:val="24"/>
        </w:rPr>
        <w:t xml:space="preserve"> </w:t>
      </w:r>
      <w:r w:rsidR="00945202">
        <w:rPr>
          <w:sz w:val="24"/>
          <w:szCs w:val="24"/>
        </w:rPr>
        <w:t xml:space="preserve">ГБОУ СОШ №72 </w:t>
      </w:r>
      <w:r w:rsidR="00DB533D" w:rsidRPr="00794324">
        <w:rPr>
          <w:sz w:val="24"/>
          <w:szCs w:val="24"/>
        </w:rPr>
        <w:t>антикоррупционной политики в сфере закупок товаров, работ, услуг для обеспечения муниципальных нужд.</w:t>
      </w:r>
    </w:p>
    <w:p w:rsidR="00DB533D" w:rsidRDefault="00FD64A6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3.9</w:t>
      </w:r>
      <w:r w:rsidR="00DB533D" w:rsidRPr="00794324">
        <w:rPr>
          <w:sz w:val="24"/>
          <w:szCs w:val="24"/>
        </w:rPr>
        <w:t>. Реализация антикоррупционной политики в сфере учета и использования имущества Санкт-Петербурга и при использовании средств бюджета</w:t>
      </w:r>
      <w:r>
        <w:rPr>
          <w:sz w:val="24"/>
          <w:szCs w:val="24"/>
        </w:rPr>
        <w:t xml:space="preserve"> Санкт-Петербурга, в том числе:</w:t>
      </w:r>
    </w:p>
    <w:p w:rsidR="00FD64A6" w:rsidRDefault="00FD64A6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рассмотрение в рамках своей компетенции поступивших актов проверок (ревизий) основной и финансово-хозяйственной деятельности, проведенных исполнительным органом государственной власти и другими органами, наделенными контрольными полномочиями, и выработка мер по устранению выявленных нарушений,</w:t>
      </w:r>
    </w:p>
    <w:p w:rsidR="00FD64A6" w:rsidRDefault="00FD64A6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реализация принципов прозрачности и социальной справедливости при организации и осуществлении материального стимулирования работников ГБОУ СОШ №72</w:t>
      </w:r>
    </w:p>
    <w:p w:rsidR="00FD64A6" w:rsidRPr="00794324" w:rsidRDefault="00FD64A6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мониторинг распределения средств, полученных</w:t>
      </w:r>
      <w:r w:rsidRPr="00FD64A6">
        <w:rPr>
          <w:sz w:val="24"/>
          <w:szCs w:val="24"/>
        </w:rPr>
        <w:t xml:space="preserve"> </w:t>
      </w:r>
      <w:r>
        <w:rPr>
          <w:sz w:val="24"/>
          <w:szCs w:val="24"/>
        </w:rPr>
        <w:t>ГБОУ СОШ №72 за предоставление  платных услуг</w:t>
      </w:r>
    </w:p>
    <w:p w:rsidR="00945202" w:rsidRDefault="00FD64A6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3.10</w:t>
      </w:r>
      <w:r w:rsidR="00DB533D" w:rsidRPr="00794324">
        <w:rPr>
          <w:sz w:val="24"/>
          <w:szCs w:val="24"/>
        </w:rPr>
        <w:t xml:space="preserve">. Организация антикоррупционного образования </w:t>
      </w:r>
      <w:r w:rsidR="00945202">
        <w:rPr>
          <w:sz w:val="24"/>
          <w:szCs w:val="24"/>
        </w:rPr>
        <w:t xml:space="preserve">обучающихся </w:t>
      </w:r>
      <w:r w:rsidR="00DB533D" w:rsidRPr="00794324">
        <w:rPr>
          <w:sz w:val="24"/>
          <w:szCs w:val="24"/>
        </w:rPr>
        <w:t>и работников</w:t>
      </w:r>
      <w:r>
        <w:rPr>
          <w:sz w:val="24"/>
          <w:szCs w:val="24"/>
        </w:rPr>
        <w:t xml:space="preserve"> </w:t>
      </w:r>
      <w:r w:rsidR="00945202">
        <w:rPr>
          <w:sz w:val="24"/>
          <w:szCs w:val="24"/>
        </w:rPr>
        <w:t>ГБОУ СОШ №72.</w:t>
      </w:r>
    </w:p>
    <w:p w:rsidR="00DB533D" w:rsidRPr="00794324" w:rsidRDefault="00FD64A6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DB533D" w:rsidRPr="00794324">
        <w:rPr>
          <w:sz w:val="24"/>
          <w:szCs w:val="24"/>
        </w:rPr>
        <w:t>. Антикоррупционная пропаганда, повышение информированности населения и укрепление</w:t>
      </w:r>
      <w:r w:rsidR="00945202">
        <w:rPr>
          <w:sz w:val="24"/>
          <w:szCs w:val="24"/>
        </w:rPr>
        <w:t xml:space="preserve"> доверия граждан к деятельности</w:t>
      </w:r>
      <w:r>
        <w:rPr>
          <w:sz w:val="24"/>
          <w:szCs w:val="24"/>
        </w:rPr>
        <w:t xml:space="preserve"> </w:t>
      </w:r>
      <w:r w:rsidR="00945202">
        <w:rPr>
          <w:sz w:val="24"/>
          <w:szCs w:val="24"/>
        </w:rPr>
        <w:t xml:space="preserve">ГБОУ СОШ №72 </w:t>
      </w:r>
      <w:r w:rsidR="00DB533D" w:rsidRPr="00794324">
        <w:rPr>
          <w:sz w:val="24"/>
          <w:szCs w:val="24"/>
        </w:rPr>
        <w:t>в сфере реализации антикоррупционной политики.</w:t>
      </w:r>
    </w:p>
    <w:p w:rsidR="00DB533D" w:rsidRPr="00794324" w:rsidRDefault="00FD64A6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DB533D" w:rsidRPr="00794324">
        <w:rPr>
          <w:sz w:val="24"/>
          <w:szCs w:val="24"/>
        </w:rPr>
        <w:t>. Рассмот</w:t>
      </w:r>
      <w:r>
        <w:rPr>
          <w:sz w:val="24"/>
          <w:szCs w:val="24"/>
        </w:rPr>
        <w:t>рение отчетов о выполнении</w:t>
      </w:r>
      <w:r w:rsidR="009452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плана </w:t>
      </w:r>
      <w:r w:rsidRPr="00794324">
        <w:rPr>
          <w:sz w:val="24"/>
          <w:szCs w:val="24"/>
        </w:rPr>
        <w:t>п</w:t>
      </w:r>
      <w:r>
        <w:rPr>
          <w:sz w:val="24"/>
          <w:szCs w:val="24"/>
        </w:rPr>
        <w:t xml:space="preserve">о противодействию коррупции в </w:t>
      </w:r>
      <w:r w:rsidR="00945202">
        <w:rPr>
          <w:sz w:val="24"/>
          <w:szCs w:val="24"/>
        </w:rPr>
        <w:t>ГБОУ СОШ №72</w:t>
      </w:r>
      <w:r>
        <w:rPr>
          <w:sz w:val="24"/>
          <w:szCs w:val="24"/>
        </w:rPr>
        <w:t>.</w:t>
      </w:r>
      <w:r w:rsidR="00DB533D" w:rsidRPr="00794324">
        <w:rPr>
          <w:sz w:val="24"/>
          <w:szCs w:val="24"/>
        </w:rPr>
        <w:t xml:space="preserve"> </w:t>
      </w:r>
    </w:p>
    <w:p w:rsidR="00945202" w:rsidRPr="00794324" w:rsidRDefault="00945202" w:rsidP="00FD64A6">
      <w:pPr>
        <w:jc w:val="both"/>
        <w:rPr>
          <w:sz w:val="24"/>
          <w:szCs w:val="24"/>
        </w:rPr>
      </w:pPr>
    </w:p>
    <w:p w:rsidR="00DB533D" w:rsidRPr="00C42D3B" w:rsidRDefault="00945202" w:rsidP="00DB533D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4. Полномочия К</w:t>
      </w:r>
      <w:r w:rsidR="00DB533D" w:rsidRPr="00C42D3B">
        <w:rPr>
          <w:b/>
          <w:sz w:val="24"/>
          <w:szCs w:val="24"/>
        </w:rPr>
        <w:t>омиссии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4.1. Принимать в пределах своей компетенции решения, необходимые для организации и координации деятельности</w:t>
      </w:r>
      <w:r w:rsidR="00FD64A6">
        <w:rPr>
          <w:sz w:val="24"/>
          <w:szCs w:val="24"/>
        </w:rPr>
        <w:t xml:space="preserve"> </w:t>
      </w:r>
      <w:r w:rsidR="00945202">
        <w:rPr>
          <w:sz w:val="24"/>
          <w:szCs w:val="24"/>
        </w:rPr>
        <w:t>ГБОУ СОШ №72</w:t>
      </w:r>
      <w:r w:rsidRPr="00794324">
        <w:rPr>
          <w:sz w:val="24"/>
          <w:szCs w:val="24"/>
        </w:rPr>
        <w:t xml:space="preserve"> </w:t>
      </w:r>
      <w:r w:rsidRPr="00794324">
        <w:rPr>
          <w:color w:val="000000"/>
          <w:sz w:val="24"/>
          <w:szCs w:val="24"/>
        </w:rPr>
        <w:t xml:space="preserve">по реализации антикоррупционной политики </w:t>
      </w:r>
      <w:r w:rsidR="00945202">
        <w:rPr>
          <w:sz w:val="24"/>
          <w:szCs w:val="24"/>
        </w:rPr>
        <w:t>в</w:t>
      </w:r>
      <w:r w:rsidR="00FD64A6">
        <w:rPr>
          <w:sz w:val="24"/>
          <w:szCs w:val="24"/>
        </w:rPr>
        <w:t xml:space="preserve"> </w:t>
      </w:r>
      <w:r w:rsidR="00945202">
        <w:rPr>
          <w:sz w:val="24"/>
          <w:szCs w:val="24"/>
        </w:rPr>
        <w:t>ГБОУ СОШ №72</w:t>
      </w:r>
      <w:r w:rsidRPr="00794324">
        <w:rPr>
          <w:sz w:val="24"/>
          <w:szCs w:val="24"/>
        </w:rPr>
        <w:t>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4.2. Пригл</w:t>
      </w:r>
      <w:r w:rsidR="00945202">
        <w:rPr>
          <w:sz w:val="24"/>
          <w:szCs w:val="24"/>
        </w:rPr>
        <w:t xml:space="preserve">ашать для участия в заседаниях Комиссии </w:t>
      </w:r>
      <w:r w:rsidR="00FD64A6">
        <w:rPr>
          <w:sz w:val="24"/>
          <w:szCs w:val="24"/>
        </w:rPr>
        <w:t>сотрудников ГБОУ СОШ №72, а также (</w:t>
      </w:r>
      <w:r w:rsidR="00945202">
        <w:rPr>
          <w:sz w:val="24"/>
          <w:szCs w:val="24"/>
        </w:rPr>
        <w:t>по согласованию</w:t>
      </w:r>
      <w:r w:rsidR="00FD64A6">
        <w:rPr>
          <w:sz w:val="24"/>
          <w:szCs w:val="24"/>
        </w:rPr>
        <w:t>)</w:t>
      </w:r>
      <w:r w:rsidRPr="00794324">
        <w:rPr>
          <w:sz w:val="24"/>
          <w:szCs w:val="24"/>
        </w:rPr>
        <w:t xml:space="preserve"> </w:t>
      </w:r>
      <w:r w:rsidR="00FD64A6">
        <w:rPr>
          <w:sz w:val="24"/>
          <w:szCs w:val="24"/>
        </w:rPr>
        <w:t xml:space="preserve">должностных лиц </w:t>
      </w:r>
      <w:r w:rsidR="00FD64A6">
        <w:rPr>
          <w:color w:val="000000"/>
          <w:sz w:val="24"/>
          <w:szCs w:val="24"/>
        </w:rPr>
        <w:t xml:space="preserve">исполнительных органов государственной власти, </w:t>
      </w:r>
      <w:r w:rsidRPr="00794324">
        <w:rPr>
          <w:sz w:val="24"/>
          <w:szCs w:val="24"/>
        </w:rPr>
        <w:t xml:space="preserve">представителей органов прокуратуры, других государственных органов, </w:t>
      </w:r>
      <w:r w:rsidRPr="00794324">
        <w:rPr>
          <w:color w:val="000000"/>
          <w:sz w:val="24"/>
          <w:szCs w:val="24"/>
        </w:rPr>
        <w:t>институтов гражданского общества,</w:t>
      </w:r>
      <w:r w:rsidRPr="00794324">
        <w:rPr>
          <w:sz w:val="24"/>
          <w:szCs w:val="24"/>
        </w:rPr>
        <w:t xml:space="preserve"> научных, образовательных и иных организаций.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4.3. Заслу</w:t>
      </w:r>
      <w:r w:rsidR="00945202">
        <w:rPr>
          <w:sz w:val="24"/>
          <w:szCs w:val="24"/>
        </w:rPr>
        <w:t>шивать доклады и отчеты членов К</w:t>
      </w:r>
      <w:r w:rsidRPr="00794324">
        <w:rPr>
          <w:sz w:val="24"/>
          <w:szCs w:val="24"/>
        </w:rPr>
        <w:t>омиссии, отчеты руководителей и работников</w:t>
      </w:r>
      <w:r w:rsidR="00945202">
        <w:rPr>
          <w:sz w:val="24"/>
          <w:szCs w:val="24"/>
        </w:rPr>
        <w:t xml:space="preserve"> ГБОУ СОШ №72</w:t>
      </w:r>
      <w:r w:rsidR="00FD64A6">
        <w:rPr>
          <w:sz w:val="24"/>
          <w:szCs w:val="24"/>
        </w:rPr>
        <w:t>, в том числе о выполнении решений Комиссии</w:t>
      </w:r>
      <w:r w:rsidRPr="00794324">
        <w:rPr>
          <w:sz w:val="24"/>
          <w:szCs w:val="24"/>
        </w:rPr>
        <w:t>, информацию (доклады) представителей других государственных органов,</w:t>
      </w:r>
      <w:r w:rsidRPr="00794324">
        <w:rPr>
          <w:color w:val="000000"/>
          <w:sz w:val="24"/>
          <w:szCs w:val="24"/>
        </w:rPr>
        <w:t xml:space="preserve"> институтов гражданского общества,</w:t>
      </w:r>
      <w:r w:rsidRPr="00794324">
        <w:rPr>
          <w:sz w:val="24"/>
          <w:szCs w:val="24"/>
        </w:rPr>
        <w:t xml:space="preserve"> научных и образовательных организаций.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4.4.Рассматрива</w:t>
      </w:r>
      <w:r w:rsidR="00945202">
        <w:rPr>
          <w:sz w:val="24"/>
          <w:szCs w:val="24"/>
        </w:rPr>
        <w:t>ть в пределах своей компетенции</w:t>
      </w:r>
      <w:r w:rsidRPr="00794324">
        <w:rPr>
          <w:sz w:val="24"/>
          <w:szCs w:val="24"/>
        </w:rPr>
        <w:t xml:space="preserve"> в целях выработки соответствующих реше</w:t>
      </w:r>
      <w:r w:rsidR="00945202">
        <w:rPr>
          <w:sz w:val="24"/>
          <w:szCs w:val="24"/>
        </w:rPr>
        <w:t>ний и рекомендаций поступившие</w:t>
      </w:r>
      <w:r w:rsidR="00E4799A">
        <w:rPr>
          <w:sz w:val="24"/>
          <w:szCs w:val="24"/>
        </w:rPr>
        <w:t xml:space="preserve"> </w:t>
      </w:r>
      <w:r w:rsidR="00945202">
        <w:rPr>
          <w:sz w:val="24"/>
          <w:szCs w:val="24"/>
        </w:rPr>
        <w:t>в</w:t>
      </w:r>
      <w:r w:rsidR="00E4799A">
        <w:rPr>
          <w:sz w:val="24"/>
          <w:szCs w:val="24"/>
        </w:rPr>
        <w:t xml:space="preserve"> </w:t>
      </w:r>
      <w:r w:rsidR="00945202">
        <w:rPr>
          <w:sz w:val="24"/>
          <w:szCs w:val="24"/>
        </w:rPr>
        <w:t>ГБОУ СОШ №72: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обращения граждан и организаций о возможных коррупционных правонарушениях</w:t>
      </w:r>
      <w:r w:rsidR="00E4799A">
        <w:rPr>
          <w:sz w:val="24"/>
          <w:szCs w:val="24"/>
        </w:rPr>
        <w:t xml:space="preserve"> </w:t>
      </w:r>
      <w:r w:rsidR="00945202">
        <w:rPr>
          <w:sz w:val="24"/>
          <w:szCs w:val="24"/>
        </w:rPr>
        <w:t>в</w:t>
      </w:r>
      <w:r w:rsidR="00E4799A">
        <w:rPr>
          <w:sz w:val="24"/>
          <w:szCs w:val="24"/>
        </w:rPr>
        <w:t xml:space="preserve"> </w:t>
      </w:r>
      <w:r w:rsidR="00945202">
        <w:rPr>
          <w:sz w:val="24"/>
          <w:szCs w:val="24"/>
        </w:rPr>
        <w:t>ГБОУ СОШ №72</w:t>
      </w:r>
      <w:r w:rsidRPr="00794324">
        <w:rPr>
          <w:sz w:val="24"/>
          <w:szCs w:val="24"/>
        </w:rPr>
        <w:t>;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уведомления о результатах выездных проверок деятельности</w:t>
      </w:r>
      <w:r w:rsidR="00E4799A">
        <w:rPr>
          <w:sz w:val="24"/>
          <w:szCs w:val="24"/>
        </w:rPr>
        <w:t xml:space="preserve"> </w:t>
      </w:r>
      <w:r w:rsidR="00945202">
        <w:rPr>
          <w:sz w:val="24"/>
          <w:szCs w:val="24"/>
        </w:rPr>
        <w:t>ГБОУ СОШ №72</w:t>
      </w:r>
      <w:r w:rsidRPr="00794324">
        <w:rPr>
          <w:sz w:val="24"/>
          <w:szCs w:val="24"/>
        </w:rPr>
        <w:t xml:space="preserve"> по выполнению </w:t>
      </w:r>
      <w:r w:rsidR="00E4799A">
        <w:rPr>
          <w:sz w:val="24"/>
          <w:szCs w:val="24"/>
        </w:rPr>
        <w:t>плана</w:t>
      </w:r>
      <w:r w:rsidR="00945202">
        <w:rPr>
          <w:sz w:val="24"/>
          <w:szCs w:val="24"/>
        </w:rPr>
        <w:t xml:space="preserve"> по противодействию</w:t>
      </w:r>
      <w:r w:rsidRPr="00794324">
        <w:rPr>
          <w:sz w:val="24"/>
          <w:szCs w:val="24"/>
        </w:rPr>
        <w:t xml:space="preserve"> коррупции и выявленных нарушениях (недостатках);</w:t>
      </w:r>
    </w:p>
    <w:p w:rsidR="00DB533D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акты прокурорского реагирования о выявленных нарушениях в сфере противодействия коррупции.</w:t>
      </w:r>
    </w:p>
    <w:p w:rsidR="00E4799A" w:rsidRDefault="00E4799A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Направлять информационные и рекомендательные материалы по вопросам, отнесенным к компетенции Комиссии сотрудникам ГБОУ СОШ №72.</w:t>
      </w:r>
    </w:p>
    <w:p w:rsidR="00E4799A" w:rsidRPr="00794324" w:rsidRDefault="00E4799A" w:rsidP="00DB533D">
      <w:pPr>
        <w:ind w:firstLine="720"/>
        <w:jc w:val="both"/>
        <w:rPr>
          <w:sz w:val="24"/>
          <w:szCs w:val="24"/>
        </w:rPr>
      </w:pPr>
    </w:p>
    <w:p w:rsidR="00DB533D" w:rsidRPr="00C42D3B" w:rsidRDefault="00945202" w:rsidP="00DB533D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 Организация работы К</w:t>
      </w:r>
      <w:r w:rsidR="00DB533D" w:rsidRPr="00C42D3B">
        <w:rPr>
          <w:b/>
          <w:sz w:val="24"/>
          <w:szCs w:val="24"/>
        </w:rPr>
        <w:t>омиссии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5.1. Комиссия проводит заседания по мере необходимости, но не реже одного раза в полугодие.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Повестку дня, дат</w:t>
      </w:r>
      <w:r w:rsidR="00945202">
        <w:rPr>
          <w:sz w:val="24"/>
          <w:szCs w:val="24"/>
        </w:rPr>
        <w:t>у и время проведения заседания К</w:t>
      </w:r>
      <w:r w:rsidRPr="00794324">
        <w:rPr>
          <w:sz w:val="24"/>
          <w:szCs w:val="24"/>
        </w:rPr>
        <w:t>омиссии определяет предсе</w:t>
      </w:r>
      <w:r w:rsidR="00945202">
        <w:rPr>
          <w:sz w:val="24"/>
          <w:szCs w:val="24"/>
        </w:rPr>
        <w:t>датель К</w:t>
      </w:r>
      <w:r w:rsidRPr="00794324">
        <w:rPr>
          <w:sz w:val="24"/>
          <w:szCs w:val="24"/>
        </w:rPr>
        <w:t>омиссии с учетом предложений заместителя (заместителей) председателя, чле</w:t>
      </w:r>
      <w:r w:rsidR="00945202">
        <w:rPr>
          <w:sz w:val="24"/>
          <w:szCs w:val="24"/>
        </w:rPr>
        <w:t>нов и ответственного секретаря К</w:t>
      </w:r>
      <w:r w:rsidRPr="00794324">
        <w:rPr>
          <w:sz w:val="24"/>
          <w:szCs w:val="24"/>
        </w:rPr>
        <w:t>омиссии.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Комиссия при необходимости может проводить выездные заседания.</w:t>
      </w:r>
    </w:p>
    <w:p w:rsidR="00DB533D" w:rsidRPr="00794324" w:rsidRDefault="00945202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 Работой Комиссии руководит председатель К</w:t>
      </w:r>
      <w:r w:rsidR="00DB533D" w:rsidRPr="00794324">
        <w:rPr>
          <w:sz w:val="24"/>
          <w:szCs w:val="24"/>
        </w:rPr>
        <w:t>омиссии, а в период его отсутствия – его заместитель (оди</w:t>
      </w:r>
      <w:r>
        <w:rPr>
          <w:sz w:val="24"/>
          <w:szCs w:val="24"/>
        </w:rPr>
        <w:t>н из заместителей председателя К</w:t>
      </w:r>
      <w:r w:rsidR="00DB533D" w:rsidRPr="00794324">
        <w:rPr>
          <w:sz w:val="24"/>
          <w:szCs w:val="24"/>
        </w:rPr>
        <w:t>ом</w:t>
      </w:r>
      <w:r>
        <w:rPr>
          <w:sz w:val="24"/>
          <w:szCs w:val="24"/>
        </w:rPr>
        <w:t>иссии по указанию председателя К</w:t>
      </w:r>
      <w:r w:rsidR="00DB533D" w:rsidRPr="00794324">
        <w:rPr>
          <w:sz w:val="24"/>
          <w:szCs w:val="24"/>
        </w:rPr>
        <w:t>омиссии).</w:t>
      </w:r>
    </w:p>
    <w:p w:rsidR="00DB533D" w:rsidRPr="00794324" w:rsidRDefault="00945202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</w:t>
      </w:r>
      <w:r w:rsidR="00DB533D" w:rsidRPr="00794324">
        <w:rPr>
          <w:sz w:val="24"/>
          <w:szCs w:val="24"/>
        </w:rPr>
        <w:t>омисс</w:t>
      </w:r>
      <w:r>
        <w:rPr>
          <w:sz w:val="24"/>
          <w:szCs w:val="24"/>
        </w:rPr>
        <w:t>ии назначает и ведет заседания К</w:t>
      </w:r>
      <w:r w:rsidR="00DB533D" w:rsidRPr="00794324">
        <w:rPr>
          <w:sz w:val="24"/>
          <w:szCs w:val="24"/>
        </w:rPr>
        <w:t>омиссии, распреде</w:t>
      </w:r>
      <w:r>
        <w:rPr>
          <w:sz w:val="24"/>
          <w:szCs w:val="24"/>
        </w:rPr>
        <w:t>ляет обязанности между членами Комиссии, подписывает принятые К</w:t>
      </w:r>
      <w:r w:rsidR="00DB533D" w:rsidRPr="00794324">
        <w:rPr>
          <w:sz w:val="24"/>
          <w:szCs w:val="24"/>
        </w:rPr>
        <w:t>омиссией решения.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5.3. Организационно-технич</w:t>
      </w:r>
      <w:r w:rsidR="00945202">
        <w:rPr>
          <w:sz w:val="24"/>
          <w:szCs w:val="24"/>
        </w:rPr>
        <w:t>еское обеспечение деятельности К</w:t>
      </w:r>
      <w:r w:rsidRPr="00794324">
        <w:rPr>
          <w:sz w:val="24"/>
          <w:szCs w:val="24"/>
        </w:rPr>
        <w:t>омиссии осуществл</w:t>
      </w:r>
      <w:r w:rsidR="00945202">
        <w:rPr>
          <w:sz w:val="24"/>
          <w:szCs w:val="24"/>
        </w:rPr>
        <w:t>яется ответственным секретарем К</w:t>
      </w:r>
      <w:r w:rsidRPr="00794324">
        <w:rPr>
          <w:sz w:val="24"/>
          <w:szCs w:val="24"/>
        </w:rPr>
        <w:t>омиссии.</w:t>
      </w:r>
    </w:p>
    <w:p w:rsidR="00DB533D" w:rsidRPr="00794324" w:rsidRDefault="00945202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секретарь К</w:t>
      </w:r>
      <w:r w:rsidR="00DB533D" w:rsidRPr="00794324">
        <w:rPr>
          <w:sz w:val="24"/>
          <w:szCs w:val="24"/>
        </w:rPr>
        <w:t>омиссии проводит предварительную подготовку материал</w:t>
      </w:r>
      <w:r>
        <w:rPr>
          <w:sz w:val="24"/>
          <w:szCs w:val="24"/>
        </w:rPr>
        <w:t>ов к рассмотрению на заседании Комиссии, приглашает членов К</w:t>
      </w:r>
      <w:r w:rsidR="00DB533D" w:rsidRPr="00794324">
        <w:rPr>
          <w:sz w:val="24"/>
          <w:szCs w:val="24"/>
        </w:rPr>
        <w:t>ом</w:t>
      </w:r>
      <w:r>
        <w:rPr>
          <w:sz w:val="24"/>
          <w:szCs w:val="24"/>
        </w:rPr>
        <w:t>иссии и иных лиц на заседание К</w:t>
      </w:r>
      <w:r w:rsidR="00DB533D" w:rsidRPr="00794324">
        <w:rPr>
          <w:sz w:val="24"/>
          <w:szCs w:val="24"/>
        </w:rPr>
        <w:t>ом</w:t>
      </w:r>
      <w:r>
        <w:rPr>
          <w:sz w:val="24"/>
          <w:szCs w:val="24"/>
        </w:rPr>
        <w:t>иссии, готовит проекты решений К</w:t>
      </w:r>
      <w:r w:rsidR="00DB533D" w:rsidRPr="00794324">
        <w:rPr>
          <w:sz w:val="24"/>
          <w:szCs w:val="24"/>
        </w:rPr>
        <w:t>оми</w:t>
      </w:r>
      <w:r>
        <w:rPr>
          <w:sz w:val="24"/>
          <w:szCs w:val="24"/>
        </w:rPr>
        <w:t>ссии, ведет протокол заседания К</w:t>
      </w:r>
      <w:r w:rsidR="00DB533D" w:rsidRPr="00794324">
        <w:rPr>
          <w:sz w:val="24"/>
          <w:szCs w:val="24"/>
        </w:rPr>
        <w:t>омиссии, направляет копии протокола лицам, п</w:t>
      </w:r>
      <w:r>
        <w:rPr>
          <w:sz w:val="24"/>
          <w:szCs w:val="24"/>
        </w:rPr>
        <w:t>ринимавшим участие в заседании К</w:t>
      </w:r>
      <w:r w:rsidR="00DB533D" w:rsidRPr="00794324">
        <w:rPr>
          <w:sz w:val="24"/>
          <w:szCs w:val="24"/>
        </w:rPr>
        <w:t>омиссии.</w:t>
      </w:r>
    </w:p>
    <w:p w:rsidR="00DB533D" w:rsidRPr="00794324" w:rsidRDefault="00DB533D" w:rsidP="00DB533D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794324">
        <w:rPr>
          <w:sz w:val="24"/>
          <w:szCs w:val="24"/>
        </w:rPr>
        <w:t>5.4. Под</w:t>
      </w:r>
      <w:r w:rsidR="00945202">
        <w:rPr>
          <w:sz w:val="24"/>
          <w:szCs w:val="24"/>
        </w:rPr>
        <w:t>готовка материалов к заседанию К</w:t>
      </w:r>
      <w:r w:rsidRPr="00794324">
        <w:rPr>
          <w:sz w:val="24"/>
          <w:szCs w:val="24"/>
        </w:rPr>
        <w:t xml:space="preserve">омиссии осуществляется </w:t>
      </w:r>
      <w:r w:rsidRPr="00794324">
        <w:rPr>
          <w:color w:val="000000"/>
          <w:sz w:val="24"/>
          <w:szCs w:val="24"/>
        </w:rPr>
        <w:t>должностными лицами</w:t>
      </w:r>
      <w:r w:rsidR="00945202">
        <w:rPr>
          <w:sz w:val="24"/>
          <w:szCs w:val="24"/>
        </w:rPr>
        <w:t>ГБОУ СОШ №72</w:t>
      </w:r>
      <w:r w:rsidRPr="00794324">
        <w:rPr>
          <w:color w:val="000000"/>
          <w:sz w:val="24"/>
          <w:szCs w:val="24"/>
        </w:rPr>
        <w:t xml:space="preserve">, </w:t>
      </w:r>
      <w:r w:rsidRPr="00794324">
        <w:rPr>
          <w:sz w:val="24"/>
          <w:szCs w:val="24"/>
        </w:rPr>
        <w:t>к компетенции которых относятся вопросы повестки дня.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lastRenderedPageBreak/>
        <w:t>Материалы должны быть представлены председат</w:t>
      </w:r>
      <w:r w:rsidR="00945202">
        <w:rPr>
          <w:sz w:val="24"/>
          <w:szCs w:val="24"/>
        </w:rPr>
        <w:t>елю и ответственному секретарю К</w:t>
      </w:r>
      <w:r w:rsidRPr="00794324">
        <w:rPr>
          <w:sz w:val="24"/>
          <w:szCs w:val="24"/>
        </w:rPr>
        <w:t>омиссии не позднее, чем за два рабочих д</w:t>
      </w:r>
      <w:r w:rsidR="00945202">
        <w:rPr>
          <w:sz w:val="24"/>
          <w:szCs w:val="24"/>
        </w:rPr>
        <w:t>ня до дня проведения заседания К</w:t>
      </w:r>
      <w:r w:rsidRPr="00794324">
        <w:rPr>
          <w:sz w:val="24"/>
          <w:szCs w:val="24"/>
        </w:rPr>
        <w:t>омиссии. В случае непредставления материалов в установленны</w:t>
      </w:r>
      <w:r w:rsidR="00945202">
        <w:rPr>
          <w:sz w:val="24"/>
          <w:szCs w:val="24"/>
        </w:rPr>
        <w:t>й срок по решению председателя К</w:t>
      </w:r>
      <w:r w:rsidRPr="00794324">
        <w:rPr>
          <w:sz w:val="24"/>
          <w:szCs w:val="24"/>
        </w:rPr>
        <w:t xml:space="preserve">омиссии вопрос может быть исключен из повестки дня и </w:t>
      </w:r>
      <w:r w:rsidR="00945202">
        <w:rPr>
          <w:sz w:val="24"/>
          <w:szCs w:val="24"/>
        </w:rPr>
        <w:t>рассмотрен на другом заседании К</w:t>
      </w:r>
      <w:r w:rsidRPr="00794324">
        <w:rPr>
          <w:sz w:val="24"/>
          <w:szCs w:val="24"/>
        </w:rPr>
        <w:t>омиссии.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Мате</w:t>
      </w:r>
      <w:r w:rsidR="00945202">
        <w:rPr>
          <w:sz w:val="24"/>
          <w:szCs w:val="24"/>
        </w:rPr>
        <w:t>риалы, подлежащие рассмотрению К</w:t>
      </w:r>
      <w:r w:rsidRPr="00794324">
        <w:rPr>
          <w:sz w:val="24"/>
          <w:szCs w:val="24"/>
        </w:rPr>
        <w:t>омиссией, предварительно изучаются предсе</w:t>
      </w:r>
      <w:r w:rsidR="00945202">
        <w:rPr>
          <w:sz w:val="24"/>
          <w:szCs w:val="24"/>
        </w:rPr>
        <w:t>дателем К</w:t>
      </w:r>
      <w:r w:rsidRPr="00794324">
        <w:rPr>
          <w:sz w:val="24"/>
          <w:szCs w:val="24"/>
        </w:rPr>
        <w:t>омиссии, заместителе</w:t>
      </w:r>
      <w:r w:rsidR="00945202">
        <w:rPr>
          <w:sz w:val="24"/>
          <w:szCs w:val="24"/>
        </w:rPr>
        <w:t>м (заместителями) председателя К</w:t>
      </w:r>
      <w:r w:rsidRPr="00794324">
        <w:rPr>
          <w:sz w:val="24"/>
          <w:szCs w:val="24"/>
        </w:rPr>
        <w:t>оми</w:t>
      </w:r>
      <w:r w:rsidR="00945202">
        <w:rPr>
          <w:sz w:val="24"/>
          <w:szCs w:val="24"/>
        </w:rPr>
        <w:t>ссии, ответственным секретарем К</w:t>
      </w:r>
      <w:r w:rsidRPr="00794324">
        <w:rPr>
          <w:sz w:val="24"/>
          <w:szCs w:val="24"/>
        </w:rPr>
        <w:t>омисс</w:t>
      </w:r>
      <w:r w:rsidR="00945202">
        <w:rPr>
          <w:sz w:val="24"/>
          <w:szCs w:val="24"/>
        </w:rPr>
        <w:t>ии и при необходимости членами К</w:t>
      </w:r>
      <w:r w:rsidRPr="00794324">
        <w:rPr>
          <w:sz w:val="24"/>
          <w:szCs w:val="24"/>
        </w:rPr>
        <w:t>оми</w:t>
      </w:r>
      <w:r w:rsidR="00945202">
        <w:rPr>
          <w:sz w:val="24"/>
          <w:szCs w:val="24"/>
        </w:rPr>
        <w:t>ссии по поручению председателя К</w:t>
      </w:r>
      <w:r w:rsidRPr="00794324">
        <w:rPr>
          <w:sz w:val="24"/>
          <w:szCs w:val="24"/>
        </w:rPr>
        <w:t>омиссии.</w:t>
      </w:r>
    </w:p>
    <w:p w:rsidR="00DB533D" w:rsidRPr="00794324" w:rsidRDefault="00945202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 Члены Комиссии осуществляют работу в К</w:t>
      </w:r>
      <w:r w:rsidR="00DB533D" w:rsidRPr="00794324">
        <w:rPr>
          <w:sz w:val="24"/>
          <w:szCs w:val="24"/>
        </w:rPr>
        <w:t>омиссии на общественных началах. Чле</w:t>
      </w:r>
      <w:r>
        <w:rPr>
          <w:sz w:val="24"/>
          <w:szCs w:val="24"/>
        </w:rPr>
        <w:t>ны К</w:t>
      </w:r>
      <w:r w:rsidR="00DB533D" w:rsidRPr="00794324">
        <w:rPr>
          <w:sz w:val="24"/>
          <w:szCs w:val="24"/>
        </w:rPr>
        <w:t>омиссии не вправе делегировать свои полномочия иным лицам.</w:t>
      </w:r>
    </w:p>
    <w:p w:rsidR="00DB533D" w:rsidRPr="00794324" w:rsidRDefault="00945202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Члены К</w:t>
      </w:r>
      <w:r w:rsidR="00DB533D" w:rsidRPr="00794324">
        <w:rPr>
          <w:sz w:val="24"/>
          <w:szCs w:val="24"/>
        </w:rPr>
        <w:t>омиссии обязаны:</w:t>
      </w:r>
    </w:p>
    <w:p w:rsidR="00DB533D" w:rsidRPr="00794324" w:rsidRDefault="00945202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присутствовать на заседании к</w:t>
      </w:r>
      <w:r w:rsidR="00DB533D" w:rsidRPr="00794324">
        <w:rPr>
          <w:sz w:val="24"/>
          <w:szCs w:val="24"/>
        </w:rPr>
        <w:t>омиссии, участвовать в обсуждении рассматриваемых вопросов и выработке решений;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при невозмож</w:t>
      </w:r>
      <w:r w:rsidR="00945202">
        <w:rPr>
          <w:sz w:val="24"/>
          <w:szCs w:val="24"/>
        </w:rPr>
        <w:t>ности присутствия на заседании К</w:t>
      </w:r>
      <w:r w:rsidRPr="00794324">
        <w:rPr>
          <w:sz w:val="24"/>
          <w:szCs w:val="24"/>
        </w:rPr>
        <w:t>омиссии заблаговременно (не позднее, чем за один рабочий де</w:t>
      </w:r>
      <w:r w:rsidR="00945202">
        <w:rPr>
          <w:sz w:val="24"/>
          <w:szCs w:val="24"/>
        </w:rPr>
        <w:t>нь до дня проведения заседания К</w:t>
      </w:r>
      <w:r w:rsidRPr="00794324">
        <w:rPr>
          <w:sz w:val="24"/>
          <w:szCs w:val="24"/>
        </w:rPr>
        <w:t>омиссии) известить об</w:t>
      </w:r>
      <w:r w:rsidR="00945202">
        <w:rPr>
          <w:sz w:val="24"/>
          <w:szCs w:val="24"/>
        </w:rPr>
        <w:t xml:space="preserve"> этом ответственного секретаря К</w:t>
      </w:r>
      <w:r w:rsidRPr="00794324">
        <w:rPr>
          <w:sz w:val="24"/>
          <w:szCs w:val="24"/>
        </w:rPr>
        <w:t>омиссии, п</w:t>
      </w:r>
      <w:r w:rsidR="00945202">
        <w:rPr>
          <w:sz w:val="24"/>
          <w:szCs w:val="24"/>
        </w:rPr>
        <w:t>о согласованию с председателем К</w:t>
      </w:r>
      <w:r w:rsidRPr="00794324">
        <w:rPr>
          <w:sz w:val="24"/>
          <w:szCs w:val="24"/>
        </w:rPr>
        <w:t>омиссии и с последующим уведомл</w:t>
      </w:r>
      <w:r w:rsidR="00945202">
        <w:rPr>
          <w:sz w:val="24"/>
          <w:szCs w:val="24"/>
        </w:rPr>
        <w:t>ением ответственного секретаря К</w:t>
      </w:r>
      <w:r w:rsidRPr="00794324">
        <w:rPr>
          <w:sz w:val="24"/>
          <w:szCs w:val="24"/>
        </w:rPr>
        <w:t>омиссии направить на за</w:t>
      </w:r>
      <w:r w:rsidR="00945202">
        <w:rPr>
          <w:sz w:val="24"/>
          <w:szCs w:val="24"/>
        </w:rPr>
        <w:t>седание К</w:t>
      </w:r>
      <w:r w:rsidRPr="00794324">
        <w:rPr>
          <w:sz w:val="24"/>
          <w:szCs w:val="24"/>
        </w:rPr>
        <w:t>омиссии лицо, исполняющее его обязанности;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в случае необходимости напр</w:t>
      </w:r>
      <w:r w:rsidR="00945202">
        <w:rPr>
          <w:sz w:val="24"/>
          <w:szCs w:val="24"/>
        </w:rPr>
        <w:t>авить ответственному секретарю К</w:t>
      </w:r>
      <w:r w:rsidRPr="00794324">
        <w:rPr>
          <w:sz w:val="24"/>
          <w:szCs w:val="24"/>
        </w:rPr>
        <w:t>омиссии свое мнение по вопросам повестки дня в письменном виде.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Лицо, исполняющее обязанности должнос</w:t>
      </w:r>
      <w:r w:rsidR="00945202">
        <w:rPr>
          <w:sz w:val="24"/>
          <w:szCs w:val="24"/>
        </w:rPr>
        <w:t>тного лица, являющегося членом К</w:t>
      </w:r>
      <w:r w:rsidRPr="00794324">
        <w:rPr>
          <w:sz w:val="24"/>
          <w:szCs w:val="24"/>
        </w:rPr>
        <w:t>омиссии, при</w:t>
      </w:r>
      <w:r w:rsidR="00945202">
        <w:rPr>
          <w:sz w:val="24"/>
          <w:szCs w:val="24"/>
        </w:rPr>
        <w:t>нимает участие в заседании К</w:t>
      </w:r>
      <w:r w:rsidRPr="00794324">
        <w:rPr>
          <w:sz w:val="24"/>
          <w:szCs w:val="24"/>
        </w:rPr>
        <w:t>омиссии с правом совещательного голоса.</w:t>
      </w:r>
    </w:p>
    <w:p w:rsidR="00DB533D" w:rsidRPr="00794324" w:rsidRDefault="00945202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заседаниях К</w:t>
      </w:r>
      <w:r w:rsidR="00DB533D" w:rsidRPr="00794324">
        <w:rPr>
          <w:sz w:val="24"/>
          <w:szCs w:val="24"/>
        </w:rPr>
        <w:t>омиссии с правом совещательного голоса принимают участие руковод</w:t>
      </w:r>
      <w:r>
        <w:rPr>
          <w:sz w:val="24"/>
          <w:szCs w:val="24"/>
        </w:rPr>
        <w:t>ители рабочих групп, созданных К</w:t>
      </w:r>
      <w:r w:rsidR="00DB533D" w:rsidRPr="00794324">
        <w:rPr>
          <w:sz w:val="24"/>
          <w:szCs w:val="24"/>
        </w:rPr>
        <w:t>омиссий.</w:t>
      </w:r>
    </w:p>
    <w:p w:rsidR="00DB533D" w:rsidRPr="00794324" w:rsidRDefault="00945202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Лица, участвующие в заседаниях К</w:t>
      </w:r>
      <w:r w:rsidR="00DB533D" w:rsidRPr="00794324">
        <w:rPr>
          <w:sz w:val="24"/>
          <w:szCs w:val="24"/>
        </w:rPr>
        <w:t>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DB533D" w:rsidRPr="00794324" w:rsidRDefault="0056644E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5.6. Заседание Комиссии ведет председатель К</w:t>
      </w:r>
      <w:r w:rsidR="00DB533D" w:rsidRPr="00794324">
        <w:rPr>
          <w:sz w:val="24"/>
          <w:szCs w:val="24"/>
        </w:rPr>
        <w:t>омиссии или по его поручению заместитель (один</w:t>
      </w:r>
      <w:r>
        <w:rPr>
          <w:sz w:val="24"/>
          <w:szCs w:val="24"/>
        </w:rPr>
        <w:t xml:space="preserve"> из заместителей) председателя К</w:t>
      </w:r>
      <w:r w:rsidR="00DB533D" w:rsidRPr="00794324">
        <w:rPr>
          <w:sz w:val="24"/>
          <w:szCs w:val="24"/>
        </w:rPr>
        <w:t>омиссии.</w:t>
      </w:r>
    </w:p>
    <w:p w:rsidR="00DB533D" w:rsidRPr="00794324" w:rsidRDefault="0056644E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К</w:t>
      </w:r>
      <w:r w:rsidR="00DB533D" w:rsidRPr="00794324">
        <w:rPr>
          <w:sz w:val="24"/>
          <w:szCs w:val="24"/>
        </w:rPr>
        <w:t>омиссии считается правомочным, если на ее заседании присутс</w:t>
      </w:r>
      <w:r>
        <w:rPr>
          <w:sz w:val="24"/>
          <w:szCs w:val="24"/>
        </w:rPr>
        <w:t>твует не менее половины членов К</w:t>
      </w:r>
      <w:r w:rsidR="00DB533D" w:rsidRPr="00794324">
        <w:rPr>
          <w:sz w:val="24"/>
          <w:szCs w:val="24"/>
        </w:rPr>
        <w:t>омиссии. Решения принимаются большинством голосов прис</w:t>
      </w:r>
      <w:r>
        <w:rPr>
          <w:sz w:val="24"/>
          <w:szCs w:val="24"/>
        </w:rPr>
        <w:t>утствующих на заседании членов К</w:t>
      </w:r>
      <w:r w:rsidR="00DB533D" w:rsidRPr="00794324">
        <w:rPr>
          <w:sz w:val="24"/>
          <w:szCs w:val="24"/>
        </w:rPr>
        <w:t>омиссии. В случае равенства голосов решающим является голос пред</w:t>
      </w:r>
      <w:r>
        <w:rPr>
          <w:sz w:val="24"/>
          <w:szCs w:val="24"/>
        </w:rPr>
        <w:t>седательствующего на заседании К</w:t>
      </w:r>
      <w:r w:rsidR="00DB533D" w:rsidRPr="00794324">
        <w:rPr>
          <w:sz w:val="24"/>
          <w:szCs w:val="24"/>
        </w:rPr>
        <w:t>омиссии.</w:t>
      </w:r>
    </w:p>
    <w:p w:rsidR="00DB533D" w:rsidRPr="00794324" w:rsidRDefault="0056644E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</w:t>
      </w:r>
      <w:r w:rsidR="00DB533D" w:rsidRPr="00794324">
        <w:rPr>
          <w:sz w:val="24"/>
          <w:szCs w:val="24"/>
        </w:rPr>
        <w:t>омиссии оформляется протоколом с указанием даты и места зас</w:t>
      </w:r>
      <w:r>
        <w:rPr>
          <w:sz w:val="24"/>
          <w:szCs w:val="24"/>
        </w:rPr>
        <w:t>едания, сведений о явке членов К</w:t>
      </w:r>
      <w:r w:rsidR="00DB533D" w:rsidRPr="00794324">
        <w:rPr>
          <w:sz w:val="24"/>
          <w:szCs w:val="24"/>
        </w:rPr>
        <w:t xml:space="preserve">омиссии и </w:t>
      </w:r>
      <w:r>
        <w:rPr>
          <w:sz w:val="24"/>
          <w:szCs w:val="24"/>
        </w:rPr>
        <w:t>лиц, приглашенных на заседание К</w:t>
      </w:r>
      <w:r w:rsidR="00DB533D" w:rsidRPr="00794324">
        <w:rPr>
          <w:sz w:val="24"/>
          <w:szCs w:val="24"/>
        </w:rPr>
        <w:t>омиссии, содержания рассматриваемых вопросов, а также сведений о принятых решениях.</w:t>
      </w:r>
    </w:p>
    <w:p w:rsidR="00DB533D" w:rsidRPr="00794324" w:rsidRDefault="00DB533D" w:rsidP="00DB533D">
      <w:pPr>
        <w:ind w:firstLine="720"/>
        <w:jc w:val="both"/>
        <w:rPr>
          <w:sz w:val="24"/>
          <w:szCs w:val="24"/>
        </w:rPr>
      </w:pPr>
      <w:r w:rsidRPr="00794324">
        <w:rPr>
          <w:sz w:val="24"/>
          <w:szCs w:val="24"/>
        </w:rPr>
        <w:t>Протокол подписыв</w:t>
      </w:r>
      <w:r w:rsidR="0056644E">
        <w:rPr>
          <w:sz w:val="24"/>
          <w:szCs w:val="24"/>
        </w:rPr>
        <w:t>ается ответственным секретарем К</w:t>
      </w:r>
      <w:r w:rsidRPr="00794324">
        <w:rPr>
          <w:sz w:val="24"/>
          <w:szCs w:val="24"/>
        </w:rPr>
        <w:t>омиссии и пре</w:t>
      </w:r>
      <w:r w:rsidR="0056644E">
        <w:rPr>
          <w:sz w:val="24"/>
          <w:szCs w:val="24"/>
        </w:rPr>
        <w:t>дседательствующим на заседании К</w:t>
      </w:r>
      <w:r w:rsidRPr="00794324">
        <w:rPr>
          <w:sz w:val="24"/>
          <w:szCs w:val="24"/>
        </w:rPr>
        <w:t>омиссии.</w:t>
      </w:r>
    </w:p>
    <w:p w:rsidR="00DB533D" w:rsidRPr="00794324" w:rsidRDefault="0056644E" w:rsidP="0056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Протоколы заседаний К</w:t>
      </w:r>
      <w:r w:rsidR="00DB533D" w:rsidRPr="00794324">
        <w:rPr>
          <w:sz w:val="24"/>
          <w:szCs w:val="24"/>
        </w:rPr>
        <w:t xml:space="preserve">омиссии в трехдневный срок после </w:t>
      </w:r>
      <w:r w:rsidR="00DB533D">
        <w:rPr>
          <w:sz w:val="24"/>
          <w:szCs w:val="24"/>
        </w:rPr>
        <w:t xml:space="preserve">подписания </w:t>
      </w:r>
      <w:r w:rsidR="00DB533D" w:rsidRPr="00794324">
        <w:rPr>
          <w:sz w:val="24"/>
          <w:szCs w:val="24"/>
        </w:rPr>
        <w:t xml:space="preserve">размещаются на официальном сайте </w:t>
      </w:r>
      <w:r>
        <w:rPr>
          <w:sz w:val="24"/>
          <w:szCs w:val="24"/>
        </w:rPr>
        <w:t xml:space="preserve">ГБОУ СОШ №72 </w:t>
      </w:r>
      <w:r w:rsidR="00DB533D" w:rsidRPr="00794324">
        <w:rPr>
          <w:sz w:val="24"/>
          <w:szCs w:val="24"/>
        </w:rPr>
        <w:t>в информационно-телекоммуникационной сети «Интернет».</w:t>
      </w:r>
    </w:p>
    <w:p w:rsidR="00DB533D" w:rsidRPr="00794324" w:rsidRDefault="0056644E" w:rsidP="00DB533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5.7. Решения К</w:t>
      </w:r>
      <w:r w:rsidR="00DB533D" w:rsidRPr="00794324">
        <w:rPr>
          <w:sz w:val="24"/>
          <w:szCs w:val="24"/>
        </w:rPr>
        <w:t>омиссии, зафиксированные в протоколе, носят обязательный характер</w:t>
      </w:r>
      <w:r>
        <w:rPr>
          <w:sz w:val="24"/>
          <w:szCs w:val="24"/>
        </w:rPr>
        <w:t xml:space="preserve"> для сотрудников ГБОУ СОШ №72</w:t>
      </w:r>
      <w:r w:rsidR="00DB533D">
        <w:rPr>
          <w:sz w:val="24"/>
          <w:szCs w:val="24"/>
        </w:rPr>
        <w:t>.</w:t>
      </w:r>
    </w:p>
    <w:p w:rsidR="00DB533D" w:rsidRPr="0056644E" w:rsidRDefault="0056644E" w:rsidP="0056644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решений К</w:t>
      </w:r>
      <w:r w:rsidR="00DB533D" w:rsidRPr="00794324">
        <w:rPr>
          <w:sz w:val="24"/>
          <w:szCs w:val="24"/>
        </w:rPr>
        <w:t xml:space="preserve">омиссии также могут издаваться </w:t>
      </w:r>
      <w:r>
        <w:rPr>
          <w:sz w:val="24"/>
          <w:szCs w:val="24"/>
        </w:rPr>
        <w:t xml:space="preserve">локальные акты,  </w:t>
      </w:r>
      <w:r w:rsidRPr="00794324">
        <w:rPr>
          <w:sz w:val="24"/>
          <w:szCs w:val="24"/>
        </w:rPr>
        <w:t xml:space="preserve">даваться поручения </w:t>
      </w:r>
      <w:r>
        <w:rPr>
          <w:sz w:val="24"/>
          <w:szCs w:val="24"/>
        </w:rPr>
        <w:t xml:space="preserve"> сотрудникам ГБОУ СОШ №72.</w:t>
      </w:r>
    </w:p>
    <w:p w:rsidR="007F6B22" w:rsidRDefault="007F6B22" w:rsidP="0058167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7F6B22" w:rsidRDefault="007F6B22" w:rsidP="0058167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p w:rsidR="007F6B22" w:rsidRDefault="007F6B22" w:rsidP="0058167B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</w:p>
    <w:sectPr w:rsidR="007F6B22" w:rsidSect="005A1AE1">
      <w:footerReference w:type="even" r:id="rId7"/>
      <w:footerReference w:type="default" r:id="rId8"/>
      <w:pgSz w:w="11906" w:h="16838"/>
      <w:pgMar w:top="851" w:right="851" w:bottom="907" w:left="124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C60" w:rsidRDefault="00C60C60" w:rsidP="008774CB">
      <w:r>
        <w:separator/>
      </w:r>
    </w:p>
  </w:endnote>
  <w:endnote w:type="continuationSeparator" w:id="1">
    <w:p w:rsidR="00C60C60" w:rsidRDefault="00C60C60" w:rsidP="0087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F3" w:rsidRDefault="000A7BF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9F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39F3">
      <w:rPr>
        <w:rStyle w:val="a7"/>
        <w:noProof/>
      </w:rPr>
      <w:t>1</w:t>
    </w:r>
    <w:r>
      <w:rPr>
        <w:rStyle w:val="a7"/>
      </w:rPr>
      <w:fldChar w:fldCharType="end"/>
    </w:r>
  </w:p>
  <w:p w:rsidR="001739F3" w:rsidRDefault="001739F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9F3" w:rsidRDefault="001739F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C60" w:rsidRDefault="00C60C60" w:rsidP="008774CB">
      <w:r>
        <w:separator/>
      </w:r>
    </w:p>
  </w:footnote>
  <w:footnote w:type="continuationSeparator" w:id="1">
    <w:p w:rsidR="00C60C60" w:rsidRDefault="00C60C60" w:rsidP="0087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20C3"/>
    <w:multiLevelType w:val="hybridMultilevel"/>
    <w:tmpl w:val="A25C4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1070E"/>
    <w:multiLevelType w:val="hybridMultilevel"/>
    <w:tmpl w:val="A6C67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7A2329C"/>
    <w:multiLevelType w:val="hybridMultilevel"/>
    <w:tmpl w:val="A9ACD1B6"/>
    <w:lvl w:ilvl="0" w:tplc="E648FC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55E0AE0"/>
    <w:multiLevelType w:val="hybridMultilevel"/>
    <w:tmpl w:val="BA16772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5C61D6"/>
    <w:multiLevelType w:val="multilevel"/>
    <w:tmpl w:val="559004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834732"/>
    <w:multiLevelType w:val="hybridMultilevel"/>
    <w:tmpl w:val="022E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03F"/>
    <w:rsid w:val="000011C4"/>
    <w:rsid w:val="000020F1"/>
    <w:rsid w:val="00002DB4"/>
    <w:rsid w:val="00002F4D"/>
    <w:rsid w:val="00004069"/>
    <w:rsid w:val="00004482"/>
    <w:rsid w:val="00005112"/>
    <w:rsid w:val="00006E1B"/>
    <w:rsid w:val="00015D0C"/>
    <w:rsid w:val="00016A84"/>
    <w:rsid w:val="00020726"/>
    <w:rsid w:val="00021B15"/>
    <w:rsid w:val="000221B1"/>
    <w:rsid w:val="0002256F"/>
    <w:rsid w:val="000233D0"/>
    <w:rsid w:val="000239A6"/>
    <w:rsid w:val="00026163"/>
    <w:rsid w:val="00027848"/>
    <w:rsid w:val="00027F69"/>
    <w:rsid w:val="00031ACF"/>
    <w:rsid w:val="0003230F"/>
    <w:rsid w:val="00033338"/>
    <w:rsid w:val="0003392B"/>
    <w:rsid w:val="00034ED3"/>
    <w:rsid w:val="00034FAD"/>
    <w:rsid w:val="0003633C"/>
    <w:rsid w:val="00037436"/>
    <w:rsid w:val="00037CD4"/>
    <w:rsid w:val="00040A74"/>
    <w:rsid w:val="00040CAC"/>
    <w:rsid w:val="00040F9E"/>
    <w:rsid w:val="000424D5"/>
    <w:rsid w:val="000430FB"/>
    <w:rsid w:val="00043F3F"/>
    <w:rsid w:val="00044436"/>
    <w:rsid w:val="00046DDE"/>
    <w:rsid w:val="000506D0"/>
    <w:rsid w:val="000556F3"/>
    <w:rsid w:val="00055EEA"/>
    <w:rsid w:val="000566B4"/>
    <w:rsid w:val="000608E9"/>
    <w:rsid w:val="0006237A"/>
    <w:rsid w:val="00063478"/>
    <w:rsid w:val="0006364F"/>
    <w:rsid w:val="0006667A"/>
    <w:rsid w:val="00075171"/>
    <w:rsid w:val="00075542"/>
    <w:rsid w:val="0007600E"/>
    <w:rsid w:val="00076813"/>
    <w:rsid w:val="00077542"/>
    <w:rsid w:val="00077BEA"/>
    <w:rsid w:val="0008149D"/>
    <w:rsid w:val="0008159F"/>
    <w:rsid w:val="00081E88"/>
    <w:rsid w:val="00081F2A"/>
    <w:rsid w:val="00082C88"/>
    <w:rsid w:val="00083380"/>
    <w:rsid w:val="00084096"/>
    <w:rsid w:val="00087075"/>
    <w:rsid w:val="00090C74"/>
    <w:rsid w:val="00090E3E"/>
    <w:rsid w:val="00091669"/>
    <w:rsid w:val="00092DB5"/>
    <w:rsid w:val="000964DA"/>
    <w:rsid w:val="000A0746"/>
    <w:rsid w:val="000A387B"/>
    <w:rsid w:val="000A4EB6"/>
    <w:rsid w:val="000A7BFD"/>
    <w:rsid w:val="000B01BD"/>
    <w:rsid w:val="000B1321"/>
    <w:rsid w:val="000B1E0D"/>
    <w:rsid w:val="000B34D0"/>
    <w:rsid w:val="000B4067"/>
    <w:rsid w:val="000B4FFF"/>
    <w:rsid w:val="000B571B"/>
    <w:rsid w:val="000B5AAC"/>
    <w:rsid w:val="000B7116"/>
    <w:rsid w:val="000B7D80"/>
    <w:rsid w:val="000C015B"/>
    <w:rsid w:val="000C0AE4"/>
    <w:rsid w:val="000C1E98"/>
    <w:rsid w:val="000C25E8"/>
    <w:rsid w:val="000C2C0C"/>
    <w:rsid w:val="000C504E"/>
    <w:rsid w:val="000C7D40"/>
    <w:rsid w:val="000D2CB4"/>
    <w:rsid w:val="000D2E12"/>
    <w:rsid w:val="000D4255"/>
    <w:rsid w:val="000D6FDD"/>
    <w:rsid w:val="000D71D9"/>
    <w:rsid w:val="000E12E7"/>
    <w:rsid w:val="000E2CE1"/>
    <w:rsid w:val="000E2E64"/>
    <w:rsid w:val="000E47AB"/>
    <w:rsid w:val="000E5207"/>
    <w:rsid w:val="000E5E59"/>
    <w:rsid w:val="000F02F9"/>
    <w:rsid w:val="000F0DFA"/>
    <w:rsid w:val="000F2451"/>
    <w:rsid w:val="000F250F"/>
    <w:rsid w:val="000F2C5B"/>
    <w:rsid w:val="000F39DD"/>
    <w:rsid w:val="000F40F5"/>
    <w:rsid w:val="000F4208"/>
    <w:rsid w:val="000F4E8D"/>
    <w:rsid w:val="000F5191"/>
    <w:rsid w:val="000F53DD"/>
    <w:rsid w:val="000F6059"/>
    <w:rsid w:val="00100E70"/>
    <w:rsid w:val="001023DD"/>
    <w:rsid w:val="001024A9"/>
    <w:rsid w:val="00106957"/>
    <w:rsid w:val="00107B74"/>
    <w:rsid w:val="00110FC4"/>
    <w:rsid w:val="00112422"/>
    <w:rsid w:val="00112501"/>
    <w:rsid w:val="001126C9"/>
    <w:rsid w:val="0011271F"/>
    <w:rsid w:val="00113745"/>
    <w:rsid w:val="00113C5F"/>
    <w:rsid w:val="00113FB1"/>
    <w:rsid w:val="00114A55"/>
    <w:rsid w:val="00115649"/>
    <w:rsid w:val="001158C0"/>
    <w:rsid w:val="00115B27"/>
    <w:rsid w:val="00120A6D"/>
    <w:rsid w:val="0012123D"/>
    <w:rsid w:val="0012503F"/>
    <w:rsid w:val="00132E9B"/>
    <w:rsid w:val="00133139"/>
    <w:rsid w:val="00133D4E"/>
    <w:rsid w:val="00136309"/>
    <w:rsid w:val="00140FB7"/>
    <w:rsid w:val="0014163D"/>
    <w:rsid w:val="00141BFE"/>
    <w:rsid w:val="0014228D"/>
    <w:rsid w:val="0014356A"/>
    <w:rsid w:val="00144DC3"/>
    <w:rsid w:val="001455D8"/>
    <w:rsid w:val="00146807"/>
    <w:rsid w:val="00147E4A"/>
    <w:rsid w:val="001518DD"/>
    <w:rsid w:val="001521B8"/>
    <w:rsid w:val="001526CB"/>
    <w:rsid w:val="001527E1"/>
    <w:rsid w:val="0015313D"/>
    <w:rsid w:val="00153933"/>
    <w:rsid w:val="0015410C"/>
    <w:rsid w:val="00154EC4"/>
    <w:rsid w:val="001552C0"/>
    <w:rsid w:val="00155465"/>
    <w:rsid w:val="00155E4D"/>
    <w:rsid w:val="00157BAB"/>
    <w:rsid w:val="001605A8"/>
    <w:rsid w:val="00160ED9"/>
    <w:rsid w:val="00161E71"/>
    <w:rsid w:val="00163315"/>
    <w:rsid w:val="00165AAA"/>
    <w:rsid w:val="00167765"/>
    <w:rsid w:val="001701E3"/>
    <w:rsid w:val="00171FD4"/>
    <w:rsid w:val="00172D84"/>
    <w:rsid w:val="001739F3"/>
    <w:rsid w:val="00173F5E"/>
    <w:rsid w:val="00175EAC"/>
    <w:rsid w:val="00176B8D"/>
    <w:rsid w:val="00177144"/>
    <w:rsid w:val="00177D9A"/>
    <w:rsid w:val="001801EA"/>
    <w:rsid w:val="001802D2"/>
    <w:rsid w:val="00180E71"/>
    <w:rsid w:val="001814D1"/>
    <w:rsid w:val="00182591"/>
    <w:rsid w:val="00183E5B"/>
    <w:rsid w:val="00185E45"/>
    <w:rsid w:val="00186118"/>
    <w:rsid w:val="001864B6"/>
    <w:rsid w:val="00186534"/>
    <w:rsid w:val="00187D7E"/>
    <w:rsid w:val="0019030B"/>
    <w:rsid w:val="00191AB1"/>
    <w:rsid w:val="001922C9"/>
    <w:rsid w:val="001926AD"/>
    <w:rsid w:val="00192B9E"/>
    <w:rsid w:val="00192D9E"/>
    <w:rsid w:val="00193024"/>
    <w:rsid w:val="00195407"/>
    <w:rsid w:val="001959C6"/>
    <w:rsid w:val="001A07EF"/>
    <w:rsid w:val="001A244B"/>
    <w:rsid w:val="001A2EBE"/>
    <w:rsid w:val="001A527A"/>
    <w:rsid w:val="001A5880"/>
    <w:rsid w:val="001B0852"/>
    <w:rsid w:val="001B0E70"/>
    <w:rsid w:val="001B2AB7"/>
    <w:rsid w:val="001B4AA1"/>
    <w:rsid w:val="001B6156"/>
    <w:rsid w:val="001B628F"/>
    <w:rsid w:val="001B68D2"/>
    <w:rsid w:val="001B72C8"/>
    <w:rsid w:val="001B78DE"/>
    <w:rsid w:val="001C0930"/>
    <w:rsid w:val="001C2179"/>
    <w:rsid w:val="001C22AC"/>
    <w:rsid w:val="001C3113"/>
    <w:rsid w:val="001C3632"/>
    <w:rsid w:val="001C46AC"/>
    <w:rsid w:val="001C5EDB"/>
    <w:rsid w:val="001C622B"/>
    <w:rsid w:val="001C75CD"/>
    <w:rsid w:val="001D1757"/>
    <w:rsid w:val="001D2B29"/>
    <w:rsid w:val="001D48F5"/>
    <w:rsid w:val="001D4A9D"/>
    <w:rsid w:val="001D58B0"/>
    <w:rsid w:val="001D6C00"/>
    <w:rsid w:val="001D76A0"/>
    <w:rsid w:val="001D7942"/>
    <w:rsid w:val="001E013D"/>
    <w:rsid w:val="001E05F3"/>
    <w:rsid w:val="001E2986"/>
    <w:rsid w:val="001E3388"/>
    <w:rsid w:val="001E36C5"/>
    <w:rsid w:val="001E3F56"/>
    <w:rsid w:val="001E520D"/>
    <w:rsid w:val="001E6343"/>
    <w:rsid w:val="001E63EA"/>
    <w:rsid w:val="001E7509"/>
    <w:rsid w:val="001F05BA"/>
    <w:rsid w:val="001F219F"/>
    <w:rsid w:val="001F2449"/>
    <w:rsid w:val="001F28C2"/>
    <w:rsid w:val="001F39BF"/>
    <w:rsid w:val="001F476D"/>
    <w:rsid w:val="001F48A2"/>
    <w:rsid w:val="001F76E5"/>
    <w:rsid w:val="00200521"/>
    <w:rsid w:val="00200EE2"/>
    <w:rsid w:val="00200FDA"/>
    <w:rsid w:val="0020167C"/>
    <w:rsid w:val="002027D2"/>
    <w:rsid w:val="00202D24"/>
    <w:rsid w:val="00205930"/>
    <w:rsid w:val="002069BA"/>
    <w:rsid w:val="00207084"/>
    <w:rsid w:val="00210E40"/>
    <w:rsid w:val="00212B44"/>
    <w:rsid w:val="002145E4"/>
    <w:rsid w:val="00214F13"/>
    <w:rsid w:val="0021512A"/>
    <w:rsid w:val="00215A39"/>
    <w:rsid w:val="00216109"/>
    <w:rsid w:val="002215BE"/>
    <w:rsid w:val="00221F4F"/>
    <w:rsid w:val="002227AD"/>
    <w:rsid w:val="0022481B"/>
    <w:rsid w:val="00224E43"/>
    <w:rsid w:val="00225246"/>
    <w:rsid w:val="00230440"/>
    <w:rsid w:val="00232D3B"/>
    <w:rsid w:val="00233D16"/>
    <w:rsid w:val="0023463A"/>
    <w:rsid w:val="00235616"/>
    <w:rsid w:val="002357F4"/>
    <w:rsid w:val="0023638F"/>
    <w:rsid w:val="002371A4"/>
    <w:rsid w:val="00243139"/>
    <w:rsid w:val="002459D0"/>
    <w:rsid w:val="00245BA0"/>
    <w:rsid w:val="00246B79"/>
    <w:rsid w:val="00246D68"/>
    <w:rsid w:val="002511B6"/>
    <w:rsid w:val="00251D54"/>
    <w:rsid w:val="00252763"/>
    <w:rsid w:val="00253F45"/>
    <w:rsid w:val="00254597"/>
    <w:rsid w:val="00257DFD"/>
    <w:rsid w:val="002600A4"/>
    <w:rsid w:val="00260D5F"/>
    <w:rsid w:val="00261C16"/>
    <w:rsid w:val="002625D5"/>
    <w:rsid w:val="0026292D"/>
    <w:rsid w:val="002635B6"/>
    <w:rsid w:val="00265F5C"/>
    <w:rsid w:val="00270294"/>
    <w:rsid w:val="00271E6B"/>
    <w:rsid w:val="002721D3"/>
    <w:rsid w:val="00273ABD"/>
    <w:rsid w:val="00274286"/>
    <w:rsid w:val="002748DC"/>
    <w:rsid w:val="00277042"/>
    <w:rsid w:val="00280277"/>
    <w:rsid w:val="002805D4"/>
    <w:rsid w:val="00280652"/>
    <w:rsid w:val="002842A0"/>
    <w:rsid w:val="00284DF2"/>
    <w:rsid w:val="00287435"/>
    <w:rsid w:val="002877E5"/>
    <w:rsid w:val="002921CB"/>
    <w:rsid w:val="002922ED"/>
    <w:rsid w:val="00292684"/>
    <w:rsid w:val="00293C1A"/>
    <w:rsid w:val="002944CF"/>
    <w:rsid w:val="00296C42"/>
    <w:rsid w:val="00297587"/>
    <w:rsid w:val="002A052A"/>
    <w:rsid w:val="002A0715"/>
    <w:rsid w:val="002A0B61"/>
    <w:rsid w:val="002A0EE2"/>
    <w:rsid w:val="002A2786"/>
    <w:rsid w:val="002A42DC"/>
    <w:rsid w:val="002A4E0D"/>
    <w:rsid w:val="002A5533"/>
    <w:rsid w:val="002A609E"/>
    <w:rsid w:val="002A637B"/>
    <w:rsid w:val="002B1B10"/>
    <w:rsid w:val="002B1E82"/>
    <w:rsid w:val="002B1F80"/>
    <w:rsid w:val="002B2C20"/>
    <w:rsid w:val="002B360C"/>
    <w:rsid w:val="002B4C84"/>
    <w:rsid w:val="002B6BA7"/>
    <w:rsid w:val="002B7AC4"/>
    <w:rsid w:val="002C125C"/>
    <w:rsid w:val="002C5B98"/>
    <w:rsid w:val="002C5E9A"/>
    <w:rsid w:val="002C73ED"/>
    <w:rsid w:val="002C755D"/>
    <w:rsid w:val="002D1153"/>
    <w:rsid w:val="002D2EB9"/>
    <w:rsid w:val="002D54B1"/>
    <w:rsid w:val="002D6BCC"/>
    <w:rsid w:val="002E005C"/>
    <w:rsid w:val="002E0A61"/>
    <w:rsid w:val="002E17A6"/>
    <w:rsid w:val="002E32F0"/>
    <w:rsid w:val="002E3FE4"/>
    <w:rsid w:val="002E4E2F"/>
    <w:rsid w:val="002E605D"/>
    <w:rsid w:val="002E6C56"/>
    <w:rsid w:val="002E7135"/>
    <w:rsid w:val="002E7F47"/>
    <w:rsid w:val="002F1FF3"/>
    <w:rsid w:val="002F3C59"/>
    <w:rsid w:val="002F3FC6"/>
    <w:rsid w:val="00300D4F"/>
    <w:rsid w:val="00301DA5"/>
    <w:rsid w:val="00301E91"/>
    <w:rsid w:val="003027E8"/>
    <w:rsid w:val="00303D60"/>
    <w:rsid w:val="00304343"/>
    <w:rsid w:val="00304B47"/>
    <w:rsid w:val="00305AB9"/>
    <w:rsid w:val="0030766C"/>
    <w:rsid w:val="00310725"/>
    <w:rsid w:val="00311952"/>
    <w:rsid w:val="00313207"/>
    <w:rsid w:val="00313A4F"/>
    <w:rsid w:val="0031549E"/>
    <w:rsid w:val="003166B6"/>
    <w:rsid w:val="00317108"/>
    <w:rsid w:val="00317BF2"/>
    <w:rsid w:val="003207E7"/>
    <w:rsid w:val="00320A39"/>
    <w:rsid w:val="00321510"/>
    <w:rsid w:val="0032220E"/>
    <w:rsid w:val="003222C7"/>
    <w:rsid w:val="0032281D"/>
    <w:rsid w:val="0032398C"/>
    <w:rsid w:val="00324ABB"/>
    <w:rsid w:val="0032523D"/>
    <w:rsid w:val="003255BB"/>
    <w:rsid w:val="00325EAE"/>
    <w:rsid w:val="0032600B"/>
    <w:rsid w:val="0032779F"/>
    <w:rsid w:val="0033018D"/>
    <w:rsid w:val="003329E7"/>
    <w:rsid w:val="00332B90"/>
    <w:rsid w:val="003358C9"/>
    <w:rsid w:val="00340A4D"/>
    <w:rsid w:val="00341F3B"/>
    <w:rsid w:val="003424F8"/>
    <w:rsid w:val="003442E4"/>
    <w:rsid w:val="00344527"/>
    <w:rsid w:val="00354827"/>
    <w:rsid w:val="00356B26"/>
    <w:rsid w:val="003578F9"/>
    <w:rsid w:val="00357DF3"/>
    <w:rsid w:val="00360455"/>
    <w:rsid w:val="00360E2B"/>
    <w:rsid w:val="00361A78"/>
    <w:rsid w:val="00362305"/>
    <w:rsid w:val="00362A72"/>
    <w:rsid w:val="00363C7C"/>
    <w:rsid w:val="0036490F"/>
    <w:rsid w:val="00364A84"/>
    <w:rsid w:val="00364DD4"/>
    <w:rsid w:val="00365841"/>
    <w:rsid w:val="00366BBD"/>
    <w:rsid w:val="003673F5"/>
    <w:rsid w:val="00370BF4"/>
    <w:rsid w:val="003711E2"/>
    <w:rsid w:val="003733D2"/>
    <w:rsid w:val="003737F9"/>
    <w:rsid w:val="003739F1"/>
    <w:rsid w:val="00375C3C"/>
    <w:rsid w:val="0037693B"/>
    <w:rsid w:val="003769D8"/>
    <w:rsid w:val="00377154"/>
    <w:rsid w:val="00380EF4"/>
    <w:rsid w:val="003821A8"/>
    <w:rsid w:val="003821DE"/>
    <w:rsid w:val="003836A4"/>
    <w:rsid w:val="00383D49"/>
    <w:rsid w:val="00385570"/>
    <w:rsid w:val="00391BA4"/>
    <w:rsid w:val="003924A6"/>
    <w:rsid w:val="00392E33"/>
    <w:rsid w:val="0039447B"/>
    <w:rsid w:val="00395C25"/>
    <w:rsid w:val="00396D02"/>
    <w:rsid w:val="00396DB4"/>
    <w:rsid w:val="003977AE"/>
    <w:rsid w:val="003A315D"/>
    <w:rsid w:val="003A3173"/>
    <w:rsid w:val="003A31C2"/>
    <w:rsid w:val="003A3CC6"/>
    <w:rsid w:val="003A4484"/>
    <w:rsid w:val="003A5856"/>
    <w:rsid w:val="003A5C7A"/>
    <w:rsid w:val="003A60AD"/>
    <w:rsid w:val="003A727E"/>
    <w:rsid w:val="003A77F9"/>
    <w:rsid w:val="003A7A08"/>
    <w:rsid w:val="003A7CD3"/>
    <w:rsid w:val="003A7D45"/>
    <w:rsid w:val="003B10AB"/>
    <w:rsid w:val="003B2538"/>
    <w:rsid w:val="003B54E7"/>
    <w:rsid w:val="003B55C0"/>
    <w:rsid w:val="003B655D"/>
    <w:rsid w:val="003C15D1"/>
    <w:rsid w:val="003C18A9"/>
    <w:rsid w:val="003C23A3"/>
    <w:rsid w:val="003C28A3"/>
    <w:rsid w:val="003C2D25"/>
    <w:rsid w:val="003C4133"/>
    <w:rsid w:val="003C570A"/>
    <w:rsid w:val="003C7CDF"/>
    <w:rsid w:val="003C7E07"/>
    <w:rsid w:val="003D136C"/>
    <w:rsid w:val="003D287D"/>
    <w:rsid w:val="003D365F"/>
    <w:rsid w:val="003D4B78"/>
    <w:rsid w:val="003D5583"/>
    <w:rsid w:val="003D6BD1"/>
    <w:rsid w:val="003E01CA"/>
    <w:rsid w:val="003E17AC"/>
    <w:rsid w:val="003E19A1"/>
    <w:rsid w:val="003E1A45"/>
    <w:rsid w:val="003E1CF2"/>
    <w:rsid w:val="003E275A"/>
    <w:rsid w:val="003E2B98"/>
    <w:rsid w:val="003E38B0"/>
    <w:rsid w:val="003E5DE9"/>
    <w:rsid w:val="003E649E"/>
    <w:rsid w:val="003F1250"/>
    <w:rsid w:val="003F15E8"/>
    <w:rsid w:val="003F2F66"/>
    <w:rsid w:val="003F53F9"/>
    <w:rsid w:val="003F6D59"/>
    <w:rsid w:val="00402160"/>
    <w:rsid w:val="0040372E"/>
    <w:rsid w:val="00404AEF"/>
    <w:rsid w:val="004057FC"/>
    <w:rsid w:val="00406463"/>
    <w:rsid w:val="004068EE"/>
    <w:rsid w:val="00411F66"/>
    <w:rsid w:val="00413F8E"/>
    <w:rsid w:val="0041403F"/>
    <w:rsid w:val="00415337"/>
    <w:rsid w:val="00421361"/>
    <w:rsid w:val="0042165D"/>
    <w:rsid w:val="00421717"/>
    <w:rsid w:val="00422941"/>
    <w:rsid w:val="00423B99"/>
    <w:rsid w:val="0042441B"/>
    <w:rsid w:val="00424760"/>
    <w:rsid w:val="004249D4"/>
    <w:rsid w:val="00425B90"/>
    <w:rsid w:val="0042669B"/>
    <w:rsid w:val="00426989"/>
    <w:rsid w:val="004273D0"/>
    <w:rsid w:val="00430D5B"/>
    <w:rsid w:val="004376BF"/>
    <w:rsid w:val="00437D48"/>
    <w:rsid w:val="00440442"/>
    <w:rsid w:val="00440895"/>
    <w:rsid w:val="00442D94"/>
    <w:rsid w:val="00442F9E"/>
    <w:rsid w:val="00444148"/>
    <w:rsid w:val="004449A5"/>
    <w:rsid w:val="0044506F"/>
    <w:rsid w:val="004464B8"/>
    <w:rsid w:val="0044672B"/>
    <w:rsid w:val="004472AC"/>
    <w:rsid w:val="004478C6"/>
    <w:rsid w:val="00447C09"/>
    <w:rsid w:val="00450BD6"/>
    <w:rsid w:val="00454E9D"/>
    <w:rsid w:val="0045551C"/>
    <w:rsid w:val="00460A63"/>
    <w:rsid w:val="00460A84"/>
    <w:rsid w:val="00460CAB"/>
    <w:rsid w:val="00460F59"/>
    <w:rsid w:val="00462041"/>
    <w:rsid w:val="00465F22"/>
    <w:rsid w:val="0046653A"/>
    <w:rsid w:val="00467C98"/>
    <w:rsid w:val="00470222"/>
    <w:rsid w:val="0047024E"/>
    <w:rsid w:val="00470B16"/>
    <w:rsid w:val="00470C81"/>
    <w:rsid w:val="0047150C"/>
    <w:rsid w:val="004726C8"/>
    <w:rsid w:val="00473018"/>
    <w:rsid w:val="004759A5"/>
    <w:rsid w:val="00475F7E"/>
    <w:rsid w:val="0047609B"/>
    <w:rsid w:val="00476B1E"/>
    <w:rsid w:val="00477416"/>
    <w:rsid w:val="00477571"/>
    <w:rsid w:val="00480B9B"/>
    <w:rsid w:val="004825E8"/>
    <w:rsid w:val="00482C67"/>
    <w:rsid w:val="00484C65"/>
    <w:rsid w:val="00484D94"/>
    <w:rsid w:val="00485900"/>
    <w:rsid w:val="00485E72"/>
    <w:rsid w:val="004908AC"/>
    <w:rsid w:val="00491962"/>
    <w:rsid w:val="00491EC8"/>
    <w:rsid w:val="004942DF"/>
    <w:rsid w:val="00494F0C"/>
    <w:rsid w:val="004966B9"/>
    <w:rsid w:val="004973C2"/>
    <w:rsid w:val="004A056A"/>
    <w:rsid w:val="004A1E8B"/>
    <w:rsid w:val="004A27B2"/>
    <w:rsid w:val="004A2DB9"/>
    <w:rsid w:val="004A3286"/>
    <w:rsid w:val="004A4CC3"/>
    <w:rsid w:val="004A531A"/>
    <w:rsid w:val="004A5E07"/>
    <w:rsid w:val="004A5E84"/>
    <w:rsid w:val="004A6F01"/>
    <w:rsid w:val="004B0271"/>
    <w:rsid w:val="004B0A34"/>
    <w:rsid w:val="004B410E"/>
    <w:rsid w:val="004B4187"/>
    <w:rsid w:val="004B587B"/>
    <w:rsid w:val="004B5CB8"/>
    <w:rsid w:val="004B6554"/>
    <w:rsid w:val="004B6E56"/>
    <w:rsid w:val="004B7A8F"/>
    <w:rsid w:val="004C08F2"/>
    <w:rsid w:val="004C126A"/>
    <w:rsid w:val="004C5A86"/>
    <w:rsid w:val="004D27E7"/>
    <w:rsid w:val="004D2EE9"/>
    <w:rsid w:val="004D3D54"/>
    <w:rsid w:val="004D608F"/>
    <w:rsid w:val="004D6594"/>
    <w:rsid w:val="004D7120"/>
    <w:rsid w:val="004D7132"/>
    <w:rsid w:val="004D7DD3"/>
    <w:rsid w:val="004E0DEC"/>
    <w:rsid w:val="004E31F6"/>
    <w:rsid w:val="004E3C7B"/>
    <w:rsid w:val="004E489B"/>
    <w:rsid w:val="004E5464"/>
    <w:rsid w:val="004E580F"/>
    <w:rsid w:val="004E70A4"/>
    <w:rsid w:val="004F0BDC"/>
    <w:rsid w:val="004F1071"/>
    <w:rsid w:val="004F17E9"/>
    <w:rsid w:val="004F2273"/>
    <w:rsid w:val="004F251A"/>
    <w:rsid w:val="004F2788"/>
    <w:rsid w:val="004F2D68"/>
    <w:rsid w:val="004F3E8C"/>
    <w:rsid w:val="004F4923"/>
    <w:rsid w:val="004F6165"/>
    <w:rsid w:val="004F7285"/>
    <w:rsid w:val="004F73D6"/>
    <w:rsid w:val="004F7D20"/>
    <w:rsid w:val="005026D9"/>
    <w:rsid w:val="005037C7"/>
    <w:rsid w:val="00506489"/>
    <w:rsid w:val="00511026"/>
    <w:rsid w:val="005113D8"/>
    <w:rsid w:val="005131A4"/>
    <w:rsid w:val="0051387E"/>
    <w:rsid w:val="005146C7"/>
    <w:rsid w:val="00517DA5"/>
    <w:rsid w:val="005204B6"/>
    <w:rsid w:val="00523960"/>
    <w:rsid w:val="005241EF"/>
    <w:rsid w:val="00524AC8"/>
    <w:rsid w:val="00526472"/>
    <w:rsid w:val="00531C2C"/>
    <w:rsid w:val="005322A3"/>
    <w:rsid w:val="005336CA"/>
    <w:rsid w:val="005350A9"/>
    <w:rsid w:val="00535350"/>
    <w:rsid w:val="0053741E"/>
    <w:rsid w:val="005405E7"/>
    <w:rsid w:val="00540D42"/>
    <w:rsid w:val="0054519B"/>
    <w:rsid w:val="00551A8F"/>
    <w:rsid w:val="00554D38"/>
    <w:rsid w:val="0056010B"/>
    <w:rsid w:val="00560606"/>
    <w:rsid w:val="00560CB4"/>
    <w:rsid w:val="00562ED3"/>
    <w:rsid w:val="00563217"/>
    <w:rsid w:val="005643EF"/>
    <w:rsid w:val="00564645"/>
    <w:rsid w:val="00565141"/>
    <w:rsid w:val="00565458"/>
    <w:rsid w:val="0056644E"/>
    <w:rsid w:val="00567742"/>
    <w:rsid w:val="00567F9C"/>
    <w:rsid w:val="005706E6"/>
    <w:rsid w:val="005731D9"/>
    <w:rsid w:val="00573753"/>
    <w:rsid w:val="00575600"/>
    <w:rsid w:val="00580245"/>
    <w:rsid w:val="0058087F"/>
    <w:rsid w:val="0058167B"/>
    <w:rsid w:val="00582A89"/>
    <w:rsid w:val="00582E7A"/>
    <w:rsid w:val="00583279"/>
    <w:rsid w:val="00583C96"/>
    <w:rsid w:val="005851F6"/>
    <w:rsid w:val="00586086"/>
    <w:rsid w:val="00591531"/>
    <w:rsid w:val="005921F3"/>
    <w:rsid w:val="00592D04"/>
    <w:rsid w:val="00592F98"/>
    <w:rsid w:val="00593CA8"/>
    <w:rsid w:val="00593D45"/>
    <w:rsid w:val="005941E4"/>
    <w:rsid w:val="005958A4"/>
    <w:rsid w:val="00595A94"/>
    <w:rsid w:val="005974ED"/>
    <w:rsid w:val="0059778F"/>
    <w:rsid w:val="005A15F8"/>
    <w:rsid w:val="005A1AE1"/>
    <w:rsid w:val="005A1BB7"/>
    <w:rsid w:val="005A1CF4"/>
    <w:rsid w:val="005A308D"/>
    <w:rsid w:val="005A4A85"/>
    <w:rsid w:val="005A68F9"/>
    <w:rsid w:val="005B00AB"/>
    <w:rsid w:val="005B0F66"/>
    <w:rsid w:val="005B14E9"/>
    <w:rsid w:val="005B152C"/>
    <w:rsid w:val="005B1771"/>
    <w:rsid w:val="005B40A9"/>
    <w:rsid w:val="005B668C"/>
    <w:rsid w:val="005C0B57"/>
    <w:rsid w:val="005C15C1"/>
    <w:rsid w:val="005C33F8"/>
    <w:rsid w:val="005C3DA9"/>
    <w:rsid w:val="005C478C"/>
    <w:rsid w:val="005C5C4E"/>
    <w:rsid w:val="005D0383"/>
    <w:rsid w:val="005D1A9C"/>
    <w:rsid w:val="005D2362"/>
    <w:rsid w:val="005D371F"/>
    <w:rsid w:val="005D3C71"/>
    <w:rsid w:val="005D4CA9"/>
    <w:rsid w:val="005D53A2"/>
    <w:rsid w:val="005D6A39"/>
    <w:rsid w:val="005D797E"/>
    <w:rsid w:val="005E00B7"/>
    <w:rsid w:val="005E09C6"/>
    <w:rsid w:val="005E1DBD"/>
    <w:rsid w:val="005E1E11"/>
    <w:rsid w:val="005E2E83"/>
    <w:rsid w:val="005E32FE"/>
    <w:rsid w:val="005E41AD"/>
    <w:rsid w:val="005E694C"/>
    <w:rsid w:val="005E7D61"/>
    <w:rsid w:val="005F0318"/>
    <w:rsid w:val="005F1789"/>
    <w:rsid w:val="005F231E"/>
    <w:rsid w:val="005F2633"/>
    <w:rsid w:val="005F2BC4"/>
    <w:rsid w:val="005F3533"/>
    <w:rsid w:val="005F368B"/>
    <w:rsid w:val="005F3C92"/>
    <w:rsid w:val="005F5D0D"/>
    <w:rsid w:val="006002D0"/>
    <w:rsid w:val="00600BE6"/>
    <w:rsid w:val="00603590"/>
    <w:rsid w:val="00605E9F"/>
    <w:rsid w:val="0060615C"/>
    <w:rsid w:val="00606646"/>
    <w:rsid w:val="00607DA7"/>
    <w:rsid w:val="00610BFD"/>
    <w:rsid w:val="0061152D"/>
    <w:rsid w:val="00612833"/>
    <w:rsid w:val="00613106"/>
    <w:rsid w:val="00613127"/>
    <w:rsid w:val="006152A8"/>
    <w:rsid w:val="0061532D"/>
    <w:rsid w:val="006203AC"/>
    <w:rsid w:val="00620D64"/>
    <w:rsid w:val="00620E9A"/>
    <w:rsid w:val="00622802"/>
    <w:rsid w:val="00622DCB"/>
    <w:rsid w:val="00622EA1"/>
    <w:rsid w:val="00623AB3"/>
    <w:rsid w:val="00625D04"/>
    <w:rsid w:val="00626518"/>
    <w:rsid w:val="00630041"/>
    <w:rsid w:val="00630FEE"/>
    <w:rsid w:val="00631F57"/>
    <w:rsid w:val="006346DE"/>
    <w:rsid w:val="0063545F"/>
    <w:rsid w:val="0064057D"/>
    <w:rsid w:val="00640F32"/>
    <w:rsid w:val="00641261"/>
    <w:rsid w:val="00642D74"/>
    <w:rsid w:val="0064340F"/>
    <w:rsid w:val="0064547D"/>
    <w:rsid w:val="0064688D"/>
    <w:rsid w:val="0064725F"/>
    <w:rsid w:val="006509E4"/>
    <w:rsid w:val="00650AD5"/>
    <w:rsid w:val="006512D3"/>
    <w:rsid w:val="00651DEE"/>
    <w:rsid w:val="0065218A"/>
    <w:rsid w:val="0065285C"/>
    <w:rsid w:val="006538C4"/>
    <w:rsid w:val="00654473"/>
    <w:rsid w:val="00654F49"/>
    <w:rsid w:val="006559C6"/>
    <w:rsid w:val="00656865"/>
    <w:rsid w:val="00656A8E"/>
    <w:rsid w:val="00657B3E"/>
    <w:rsid w:val="00660034"/>
    <w:rsid w:val="00660874"/>
    <w:rsid w:val="00663077"/>
    <w:rsid w:val="0066550C"/>
    <w:rsid w:val="0066553F"/>
    <w:rsid w:val="00665BF7"/>
    <w:rsid w:val="006671FB"/>
    <w:rsid w:val="00667CAC"/>
    <w:rsid w:val="0067001B"/>
    <w:rsid w:val="00670E76"/>
    <w:rsid w:val="00671419"/>
    <w:rsid w:val="00672F6A"/>
    <w:rsid w:val="006735A5"/>
    <w:rsid w:val="00673896"/>
    <w:rsid w:val="00673B85"/>
    <w:rsid w:val="0067564D"/>
    <w:rsid w:val="0067661A"/>
    <w:rsid w:val="00677C94"/>
    <w:rsid w:val="00677EEB"/>
    <w:rsid w:val="0068091D"/>
    <w:rsid w:val="0068267F"/>
    <w:rsid w:val="006864C1"/>
    <w:rsid w:val="0069478F"/>
    <w:rsid w:val="006A1829"/>
    <w:rsid w:val="006A1AF2"/>
    <w:rsid w:val="006A2C6B"/>
    <w:rsid w:val="006A37BD"/>
    <w:rsid w:val="006A392C"/>
    <w:rsid w:val="006A430B"/>
    <w:rsid w:val="006A45AA"/>
    <w:rsid w:val="006A4691"/>
    <w:rsid w:val="006A4CE9"/>
    <w:rsid w:val="006A50B1"/>
    <w:rsid w:val="006A5DED"/>
    <w:rsid w:val="006A5FDB"/>
    <w:rsid w:val="006A64E0"/>
    <w:rsid w:val="006B1484"/>
    <w:rsid w:val="006B21FB"/>
    <w:rsid w:val="006B3EF3"/>
    <w:rsid w:val="006B3F5D"/>
    <w:rsid w:val="006B5CD2"/>
    <w:rsid w:val="006B64B9"/>
    <w:rsid w:val="006B7064"/>
    <w:rsid w:val="006C0622"/>
    <w:rsid w:val="006C1685"/>
    <w:rsid w:val="006C1B47"/>
    <w:rsid w:val="006C56A8"/>
    <w:rsid w:val="006C794B"/>
    <w:rsid w:val="006D0A52"/>
    <w:rsid w:val="006D0B34"/>
    <w:rsid w:val="006D0FCA"/>
    <w:rsid w:val="006D33A9"/>
    <w:rsid w:val="006D3DF3"/>
    <w:rsid w:val="006D58A6"/>
    <w:rsid w:val="006D6607"/>
    <w:rsid w:val="006E28C7"/>
    <w:rsid w:val="006E2CAA"/>
    <w:rsid w:val="006E3819"/>
    <w:rsid w:val="006E4F99"/>
    <w:rsid w:val="006F0E03"/>
    <w:rsid w:val="006F1440"/>
    <w:rsid w:val="006F18AA"/>
    <w:rsid w:val="006F39B9"/>
    <w:rsid w:val="006F4D60"/>
    <w:rsid w:val="007012D5"/>
    <w:rsid w:val="00701CDD"/>
    <w:rsid w:val="00702956"/>
    <w:rsid w:val="00704882"/>
    <w:rsid w:val="007048E2"/>
    <w:rsid w:val="00706519"/>
    <w:rsid w:val="00706841"/>
    <w:rsid w:val="0070709A"/>
    <w:rsid w:val="00707132"/>
    <w:rsid w:val="00711B7B"/>
    <w:rsid w:val="007126C1"/>
    <w:rsid w:val="00712890"/>
    <w:rsid w:val="00712FA3"/>
    <w:rsid w:val="00714F1D"/>
    <w:rsid w:val="00716D59"/>
    <w:rsid w:val="00717100"/>
    <w:rsid w:val="00720969"/>
    <w:rsid w:val="00720EB5"/>
    <w:rsid w:val="00723042"/>
    <w:rsid w:val="007249AC"/>
    <w:rsid w:val="0072508C"/>
    <w:rsid w:val="00726F4B"/>
    <w:rsid w:val="00726F52"/>
    <w:rsid w:val="00727028"/>
    <w:rsid w:val="007301AD"/>
    <w:rsid w:val="00732F39"/>
    <w:rsid w:val="00733AFE"/>
    <w:rsid w:val="007346BD"/>
    <w:rsid w:val="00734A5E"/>
    <w:rsid w:val="00735334"/>
    <w:rsid w:val="00735771"/>
    <w:rsid w:val="00736AB6"/>
    <w:rsid w:val="00740F73"/>
    <w:rsid w:val="00743623"/>
    <w:rsid w:val="007438B3"/>
    <w:rsid w:val="007452B2"/>
    <w:rsid w:val="00745983"/>
    <w:rsid w:val="00745A60"/>
    <w:rsid w:val="00745E29"/>
    <w:rsid w:val="007475EB"/>
    <w:rsid w:val="00753BE2"/>
    <w:rsid w:val="00754493"/>
    <w:rsid w:val="00754516"/>
    <w:rsid w:val="007548BE"/>
    <w:rsid w:val="007551A4"/>
    <w:rsid w:val="00755A4C"/>
    <w:rsid w:val="0075605C"/>
    <w:rsid w:val="0075766A"/>
    <w:rsid w:val="00757670"/>
    <w:rsid w:val="007601C0"/>
    <w:rsid w:val="00760218"/>
    <w:rsid w:val="00760620"/>
    <w:rsid w:val="00761CEC"/>
    <w:rsid w:val="00761F27"/>
    <w:rsid w:val="00762F1E"/>
    <w:rsid w:val="007654E9"/>
    <w:rsid w:val="00766425"/>
    <w:rsid w:val="00766ED9"/>
    <w:rsid w:val="007723EA"/>
    <w:rsid w:val="00773A48"/>
    <w:rsid w:val="00775D24"/>
    <w:rsid w:val="007776D8"/>
    <w:rsid w:val="00781944"/>
    <w:rsid w:val="00782795"/>
    <w:rsid w:val="0078488E"/>
    <w:rsid w:val="00784B5D"/>
    <w:rsid w:val="00786566"/>
    <w:rsid w:val="007869FB"/>
    <w:rsid w:val="00790AD1"/>
    <w:rsid w:val="00792A61"/>
    <w:rsid w:val="00793C95"/>
    <w:rsid w:val="007A1405"/>
    <w:rsid w:val="007A1ABA"/>
    <w:rsid w:val="007A2A36"/>
    <w:rsid w:val="007A33C2"/>
    <w:rsid w:val="007A3AA8"/>
    <w:rsid w:val="007A4FC2"/>
    <w:rsid w:val="007A5009"/>
    <w:rsid w:val="007A5B00"/>
    <w:rsid w:val="007A6807"/>
    <w:rsid w:val="007A685A"/>
    <w:rsid w:val="007A7843"/>
    <w:rsid w:val="007B01D9"/>
    <w:rsid w:val="007B2FF7"/>
    <w:rsid w:val="007B33F5"/>
    <w:rsid w:val="007B4B81"/>
    <w:rsid w:val="007B4EB2"/>
    <w:rsid w:val="007B5CB8"/>
    <w:rsid w:val="007B71FB"/>
    <w:rsid w:val="007B755B"/>
    <w:rsid w:val="007C0358"/>
    <w:rsid w:val="007C1103"/>
    <w:rsid w:val="007C12C1"/>
    <w:rsid w:val="007C153B"/>
    <w:rsid w:val="007C2DC1"/>
    <w:rsid w:val="007C3287"/>
    <w:rsid w:val="007C5E2A"/>
    <w:rsid w:val="007C63C8"/>
    <w:rsid w:val="007D011E"/>
    <w:rsid w:val="007D06A5"/>
    <w:rsid w:val="007D06DF"/>
    <w:rsid w:val="007D146B"/>
    <w:rsid w:val="007D30F1"/>
    <w:rsid w:val="007D3794"/>
    <w:rsid w:val="007D4B3F"/>
    <w:rsid w:val="007D5BEB"/>
    <w:rsid w:val="007D7084"/>
    <w:rsid w:val="007D710F"/>
    <w:rsid w:val="007D76C3"/>
    <w:rsid w:val="007D7C0A"/>
    <w:rsid w:val="007E1239"/>
    <w:rsid w:val="007E46C9"/>
    <w:rsid w:val="007E5BA9"/>
    <w:rsid w:val="007E6966"/>
    <w:rsid w:val="007E73B5"/>
    <w:rsid w:val="007F320C"/>
    <w:rsid w:val="007F334F"/>
    <w:rsid w:val="007F3438"/>
    <w:rsid w:val="007F3A46"/>
    <w:rsid w:val="007F55FE"/>
    <w:rsid w:val="007F5B9F"/>
    <w:rsid w:val="007F6B22"/>
    <w:rsid w:val="007F702B"/>
    <w:rsid w:val="00801D3A"/>
    <w:rsid w:val="00804566"/>
    <w:rsid w:val="00806361"/>
    <w:rsid w:val="00806C46"/>
    <w:rsid w:val="0080711A"/>
    <w:rsid w:val="0080743B"/>
    <w:rsid w:val="00811876"/>
    <w:rsid w:val="00814BBC"/>
    <w:rsid w:val="00814D8C"/>
    <w:rsid w:val="00814F35"/>
    <w:rsid w:val="00815237"/>
    <w:rsid w:val="00815D51"/>
    <w:rsid w:val="008168CA"/>
    <w:rsid w:val="00816BCC"/>
    <w:rsid w:val="0081729E"/>
    <w:rsid w:val="0082091B"/>
    <w:rsid w:val="008209B1"/>
    <w:rsid w:val="00824259"/>
    <w:rsid w:val="00825E43"/>
    <w:rsid w:val="00826527"/>
    <w:rsid w:val="008265D0"/>
    <w:rsid w:val="0082723A"/>
    <w:rsid w:val="00827CAB"/>
    <w:rsid w:val="00827F1D"/>
    <w:rsid w:val="0083047C"/>
    <w:rsid w:val="00831F02"/>
    <w:rsid w:val="0083287B"/>
    <w:rsid w:val="00832B22"/>
    <w:rsid w:val="0083377A"/>
    <w:rsid w:val="00833ED4"/>
    <w:rsid w:val="0083402D"/>
    <w:rsid w:val="00834250"/>
    <w:rsid w:val="0083518E"/>
    <w:rsid w:val="00836586"/>
    <w:rsid w:val="00837F69"/>
    <w:rsid w:val="0084005D"/>
    <w:rsid w:val="00840951"/>
    <w:rsid w:val="00840BD2"/>
    <w:rsid w:val="008412A8"/>
    <w:rsid w:val="00841503"/>
    <w:rsid w:val="00841B1C"/>
    <w:rsid w:val="00841C31"/>
    <w:rsid w:val="00843380"/>
    <w:rsid w:val="008443CD"/>
    <w:rsid w:val="008443DD"/>
    <w:rsid w:val="0084455B"/>
    <w:rsid w:val="008447DC"/>
    <w:rsid w:val="008476A6"/>
    <w:rsid w:val="008478D5"/>
    <w:rsid w:val="00850E47"/>
    <w:rsid w:val="00851D37"/>
    <w:rsid w:val="00852850"/>
    <w:rsid w:val="00854FE2"/>
    <w:rsid w:val="00855A17"/>
    <w:rsid w:val="00855AF2"/>
    <w:rsid w:val="00856E69"/>
    <w:rsid w:val="008572B9"/>
    <w:rsid w:val="00860EA9"/>
    <w:rsid w:val="008610D6"/>
    <w:rsid w:val="00861937"/>
    <w:rsid w:val="008629BA"/>
    <w:rsid w:val="00862FB9"/>
    <w:rsid w:val="00863053"/>
    <w:rsid w:val="00863FE4"/>
    <w:rsid w:val="008650E0"/>
    <w:rsid w:val="00865B87"/>
    <w:rsid w:val="008706F3"/>
    <w:rsid w:val="00870B65"/>
    <w:rsid w:val="00870FF8"/>
    <w:rsid w:val="00871AED"/>
    <w:rsid w:val="008721BC"/>
    <w:rsid w:val="00872C4B"/>
    <w:rsid w:val="00873325"/>
    <w:rsid w:val="008751E1"/>
    <w:rsid w:val="008774CB"/>
    <w:rsid w:val="008778E3"/>
    <w:rsid w:val="00881074"/>
    <w:rsid w:val="008810D7"/>
    <w:rsid w:val="00881532"/>
    <w:rsid w:val="00881E1B"/>
    <w:rsid w:val="00887FE4"/>
    <w:rsid w:val="00890A9B"/>
    <w:rsid w:val="00891C70"/>
    <w:rsid w:val="008925AC"/>
    <w:rsid w:val="00892F16"/>
    <w:rsid w:val="00893C89"/>
    <w:rsid w:val="00893D2A"/>
    <w:rsid w:val="00896618"/>
    <w:rsid w:val="008A0824"/>
    <w:rsid w:val="008A347B"/>
    <w:rsid w:val="008A360A"/>
    <w:rsid w:val="008A5FD0"/>
    <w:rsid w:val="008A6E5E"/>
    <w:rsid w:val="008A706E"/>
    <w:rsid w:val="008A75B8"/>
    <w:rsid w:val="008A76F2"/>
    <w:rsid w:val="008B0BDB"/>
    <w:rsid w:val="008B127B"/>
    <w:rsid w:val="008B2053"/>
    <w:rsid w:val="008B2986"/>
    <w:rsid w:val="008B388A"/>
    <w:rsid w:val="008B3A32"/>
    <w:rsid w:val="008B44E8"/>
    <w:rsid w:val="008B52FE"/>
    <w:rsid w:val="008B5FC4"/>
    <w:rsid w:val="008B65A1"/>
    <w:rsid w:val="008B67DF"/>
    <w:rsid w:val="008B68A0"/>
    <w:rsid w:val="008B775D"/>
    <w:rsid w:val="008B77E2"/>
    <w:rsid w:val="008B7EAB"/>
    <w:rsid w:val="008C0714"/>
    <w:rsid w:val="008C17E7"/>
    <w:rsid w:val="008C1F1B"/>
    <w:rsid w:val="008C3431"/>
    <w:rsid w:val="008C386F"/>
    <w:rsid w:val="008C4C7C"/>
    <w:rsid w:val="008C5BA3"/>
    <w:rsid w:val="008C6FC8"/>
    <w:rsid w:val="008D0243"/>
    <w:rsid w:val="008D0531"/>
    <w:rsid w:val="008D0C75"/>
    <w:rsid w:val="008D0D6B"/>
    <w:rsid w:val="008D2244"/>
    <w:rsid w:val="008D26BF"/>
    <w:rsid w:val="008D3844"/>
    <w:rsid w:val="008D3EE7"/>
    <w:rsid w:val="008D4173"/>
    <w:rsid w:val="008D595B"/>
    <w:rsid w:val="008D6851"/>
    <w:rsid w:val="008D79DD"/>
    <w:rsid w:val="008E0E2E"/>
    <w:rsid w:val="008E0EBF"/>
    <w:rsid w:val="008E3594"/>
    <w:rsid w:val="008E3CD6"/>
    <w:rsid w:val="008E4F05"/>
    <w:rsid w:val="008E511F"/>
    <w:rsid w:val="008E5BC7"/>
    <w:rsid w:val="008E5C24"/>
    <w:rsid w:val="008F0227"/>
    <w:rsid w:val="008F14F4"/>
    <w:rsid w:val="008F4318"/>
    <w:rsid w:val="008F72E3"/>
    <w:rsid w:val="008F747C"/>
    <w:rsid w:val="008F7D0B"/>
    <w:rsid w:val="009003F4"/>
    <w:rsid w:val="00900C1F"/>
    <w:rsid w:val="0090123B"/>
    <w:rsid w:val="00901557"/>
    <w:rsid w:val="009029D5"/>
    <w:rsid w:val="0090378F"/>
    <w:rsid w:val="00905DFE"/>
    <w:rsid w:val="0091023D"/>
    <w:rsid w:val="0091225E"/>
    <w:rsid w:val="00912285"/>
    <w:rsid w:val="009122BE"/>
    <w:rsid w:val="0091471D"/>
    <w:rsid w:val="009174E8"/>
    <w:rsid w:val="00917639"/>
    <w:rsid w:val="00920626"/>
    <w:rsid w:val="00920BD3"/>
    <w:rsid w:val="00922987"/>
    <w:rsid w:val="009229F1"/>
    <w:rsid w:val="00922C39"/>
    <w:rsid w:val="00923A04"/>
    <w:rsid w:val="00923FC7"/>
    <w:rsid w:val="00924242"/>
    <w:rsid w:val="009255BE"/>
    <w:rsid w:val="009255DB"/>
    <w:rsid w:val="009271BF"/>
    <w:rsid w:val="0092724C"/>
    <w:rsid w:val="0093329C"/>
    <w:rsid w:val="0093531D"/>
    <w:rsid w:val="009355BA"/>
    <w:rsid w:val="00935717"/>
    <w:rsid w:val="00935B60"/>
    <w:rsid w:val="00936387"/>
    <w:rsid w:val="009372EB"/>
    <w:rsid w:val="009373EB"/>
    <w:rsid w:val="00942709"/>
    <w:rsid w:val="00942BB5"/>
    <w:rsid w:val="009433DD"/>
    <w:rsid w:val="009437AA"/>
    <w:rsid w:val="00944342"/>
    <w:rsid w:val="00945202"/>
    <w:rsid w:val="00945B4D"/>
    <w:rsid w:val="00945EF4"/>
    <w:rsid w:val="00947448"/>
    <w:rsid w:val="0094755B"/>
    <w:rsid w:val="00950C21"/>
    <w:rsid w:val="00950E73"/>
    <w:rsid w:val="0095212B"/>
    <w:rsid w:val="009521EE"/>
    <w:rsid w:val="00953838"/>
    <w:rsid w:val="00954A81"/>
    <w:rsid w:val="009554CB"/>
    <w:rsid w:val="0096126A"/>
    <w:rsid w:val="00961935"/>
    <w:rsid w:val="00962299"/>
    <w:rsid w:val="009628F0"/>
    <w:rsid w:val="00963702"/>
    <w:rsid w:val="00963DA8"/>
    <w:rsid w:val="00967DAA"/>
    <w:rsid w:val="00970378"/>
    <w:rsid w:val="00971F53"/>
    <w:rsid w:val="00973B8B"/>
    <w:rsid w:val="00974034"/>
    <w:rsid w:val="00974C93"/>
    <w:rsid w:val="0097502F"/>
    <w:rsid w:val="00980F6A"/>
    <w:rsid w:val="00981D2B"/>
    <w:rsid w:val="00981E9C"/>
    <w:rsid w:val="0098338A"/>
    <w:rsid w:val="0098388A"/>
    <w:rsid w:val="009913CC"/>
    <w:rsid w:val="009966AC"/>
    <w:rsid w:val="00996F13"/>
    <w:rsid w:val="00997051"/>
    <w:rsid w:val="00997430"/>
    <w:rsid w:val="0099786A"/>
    <w:rsid w:val="00997C20"/>
    <w:rsid w:val="009A1290"/>
    <w:rsid w:val="009A1F71"/>
    <w:rsid w:val="009A21F9"/>
    <w:rsid w:val="009A3048"/>
    <w:rsid w:val="009A3E5D"/>
    <w:rsid w:val="009A5276"/>
    <w:rsid w:val="009A5368"/>
    <w:rsid w:val="009A542F"/>
    <w:rsid w:val="009A7237"/>
    <w:rsid w:val="009A7CD0"/>
    <w:rsid w:val="009B03DD"/>
    <w:rsid w:val="009B1991"/>
    <w:rsid w:val="009B1CB1"/>
    <w:rsid w:val="009B6115"/>
    <w:rsid w:val="009B6339"/>
    <w:rsid w:val="009B63F4"/>
    <w:rsid w:val="009B6B8C"/>
    <w:rsid w:val="009B6DD8"/>
    <w:rsid w:val="009B7773"/>
    <w:rsid w:val="009C03B3"/>
    <w:rsid w:val="009C0D8B"/>
    <w:rsid w:val="009C10FC"/>
    <w:rsid w:val="009C3CD4"/>
    <w:rsid w:val="009C5B4D"/>
    <w:rsid w:val="009C6077"/>
    <w:rsid w:val="009C7829"/>
    <w:rsid w:val="009C7F25"/>
    <w:rsid w:val="009D0B98"/>
    <w:rsid w:val="009D1021"/>
    <w:rsid w:val="009D1EDC"/>
    <w:rsid w:val="009D5810"/>
    <w:rsid w:val="009D5D3E"/>
    <w:rsid w:val="009D7EFB"/>
    <w:rsid w:val="009E039B"/>
    <w:rsid w:val="009E2675"/>
    <w:rsid w:val="009E29FE"/>
    <w:rsid w:val="009E4A9B"/>
    <w:rsid w:val="009F135C"/>
    <w:rsid w:val="009F1BBF"/>
    <w:rsid w:val="009F2F02"/>
    <w:rsid w:val="009F350F"/>
    <w:rsid w:val="009F4E25"/>
    <w:rsid w:val="009F5836"/>
    <w:rsid w:val="009F66D1"/>
    <w:rsid w:val="00A004A7"/>
    <w:rsid w:val="00A004AE"/>
    <w:rsid w:val="00A016D4"/>
    <w:rsid w:val="00A018A8"/>
    <w:rsid w:val="00A023DD"/>
    <w:rsid w:val="00A056C1"/>
    <w:rsid w:val="00A07901"/>
    <w:rsid w:val="00A10752"/>
    <w:rsid w:val="00A10C3F"/>
    <w:rsid w:val="00A133A6"/>
    <w:rsid w:val="00A137A9"/>
    <w:rsid w:val="00A14CE1"/>
    <w:rsid w:val="00A1757B"/>
    <w:rsid w:val="00A20271"/>
    <w:rsid w:val="00A25EDE"/>
    <w:rsid w:val="00A2648F"/>
    <w:rsid w:val="00A267B6"/>
    <w:rsid w:val="00A300AA"/>
    <w:rsid w:val="00A31638"/>
    <w:rsid w:val="00A31AF0"/>
    <w:rsid w:val="00A336A4"/>
    <w:rsid w:val="00A355F2"/>
    <w:rsid w:val="00A37C20"/>
    <w:rsid w:val="00A37D1A"/>
    <w:rsid w:val="00A45896"/>
    <w:rsid w:val="00A45A53"/>
    <w:rsid w:val="00A46837"/>
    <w:rsid w:val="00A46E8E"/>
    <w:rsid w:val="00A50832"/>
    <w:rsid w:val="00A50E40"/>
    <w:rsid w:val="00A51198"/>
    <w:rsid w:val="00A54DE5"/>
    <w:rsid w:val="00A55213"/>
    <w:rsid w:val="00A55E4E"/>
    <w:rsid w:val="00A57B09"/>
    <w:rsid w:val="00A606EC"/>
    <w:rsid w:val="00A617AD"/>
    <w:rsid w:val="00A62C82"/>
    <w:rsid w:val="00A6313C"/>
    <w:rsid w:val="00A63DEB"/>
    <w:rsid w:val="00A63E35"/>
    <w:rsid w:val="00A64FDC"/>
    <w:rsid w:val="00A65922"/>
    <w:rsid w:val="00A66228"/>
    <w:rsid w:val="00A67488"/>
    <w:rsid w:val="00A67CDC"/>
    <w:rsid w:val="00A70E63"/>
    <w:rsid w:val="00A72935"/>
    <w:rsid w:val="00A76A76"/>
    <w:rsid w:val="00A77BFB"/>
    <w:rsid w:val="00A8017A"/>
    <w:rsid w:val="00A81433"/>
    <w:rsid w:val="00A82A7D"/>
    <w:rsid w:val="00A84EDF"/>
    <w:rsid w:val="00A87200"/>
    <w:rsid w:val="00A87E4A"/>
    <w:rsid w:val="00A90325"/>
    <w:rsid w:val="00A90CB2"/>
    <w:rsid w:val="00A92E30"/>
    <w:rsid w:val="00A936E4"/>
    <w:rsid w:val="00A94CA6"/>
    <w:rsid w:val="00A95C0C"/>
    <w:rsid w:val="00AA77CE"/>
    <w:rsid w:val="00AA7CD1"/>
    <w:rsid w:val="00AB0427"/>
    <w:rsid w:val="00AB17DB"/>
    <w:rsid w:val="00AB26E9"/>
    <w:rsid w:val="00AB2BA3"/>
    <w:rsid w:val="00AB35EF"/>
    <w:rsid w:val="00AB447E"/>
    <w:rsid w:val="00AB5B24"/>
    <w:rsid w:val="00AB6867"/>
    <w:rsid w:val="00AB791B"/>
    <w:rsid w:val="00AC04AD"/>
    <w:rsid w:val="00AC4E54"/>
    <w:rsid w:val="00AC4EAF"/>
    <w:rsid w:val="00AC589F"/>
    <w:rsid w:val="00AC62C5"/>
    <w:rsid w:val="00AD004D"/>
    <w:rsid w:val="00AD1959"/>
    <w:rsid w:val="00AD231A"/>
    <w:rsid w:val="00AD4234"/>
    <w:rsid w:val="00AD43BE"/>
    <w:rsid w:val="00AD49EC"/>
    <w:rsid w:val="00AD589B"/>
    <w:rsid w:val="00AD5EAE"/>
    <w:rsid w:val="00AD5EB7"/>
    <w:rsid w:val="00AD602E"/>
    <w:rsid w:val="00AD79C9"/>
    <w:rsid w:val="00AE0BD0"/>
    <w:rsid w:val="00AE0F8F"/>
    <w:rsid w:val="00AE1009"/>
    <w:rsid w:val="00AE1A21"/>
    <w:rsid w:val="00AE21E3"/>
    <w:rsid w:val="00AE28AF"/>
    <w:rsid w:val="00AE3E49"/>
    <w:rsid w:val="00AE4EA8"/>
    <w:rsid w:val="00AE5539"/>
    <w:rsid w:val="00AE60CA"/>
    <w:rsid w:val="00AE6E19"/>
    <w:rsid w:val="00AF0035"/>
    <w:rsid w:val="00AF04BA"/>
    <w:rsid w:val="00AF274E"/>
    <w:rsid w:val="00AF39BE"/>
    <w:rsid w:val="00B00B34"/>
    <w:rsid w:val="00B0126F"/>
    <w:rsid w:val="00B015E8"/>
    <w:rsid w:val="00B0218D"/>
    <w:rsid w:val="00B0265B"/>
    <w:rsid w:val="00B029E2"/>
    <w:rsid w:val="00B034E3"/>
    <w:rsid w:val="00B03B29"/>
    <w:rsid w:val="00B112EF"/>
    <w:rsid w:val="00B13515"/>
    <w:rsid w:val="00B13966"/>
    <w:rsid w:val="00B14204"/>
    <w:rsid w:val="00B14795"/>
    <w:rsid w:val="00B14F28"/>
    <w:rsid w:val="00B15A52"/>
    <w:rsid w:val="00B16A92"/>
    <w:rsid w:val="00B17C88"/>
    <w:rsid w:val="00B209CB"/>
    <w:rsid w:val="00B217F7"/>
    <w:rsid w:val="00B24A89"/>
    <w:rsid w:val="00B24C8E"/>
    <w:rsid w:val="00B25515"/>
    <w:rsid w:val="00B260AB"/>
    <w:rsid w:val="00B26917"/>
    <w:rsid w:val="00B30743"/>
    <w:rsid w:val="00B3134D"/>
    <w:rsid w:val="00B35ADD"/>
    <w:rsid w:val="00B35EE4"/>
    <w:rsid w:val="00B36277"/>
    <w:rsid w:val="00B40C40"/>
    <w:rsid w:val="00B41672"/>
    <w:rsid w:val="00B41B4A"/>
    <w:rsid w:val="00B440E3"/>
    <w:rsid w:val="00B4445F"/>
    <w:rsid w:val="00B44F64"/>
    <w:rsid w:val="00B478B7"/>
    <w:rsid w:val="00B51FF0"/>
    <w:rsid w:val="00B551A1"/>
    <w:rsid w:val="00B55793"/>
    <w:rsid w:val="00B558CB"/>
    <w:rsid w:val="00B5610B"/>
    <w:rsid w:val="00B56D91"/>
    <w:rsid w:val="00B60B11"/>
    <w:rsid w:val="00B60B72"/>
    <w:rsid w:val="00B618B4"/>
    <w:rsid w:val="00B6240B"/>
    <w:rsid w:val="00B62C51"/>
    <w:rsid w:val="00B63272"/>
    <w:rsid w:val="00B63DDC"/>
    <w:rsid w:val="00B640DD"/>
    <w:rsid w:val="00B6521B"/>
    <w:rsid w:val="00B6725E"/>
    <w:rsid w:val="00B70965"/>
    <w:rsid w:val="00B724D4"/>
    <w:rsid w:val="00B72C36"/>
    <w:rsid w:val="00B76849"/>
    <w:rsid w:val="00B771AD"/>
    <w:rsid w:val="00B77CCF"/>
    <w:rsid w:val="00B77D84"/>
    <w:rsid w:val="00B81869"/>
    <w:rsid w:val="00B821D6"/>
    <w:rsid w:val="00B824EA"/>
    <w:rsid w:val="00B83A2F"/>
    <w:rsid w:val="00B84518"/>
    <w:rsid w:val="00B84626"/>
    <w:rsid w:val="00B901E9"/>
    <w:rsid w:val="00B920B6"/>
    <w:rsid w:val="00B92647"/>
    <w:rsid w:val="00B9363C"/>
    <w:rsid w:val="00B9429C"/>
    <w:rsid w:val="00B95AFA"/>
    <w:rsid w:val="00B9623B"/>
    <w:rsid w:val="00BA0A49"/>
    <w:rsid w:val="00BA13E3"/>
    <w:rsid w:val="00BA1B82"/>
    <w:rsid w:val="00BA294C"/>
    <w:rsid w:val="00BA31BA"/>
    <w:rsid w:val="00BA392D"/>
    <w:rsid w:val="00BA516F"/>
    <w:rsid w:val="00BA592D"/>
    <w:rsid w:val="00BA6271"/>
    <w:rsid w:val="00BA6EF4"/>
    <w:rsid w:val="00BA7556"/>
    <w:rsid w:val="00BB115E"/>
    <w:rsid w:val="00BB16A0"/>
    <w:rsid w:val="00BB1F99"/>
    <w:rsid w:val="00BB3DC1"/>
    <w:rsid w:val="00BB4355"/>
    <w:rsid w:val="00BB59CD"/>
    <w:rsid w:val="00BB6404"/>
    <w:rsid w:val="00BB78D6"/>
    <w:rsid w:val="00BC190C"/>
    <w:rsid w:val="00BC33C0"/>
    <w:rsid w:val="00BC42F5"/>
    <w:rsid w:val="00BC5ACE"/>
    <w:rsid w:val="00BC5D87"/>
    <w:rsid w:val="00BC6B51"/>
    <w:rsid w:val="00BC6F9F"/>
    <w:rsid w:val="00BD0CF1"/>
    <w:rsid w:val="00BD11CC"/>
    <w:rsid w:val="00BD1D89"/>
    <w:rsid w:val="00BD26A2"/>
    <w:rsid w:val="00BD3046"/>
    <w:rsid w:val="00BD364B"/>
    <w:rsid w:val="00BD40A1"/>
    <w:rsid w:val="00BD448F"/>
    <w:rsid w:val="00BD4788"/>
    <w:rsid w:val="00BD6402"/>
    <w:rsid w:val="00BD6964"/>
    <w:rsid w:val="00BD77B1"/>
    <w:rsid w:val="00BE0A8B"/>
    <w:rsid w:val="00BE1CFA"/>
    <w:rsid w:val="00BE3CE0"/>
    <w:rsid w:val="00BE444A"/>
    <w:rsid w:val="00BE4CA8"/>
    <w:rsid w:val="00BE6089"/>
    <w:rsid w:val="00BE79D6"/>
    <w:rsid w:val="00BF12E3"/>
    <w:rsid w:val="00BF2E42"/>
    <w:rsid w:val="00BF356B"/>
    <w:rsid w:val="00BF3BD3"/>
    <w:rsid w:val="00BF4483"/>
    <w:rsid w:val="00BF5B5C"/>
    <w:rsid w:val="00BF5D3A"/>
    <w:rsid w:val="00BF6C1D"/>
    <w:rsid w:val="00BF6FA9"/>
    <w:rsid w:val="00BF7360"/>
    <w:rsid w:val="00BF74DD"/>
    <w:rsid w:val="00C0231B"/>
    <w:rsid w:val="00C02882"/>
    <w:rsid w:val="00C04162"/>
    <w:rsid w:val="00C05B87"/>
    <w:rsid w:val="00C13C21"/>
    <w:rsid w:val="00C14EEF"/>
    <w:rsid w:val="00C15BD1"/>
    <w:rsid w:val="00C16B4C"/>
    <w:rsid w:val="00C17DC9"/>
    <w:rsid w:val="00C201FC"/>
    <w:rsid w:val="00C208AE"/>
    <w:rsid w:val="00C20E40"/>
    <w:rsid w:val="00C217B5"/>
    <w:rsid w:val="00C22305"/>
    <w:rsid w:val="00C22AC5"/>
    <w:rsid w:val="00C261B5"/>
    <w:rsid w:val="00C30818"/>
    <w:rsid w:val="00C31692"/>
    <w:rsid w:val="00C330E2"/>
    <w:rsid w:val="00C33278"/>
    <w:rsid w:val="00C337BE"/>
    <w:rsid w:val="00C34F86"/>
    <w:rsid w:val="00C35C64"/>
    <w:rsid w:val="00C361F0"/>
    <w:rsid w:val="00C368E9"/>
    <w:rsid w:val="00C36E22"/>
    <w:rsid w:val="00C37945"/>
    <w:rsid w:val="00C40599"/>
    <w:rsid w:val="00C40B10"/>
    <w:rsid w:val="00C43061"/>
    <w:rsid w:val="00C433AC"/>
    <w:rsid w:val="00C44340"/>
    <w:rsid w:val="00C477C2"/>
    <w:rsid w:val="00C503B0"/>
    <w:rsid w:val="00C506C8"/>
    <w:rsid w:val="00C51054"/>
    <w:rsid w:val="00C5164C"/>
    <w:rsid w:val="00C5188C"/>
    <w:rsid w:val="00C52471"/>
    <w:rsid w:val="00C52A84"/>
    <w:rsid w:val="00C533C1"/>
    <w:rsid w:val="00C54707"/>
    <w:rsid w:val="00C60C60"/>
    <w:rsid w:val="00C61827"/>
    <w:rsid w:val="00C633BC"/>
    <w:rsid w:val="00C63872"/>
    <w:rsid w:val="00C63E36"/>
    <w:rsid w:val="00C646D3"/>
    <w:rsid w:val="00C64AFC"/>
    <w:rsid w:val="00C65AF9"/>
    <w:rsid w:val="00C66D50"/>
    <w:rsid w:val="00C66F87"/>
    <w:rsid w:val="00C701B5"/>
    <w:rsid w:val="00C705F4"/>
    <w:rsid w:val="00C71A3B"/>
    <w:rsid w:val="00C72A77"/>
    <w:rsid w:val="00C7341E"/>
    <w:rsid w:val="00C75CB8"/>
    <w:rsid w:val="00C81736"/>
    <w:rsid w:val="00C81E1D"/>
    <w:rsid w:val="00C81E48"/>
    <w:rsid w:val="00C83679"/>
    <w:rsid w:val="00C84ED7"/>
    <w:rsid w:val="00C86A20"/>
    <w:rsid w:val="00C879C0"/>
    <w:rsid w:val="00C87BCB"/>
    <w:rsid w:val="00C87C30"/>
    <w:rsid w:val="00C912EF"/>
    <w:rsid w:val="00C92983"/>
    <w:rsid w:val="00C92B15"/>
    <w:rsid w:val="00C94C61"/>
    <w:rsid w:val="00C96268"/>
    <w:rsid w:val="00C9729A"/>
    <w:rsid w:val="00C97614"/>
    <w:rsid w:val="00CA0F91"/>
    <w:rsid w:val="00CA245F"/>
    <w:rsid w:val="00CA3799"/>
    <w:rsid w:val="00CA3C4F"/>
    <w:rsid w:val="00CA3FBE"/>
    <w:rsid w:val="00CA5840"/>
    <w:rsid w:val="00CA6586"/>
    <w:rsid w:val="00CA78F1"/>
    <w:rsid w:val="00CB11BC"/>
    <w:rsid w:val="00CB28AD"/>
    <w:rsid w:val="00CB2904"/>
    <w:rsid w:val="00CB292C"/>
    <w:rsid w:val="00CB2DF4"/>
    <w:rsid w:val="00CB47CC"/>
    <w:rsid w:val="00CB6F04"/>
    <w:rsid w:val="00CB7598"/>
    <w:rsid w:val="00CC00AB"/>
    <w:rsid w:val="00CC1E2F"/>
    <w:rsid w:val="00CC2FF4"/>
    <w:rsid w:val="00CC71DB"/>
    <w:rsid w:val="00CD086D"/>
    <w:rsid w:val="00CD1B47"/>
    <w:rsid w:val="00CD3ABA"/>
    <w:rsid w:val="00CD3AC3"/>
    <w:rsid w:val="00CD4100"/>
    <w:rsid w:val="00CD4A3C"/>
    <w:rsid w:val="00CD56B5"/>
    <w:rsid w:val="00CD6292"/>
    <w:rsid w:val="00CD6313"/>
    <w:rsid w:val="00CD6964"/>
    <w:rsid w:val="00CD6C18"/>
    <w:rsid w:val="00CD7B03"/>
    <w:rsid w:val="00CE150C"/>
    <w:rsid w:val="00CE156B"/>
    <w:rsid w:val="00CE340C"/>
    <w:rsid w:val="00CE7ECC"/>
    <w:rsid w:val="00CE7F37"/>
    <w:rsid w:val="00CF028F"/>
    <w:rsid w:val="00CF03D4"/>
    <w:rsid w:val="00CF402D"/>
    <w:rsid w:val="00CF59E9"/>
    <w:rsid w:val="00CF5A1A"/>
    <w:rsid w:val="00CF7505"/>
    <w:rsid w:val="00D00937"/>
    <w:rsid w:val="00D01257"/>
    <w:rsid w:val="00D01DD9"/>
    <w:rsid w:val="00D02E62"/>
    <w:rsid w:val="00D03293"/>
    <w:rsid w:val="00D039A0"/>
    <w:rsid w:val="00D03ED8"/>
    <w:rsid w:val="00D06FE7"/>
    <w:rsid w:val="00D111C4"/>
    <w:rsid w:val="00D11B9F"/>
    <w:rsid w:val="00D147D8"/>
    <w:rsid w:val="00D14CD7"/>
    <w:rsid w:val="00D15E7A"/>
    <w:rsid w:val="00D20858"/>
    <w:rsid w:val="00D2119C"/>
    <w:rsid w:val="00D25A42"/>
    <w:rsid w:val="00D25A79"/>
    <w:rsid w:val="00D26963"/>
    <w:rsid w:val="00D27DE8"/>
    <w:rsid w:val="00D304B0"/>
    <w:rsid w:val="00D3196C"/>
    <w:rsid w:val="00D3214C"/>
    <w:rsid w:val="00D3273B"/>
    <w:rsid w:val="00D33DA6"/>
    <w:rsid w:val="00D36856"/>
    <w:rsid w:val="00D37571"/>
    <w:rsid w:val="00D37D68"/>
    <w:rsid w:val="00D40269"/>
    <w:rsid w:val="00D40508"/>
    <w:rsid w:val="00D40B1A"/>
    <w:rsid w:val="00D40E9E"/>
    <w:rsid w:val="00D40FA3"/>
    <w:rsid w:val="00D42C44"/>
    <w:rsid w:val="00D42D8E"/>
    <w:rsid w:val="00D4349C"/>
    <w:rsid w:val="00D449A1"/>
    <w:rsid w:val="00D44AFE"/>
    <w:rsid w:val="00D45557"/>
    <w:rsid w:val="00D45FD0"/>
    <w:rsid w:val="00D46323"/>
    <w:rsid w:val="00D47378"/>
    <w:rsid w:val="00D47916"/>
    <w:rsid w:val="00D52A10"/>
    <w:rsid w:val="00D546E7"/>
    <w:rsid w:val="00D55485"/>
    <w:rsid w:val="00D56FBB"/>
    <w:rsid w:val="00D6124B"/>
    <w:rsid w:val="00D61890"/>
    <w:rsid w:val="00D633DB"/>
    <w:rsid w:val="00D63416"/>
    <w:rsid w:val="00D646E6"/>
    <w:rsid w:val="00D6522B"/>
    <w:rsid w:val="00D6631C"/>
    <w:rsid w:val="00D701BE"/>
    <w:rsid w:val="00D71359"/>
    <w:rsid w:val="00D73636"/>
    <w:rsid w:val="00D74922"/>
    <w:rsid w:val="00D74FB0"/>
    <w:rsid w:val="00D77679"/>
    <w:rsid w:val="00D77D9F"/>
    <w:rsid w:val="00D82D12"/>
    <w:rsid w:val="00D83577"/>
    <w:rsid w:val="00D86164"/>
    <w:rsid w:val="00D86E84"/>
    <w:rsid w:val="00D90841"/>
    <w:rsid w:val="00D90EB6"/>
    <w:rsid w:val="00D910B1"/>
    <w:rsid w:val="00D92988"/>
    <w:rsid w:val="00D92BB9"/>
    <w:rsid w:val="00D92D4D"/>
    <w:rsid w:val="00D95729"/>
    <w:rsid w:val="00D95D7B"/>
    <w:rsid w:val="00D96533"/>
    <w:rsid w:val="00DA02D1"/>
    <w:rsid w:val="00DA182D"/>
    <w:rsid w:val="00DA396F"/>
    <w:rsid w:val="00DA3D52"/>
    <w:rsid w:val="00DA43B1"/>
    <w:rsid w:val="00DA5100"/>
    <w:rsid w:val="00DB0317"/>
    <w:rsid w:val="00DB1C09"/>
    <w:rsid w:val="00DB2A21"/>
    <w:rsid w:val="00DB329C"/>
    <w:rsid w:val="00DB452F"/>
    <w:rsid w:val="00DB4699"/>
    <w:rsid w:val="00DB4872"/>
    <w:rsid w:val="00DB4BFB"/>
    <w:rsid w:val="00DB533D"/>
    <w:rsid w:val="00DB69B3"/>
    <w:rsid w:val="00DB7147"/>
    <w:rsid w:val="00DC02BA"/>
    <w:rsid w:val="00DC0C62"/>
    <w:rsid w:val="00DC0F2A"/>
    <w:rsid w:val="00DC357E"/>
    <w:rsid w:val="00DC37EC"/>
    <w:rsid w:val="00DC3F1C"/>
    <w:rsid w:val="00DC44F5"/>
    <w:rsid w:val="00DC5ECA"/>
    <w:rsid w:val="00DC7461"/>
    <w:rsid w:val="00DC7D06"/>
    <w:rsid w:val="00DD0F16"/>
    <w:rsid w:val="00DD3F06"/>
    <w:rsid w:val="00DD3F9A"/>
    <w:rsid w:val="00DD42A1"/>
    <w:rsid w:val="00DD516E"/>
    <w:rsid w:val="00DD538E"/>
    <w:rsid w:val="00DD61FA"/>
    <w:rsid w:val="00DD6682"/>
    <w:rsid w:val="00DD6A42"/>
    <w:rsid w:val="00DD7694"/>
    <w:rsid w:val="00DE2AA3"/>
    <w:rsid w:val="00DE31FE"/>
    <w:rsid w:val="00DE7333"/>
    <w:rsid w:val="00DF1998"/>
    <w:rsid w:val="00DF1F25"/>
    <w:rsid w:val="00DF1FDB"/>
    <w:rsid w:val="00DF219F"/>
    <w:rsid w:val="00DF4500"/>
    <w:rsid w:val="00DF470B"/>
    <w:rsid w:val="00DF51AE"/>
    <w:rsid w:val="00DF5323"/>
    <w:rsid w:val="00DF60BB"/>
    <w:rsid w:val="00DF64DD"/>
    <w:rsid w:val="00DF683E"/>
    <w:rsid w:val="00DF701F"/>
    <w:rsid w:val="00E0098B"/>
    <w:rsid w:val="00E01AEC"/>
    <w:rsid w:val="00E01BD7"/>
    <w:rsid w:val="00E022B5"/>
    <w:rsid w:val="00E02813"/>
    <w:rsid w:val="00E057CB"/>
    <w:rsid w:val="00E06254"/>
    <w:rsid w:val="00E0650E"/>
    <w:rsid w:val="00E1279A"/>
    <w:rsid w:val="00E205BF"/>
    <w:rsid w:val="00E20B32"/>
    <w:rsid w:val="00E22A9C"/>
    <w:rsid w:val="00E24729"/>
    <w:rsid w:val="00E24E54"/>
    <w:rsid w:val="00E2509D"/>
    <w:rsid w:val="00E25C55"/>
    <w:rsid w:val="00E26286"/>
    <w:rsid w:val="00E27ECA"/>
    <w:rsid w:val="00E31415"/>
    <w:rsid w:val="00E3441A"/>
    <w:rsid w:val="00E35632"/>
    <w:rsid w:val="00E3659F"/>
    <w:rsid w:val="00E37640"/>
    <w:rsid w:val="00E40D18"/>
    <w:rsid w:val="00E415DE"/>
    <w:rsid w:val="00E41F63"/>
    <w:rsid w:val="00E43D33"/>
    <w:rsid w:val="00E45DA8"/>
    <w:rsid w:val="00E460D1"/>
    <w:rsid w:val="00E4799A"/>
    <w:rsid w:val="00E5059C"/>
    <w:rsid w:val="00E51252"/>
    <w:rsid w:val="00E51CCB"/>
    <w:rsid w:val="00E53B72"/>
    <w:rsid w:val="00E53FC9"/>
    <w:rsid w:val="00E54688"/>
    <w:rsid w:val="00E547B7"/>
    <w:rsid w:val="00E55089"/>
    <w:rsid w:val="00E55534"/>
    <w:rsid w:val="00E5626A"/>
    <w:rsid w:val="00E56428"/>
    <w:rsid w:val="00E56E7C"/>
    <w:rsid w:val="00E5790C"/>
    <w:rsid w:val="00E61EC0"/>
    <w:rsid w:val="00E621DE"/>
    <w:rsid w:val="00E64C5F"/>
    <w:rsid w:val="00E64F5D"/>
    <w:rsid w:val="00E66572"/>
    <w:rsid w:val="00E66612"/>
    <w:rsid w:val="00E710B0"/>
    <w:rsid w:val="00E723AB"/>
    <w:rsid w:val="00E7354A"/>
    <w:rsid w:val="00E739C3"/>
    <w:rsid w:val="00E74F1F"/>
    <w:rsid w:val="00E76067"/>
    <w:rsid w:val="00E76FE6"/>
    <w:rsid w:val="00E80A01"/>
    <w:rsid w:val="00E8305B"/>
    <w:rsid w:val="00E84BDB"/>
    <w:rsid w:val="00E84D85"/>
    <w:rsid w:val="00E879C1"/>
    <w:rsid w:val="00E87A95"/>
    <w:rsid w:val="00E87B2D"/>
    <w:rsid w:val="00E906FE"/>
    <w:rsid w:val="00E91560"/>
    <w:rsid w:val="00E91838"/>
    <w:rsid w:val="00E925E3"/>
    <w:rsid w:val="00E92FC2"/>
    <w:rsid w:val="00E94481"/>
    <w:rsid w:val="00E952F8"/>
    <w:rsid w:val="00E965F8"/>
    <w:rsid w:val="00E968E0"/>
    <w:rsid w:val="00E97445"/>
    <w:rsid w:val="00E97A87"/>
    <w:rsid w:val="00EA2E66"/>
    <w:rsid w:val="00EA32B3"/>
    <w:rsid w:val="00EA37F2"/>
    <w:rsid w:val="00EA4525"/>
    <w:rsid w:val="00EA45D4"/>
    <w:rsid w:val="00EA5C5A"/>
    <w:rsid w:val="00EA6843"/>
    <w:rsid w:val="00EA7147"/>
    <w:rsid w:val="00EB01A2"/>
    <w:rsid w:val="00EB0800"/>
    <w:rsid w:val="00EB09C2"/>
    <w:rsid w:val="00EB149F"/>
    <w:rsid w:val="00EB3E38"/>
    <w:rsid w:val="00EB4AEA"/>
    <w:rsid w:val="00EB631C"/>
    <w:rsid w:val="00EB6B88"/>
    <w:rsid w:val="00EB781F"/>
    <w:rsid w:val="00EB78AD"/>
    <w:rsid w:val="00EC0C54"/>
    <w:rsid w:val="00EC0D02"/>
    <w:rsid w:val="00EC10D5"/>
    <w:rsid w:val="00EC36A7"/>
    <w:rsid w:val="00EC3F8E"/>
    <w:rsid w:val="00EC4CE2"/>
    <w:rsid w:val="00EC6D0D"/>
    <w:rsid w:val="00ED087F"/>
    <w:rsid w:val="00ED2805"/>
    <w:rsid w:val="00ED2CF4"/>
    <w:rsid w:val="00ED523A"/>
    <w:rsid w:val="00ED678E"/>
    <w:rsid w:val="00ED6954"/>
    <w:rsid w:val="00ED6AEA"/>
    <w:rsid w:val="00ED6BCE"/>
    <w:rsid w:val="00ED7200"/>
    <w:rsid w:val="00EE0BAE"/>
    <w:rsid w:val="00EE0FC3"/>
    <w:rsid w:val="00EE1D9B"/>
    <w:rsid w:val="00EE26F8"/>
    <w:rsid w:val="00EE2888"/>
    <w:rsid w:val="00EE3154"/>
    <w:rsid w:val="00EE3B54"/>
    <w:rsid w:val="00EE4E9B"/>
    <w:rsid w:val="00EE620E"/>
    <w:rsid w:val="00EE62EA"/>
    <w:rsid w:val="00EE6A59"/>
    <w:rsid w:val="00EE6B47"/>
    <w:rsid w:val="00EE6C3B"/>
    <w:rsid w:val="00EE7E66"/>
    <w:rsid w:val="00EE7F8C"/>
    <w:rsid w:val="00EF0A90"/>
    <w:rsid w:val="00EF0B51"/>
    <w:rsid w:val="00EF114A"/>
    <w:rsid w:val="00EF1A16"/>
    <w:rsid w:val="00EF1B2B"/>
    <w:rsid w:val="00EF213F"/>
    <w:rsid w:val="00EF4DF1"/>
    <w:rsid w:val="00EF5FA3"/>
    <w:rsid w:val="00EF766E"/>
    <w:rsid w:val="00EF76E7"/>
    <w:rsid w:val="00F029E3"/>
    <w:rsid w:val="00F040B5"/>
    <w:rsid w:val="00F04876"/>
    <w:rsid w:val="00F064AE"/>
    <w:rsid w:val="00F06B91"/>
    <w:rsid w:val="00F06C32"/>
    <w:rsid w:val="00F06D94"/>
    <w:rsid w:val="00F10B00"/>
    <w:rsid w:val="00F13000"/>
    <w:rsid w:val="00F15C2C"/>
    <w:rsid w:val="00F1691F"/>
    <w:rsid w:val="00F216EC"/>
    <w:rsid w:val="00F218F6"/>
    <w:rsid w:val="00F241C4"/>
    <w:rsid w:val="00F2574C"/>
    <w:rsid w:val="00F25CA7"/>
    <w:rsid w:val="00F279C7"/>
    <w:rsid w:val="00F308D4"/>
    <w:rsid w:val="00F31F3B"/>
    <w:rsid w:val="00F3641D"/>
    <w:rsid w:val="00F37E92"/>
    <w:rsid w:val="00F412AC"/>
    <w:rsid w:val="00F423A9"/>
    <w:rsid w:val="00F454E8"/>
    <w:rsid w:val="00F50159"/>
    <w:rsid w:val="00F50FD2"/>
    <w:rsid w:val="00F531C6"/>
    <w:rsid w:val="00F53227"/>
    <w:rsid w:val="00F535BB"/>
    <w:rsid w:val="00F54854"/>
    <w:rsid w:val="00F55E20"/>
    <w:rsid w:val="00F575DB"/>
    <w:rsid w:val="00F60065"/>
    <w:rsid w:val="00F61C26"/>
    <w:rsid w:val="00F6349A"/>
    <w:rsid w:val="00F63BBE"/>
    <w:rsid w:val="00F63D0D"/>
    <w:rsid w:val="00F648FB"/>
    <w:rsid w:val="00F66C45"/>
    <w:rsid w:val="00F67D83"/>
    <w:rsid w:val="00F67D8F"/>
    <w:rsid w:val="00F70AAF"/>
    <w:rsid w:val="00F70C0B"/>
    <w:rsid w:val="00F711EC"/>
    <w:rsid w:val="00F712D1"/>
    <w:rsid w:val="00F714C4"/>
    <w:rsid w:val="00F745FB"/>
    <w:rsid w:val="00F76FE5"/>
    <w:rsid w:val="00F77AA6"/>
    <w:rsid w:val="00F77E17"/>
    <w:rsid w:val="00F80082"/>
    <w:rsid w:val="00F8062D"/>
    <w:rsid w:val="00F8081B"/>
    <w:rsid w:val="00F832D7"/>
    <w:rsid w:val="00F865B2"/>
    <w:rsid w:val="00F91CF2"/>
    <w:rsid w:val="00F92309"/>
    <w:rsid w:val="00F92C64"/>
    <w:rsid w:val="00F958D8"/>
    <w:rsid w:val="00F962B7"/>
    <w:rsid w:val="00F96CA1"/>
    <w:rsid w:val="00F96E56"/>
    <w:rsid w:val="00FA1498"/>
    <w:rsid w:val="00FA687D"/>
    <w:rsid w:val="00FA7EC6"/>
    <w:rsid w:val="00FB12C2"/>
    <w:rsid w:val="00FB1378"/>
    <w:rsid w:val="00FB29B1"/>
    <w:rsid w:val="00FB2C18"/>
    <w:rsid w:val="00FB3099"/>
    <w:rsid w:val="00FB38D0"/>
    <w:rsid w:val="00FB41B7"/>
    <w:rsid w:val="00FB4B32"/>
    <w:rsid w:val="00FB6281"/>
    <w:rsid w:val="00FB711E"/>
    <w:rsid w:val="00FC1F4D"/>
    <w:rsid w:val="00FC3DD1"/>
    <w:rsid w:val="00FC40E2"/>
    <w:rsid w:val="00FC495D"/>
    <w:rsid w:val="00FC5112"/>
    <w:rsid w:val="00FC55C7"/>
    <w:rsid w:val="00FC6022"/>
    <w:rsid w:val="00FC692C"/>
    <w:rsid w:val="00FC773C"/>
    <w:rsid w:val="00FC7782"/>
    <w:rsid w:val="00FD10E3"/>
    <w:rsid w:val="00FD18C9"/>
    <w:rsid w:val="00FD2087"/>
    <w:rsid w:val="00FD2399"/>
    <w:rsid w:val="00FD4F26"/>
    <w:rsid w:val="00FD5619"/>
    <w:rsid w:val="00FD64A6"/>
    <w:rsid w:val="00FD68E7"/>
    <w:rsid w:val="00FD74F0"/>
    <w:rsid w:val="00FD7B43"/>
    <w:rsid w:val="00FE08A5"/>
    <w:rsid w:val="00FE13F0"/>
    <w:rsid w:val="00FE1415"/>
    <w:rsid w:val="00FE28B9"/>
    <w:rsid w:val="00FE2EAD"/>
    <w:rsid w:val="00FE3056"/>
    <w:rsid w:val="00FE3084"/>
    <w:rsid w:val="00FE5295"/>
    <w:rsid w:val="00FE55EB"/>
    <w:rsid w:val="00FE7280"/>
    <w:rsid w:val="00FE7CEE"/>
    <w:rsid w:val="00FF01D9"/>
    <w:rsid w:val="00FF10CD"/>
    <w:rsid w:val="00FF2D67"/>
    <w:rsid w:val="00FF4316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3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BA1B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503F"/>
    <w:pPr>
      <w:keepNext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iPriority w:val="99"/>
    <w:qFormat/>
    <w:rsid w:val="0012503F"/>
    <w:pPr>
      <w:keepNext/>
      <w:jc w:val="center"/>
      <w:outlineLvl w:val="3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iPriority w:val="99"/>
    <w:qFormat/>
    <w:rsid w:val="0012503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2503F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503F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2503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2503F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2503F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2503F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12503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12503F"/>
    <w:pPr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styleId="a5">
    <w:name w:val="footer"/>
    <w:basedOn w:val="a"/>
    <w:link w:val="a6"/>
    <w:uiPriority w:val="99"/>
    <w:rsid w:val="00125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2503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2503F"/>
    <w:rPr>
      <w:rFonts w:cs="Times New Roman"/>
    </w:rPr>
  </w:style>
  <w:style w:type="paragraph" w:styleId="a8">
    <w:name w:val="No Spacing"/>
    <w:qFormat/>
    <w:rsid w:val="00092DB5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23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3DD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62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."/>
    <w:uiPriority w:val="99"/>
    <w:rsid w:val="00AC62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AC62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0B4FFF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ConsPlusTitle">
    <w:name w:val="ConsPlusTitle"/>
    <w:rsid w:val="000B4FF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c">
    <w:name w:val="Table Grid"/>
    <w:basedOn w:val="a1"/>
    <w:locked/>
    <w:rsid w:val="001E01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8D6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BB7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A1B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3F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2503F"/>
    <w:pPr>
      <w:keepNext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iPriority w:val="99"/>
    <w:qFormat/>
    <w:rsid w:val="0012503F"/>
    <w:pPr>
      <w:keepNext/>
      <w:jc w:val="center"/>
      <w:outlineLvl w:val="3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iPriority w:val="99"/>
    <w:qFormat/>
    <w:rsid w:val="0012503F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2503F"/>
    <w:rPr>
      <w:rFonts w:ascii="Arial" w:hAnsi="Arial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2503F"/>
    <w:rPr>
      <w:rFonts w:ascii="Arial" w:hAnsi="Arial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12503F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12503F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2503F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2503F"/>
    <w:rPr>
      <w:sz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12503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uiPriority w:val="99"/>
    <w:rsid w:val="0012503F"/>
    <w:pPr>
      <w:autoSpaceDE w:val="0"/>
      <w:autoSpaceDN w:val="0"/>
      <w:adjustRightInd w:val="0"/>
    </w:pPr>
    <w:rPr>
      <w:rFonts w:ascii="Courier New" w:eastAsia="Times New Roman" w:hAnsi="Courier New"/>
      <w:sz w:val="20"/>
      <w:szCs w:val="20"/>
    </w:rPr>
  </w:style>
  <w:style w:type="paragraph" w:styleId="a5">
    <w:name w:val="footer"/>
    <w:basedOn w:val="a"/>
    <w:link w:val="a6"/>
    <w:uiPriority w:val="99"/>
    <w:rsid w:val="001250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2503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2503F"/>
    <w:rPr>
      <w:rFonts w:cs="Times New Roman"/>
    </w:rPr>
  </w:style>
  <w:style w:type="paragraph" w:styleId="a8">
    <w:name w:val="No Spacing"/>
    <w:qFormat/>
    <w:rsid w:val="00092DB5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023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23DD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62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."/>
    <w:uiPriority w:val="99"/>
    <w:rsid w:val="00AC62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rsid w:val="00AC62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0B4FFF"/>
    <w:pPr>
      <w:widowControl w:val="0"/>
    </w:pPr>
    <w:rPr>
      <w:rFonts w:ascii="Times New Roman" w:eastAsia="Times New Roman" w:hAnsi="Times New Roman"/>
      <w:snapToGrid w:val="0"/>
      <w:sz w:val="20"/>
      <w:szCs w:val="20"/>
    </w:rPr>
  </w:style>
  <w:style w:type="paragraph" w:customStyle="1" w:styleId="ConsPlusTitle">
    <w:name w:val="ConsPlusTitle"/>
    <w:rsid w:val="000B4FFF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c">
    <w:name w:val="Table Grid"/>
    <w:basedOn w:val="a1"/>
    <w:locked/>
    <w:rsid w:val="001E01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B78D6"/>
    <w:pPr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d">
    <w:name w:val="List Paragraph"/>
    <w:basedOn w:val="a"/>
    <w:uiPriority w:val="34"/>
    <w:qFormat/>
    <w:rsid w:val="00BB78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1861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11</cp:revision>
  <cp:lastPrinted>2015-08-31T09:35:00Z</cp:lastPrinted>
  <dcterms:created xsi:type="dcterms:W3CDTF">2015-09-15T11:17:00Z</dcterms:created>
  <dcterms:modified xsi:type="dcterms:W3CDTF">2015-09-15T12:18:00Z</dcterms:modified>
</cp:coreProperties>
</file>