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2"/>
        <w:tblW w:w="972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724"/>
      </w:tblGrid>
      <w:tr w:rsidR="001B7E1B" w:rsidTr="0023243C">
        <w:tblPrEx>
          <w:tblCellMar>
            <w:top w:w="0" w:type="dxa"/>
            <w:bottom w:w="0" w:type="dxa"/>
          </w:tblCellMar>
        </w:tblPrEx>
        <w:trPr>
          <w:trHeight w:val="15478"/>
        </w:trPr>
        <w:tc>
          <w:tcPr>
            <w:tcW w:w="9724" w:type="dxa"/>
            <w:tcBorders>
              <w:bottom w:val="thinThickThinSmallGap" w:sz="24" w:space="0" w:color="auto"/>
            </w:tcBorders>
          </w:tcPr>
          <w:p w:rsidR="001B7E1B" w:rsidRPr="0023243C" w:rsidRDefault="0043690F" w:rsidP="0023243C">
            <w:pPr>
              <w:jc w:val="center"/>
              <w:rPr>
                <w:b/>
                <w:sz w:val="28"/>
                <w:szCs w:val="28"/>
              </w:rPr>
            </w:pPr>
            <w:r w:rsidRPr="0023243C">
              <w:rPr>
                <w:b/>
                <w:sz w:val="28"/>
                <w:szCs w:val="28"/>
              </w:rPr>
              <w:t>20___/20___</w:t>
            </w:r>
            <w:r w:rsidR="001B7E1B" w:rsidRPr="0023243C">
              <w:rPr>
                <w:b/>
                <w:sz w:val="28"/>
                <w:szCs w:val="28"/>
              </w:rPr>
              <w:t xml:space="preserve"> учебный год</w:t>
            </w:r>
          </w:p>
          <w:p w:rsidR="001B7E1B" w:rsidRDefault="001B7E1B" w:rsidP="0023243C">
            <w:pPr>
              <w:jc w:val="center"/>
              <w:rPr>
                <w:sz w:val="28"/>
                <w:szCs w:val="28"/>
              </w:rPr>
            </w:pPr>
          </w:p>
          <w:p w:rsidR="001B7E1B" w:rsidRPr="0023243C" w:rsidRDefault="001B7E1B" w:rsidP="0023243C">
            <w:pPr>
              <w:jc w:val="center"/>
              <w:rPr>
                <w:b/>
                <w:sz w:val="40"/>
                <w:szCs w:val="40"/>
              </w:rPr>
            </w:pPr>
            <w:r w:rsidRPr="0023243C">
              <w:rPr>
                <w:b/>
                <w:sz w:val="40"/>
                <w:szCs w:val="40"/>
              </w:rPr>
              <w:t>ПАСПОРТ УЧЕБНОГО КАБИНЕТА</w:t>
            </w:r>
          </w:p>
          <w:p w:rsidR="00DA394A" w:rsidRDefault="00DA394A" w:rsidP="0023243C">
            <w:pPr>
              <w:rPr>
                <w:sz w:val="28"/>
                <w:szCs w:val="28"/>
              </w:rPr>
            </w:pPr>
          </w:p>
          <w:p w:rsidR="001B7E1B" w:rsidRDefault="001B7E1B" w:rsidP="0023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______________________________________</w:t>
            </w:r>
          </w:p>
          <w:p w:rsidR="00DA394A" w:rsidRDefault="00DA394A" w:rsidP="0023243C">
            <w:pPr>
              <w:rPr>
                <w:sz w:val="28"/>
                <w:szCs w:val="28"/>
              </w:rPr>
            </w:pPr>
          </w:p>
          <w:p w:rsidR="001B7E1B" w:rsidRDefault="001B7E1B" w:rsidP="002324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 за кабинет -  ________________________________________</w:t>
            </w:r>
            <w:proofErr w:type="gramEnd"/>
          </w:p>
          <w:p w:rsidR="001B7E1B" w:rsidRDefault="001B7E1B" w:rsidP="0023243C">
            <w:pPr>
              <w:rPr>
                <w:sz w:val="28"/>
                <w:szCs w:val="28"/>
              </w:rPr>
            </w:pPr>
          </w:p>
          <w:p w:rsidR="001B7E1B" w:rsidRDefault="001B7E1B" w:rsidP="0023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кабинете обучаются учащиеся _____________________ </w:t>
            </w:r>
          </w:p>
          <w:p w:rsidR="001B7E1B" w:rsidRDefault="001B7E1B" w:rsidP="0023243C">
            <w:pPr>
              <w:rPr>
                <w:sz w:val="28"/>
                <w:szCs w:val="28"/>
              </w:rPr>
            </w:pPr>
          </w:p>
          <w:p w:rsidR="001B7E1B" w:rsidRDefault="001B7E1B" w:rsidP="0023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кабинете имеется:          парт _____ шт.</w:t>
            </w:r>
          </w:p>
          <w:p w:rsidR="001B7E1B" w:rsidRDefault="001B7E1B" w:rsidP="0023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стульев_______ шт.</w:t>
            </w:r>
          </w:p>
          <w:p w:rsidR="001B7E1B" w:rsidRDefault="001B7E1B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шкафов ______ шт.</w:t>
            </w:r>
          </w:p>
          <w:p w:rsidR="001B7E1B" w:rsidRDefault="001B7E1B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место учителя ____ шт.</w:t>
            </w:r>
          </w:p>
          <w:p w:rsidR="00DA394A" w:rsidRDefault="00DA394A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______________________</w:t>
            </w:r>
          </w:p>
          <w:p w:rsidR="00DA394A" w:rsidRDefault="00DA394A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______________________</w:t>
            </w:r>
          </w:p>
          <w:p w:rsidR="00DA394A" w:rsidRDefault="00DA394A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______________________</w:t>
            </w:r>
          </w:p>
          <w:p w:rsidR="00DA394A" w:rsidRDefault="00DA394A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</w:p>
          <w:p w:rsidR="001B7E1B" w:rsidRDefault="001B7E1B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обучения:</w:t>
            </w:r>
          </w:p>
          <w:p w:rsidR="0023243C" w:rsidRDefault="0023243C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29"/>
              <w:gridCol w:w="3617"/>
              <w:gridCol w:w="2373"/>
              <w:gridCol w:w="2374"/>
            </w:tblGrid>
            <w:tr w:rsidR="001E3E9D" w:rsidRPr="001E3E9D" w:rsidTr="001E3E9D">
              <w:tc>
                <w:tcPr>
                  <w:tcW w:w="1129" w:type="dxa"/>
                </w:tcPr>
                <w:p w:rsidR="0023243C" w:rsidRPr="0023243C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jc w:val="center"/>
                  </w:pPr>
                  <w:r w:rsidRPr="0023243C">
                    <w:t xml:space="preserve">№ </w:t>
                  </w:r>
                  <w:proofErr w:type="spellStart"/>
                  <w:proofErr w:type="gramStart"/>
                  <w:r w:rsidRPr="0023243C">
                    <w:t>п</w:t>
                  </w:r>
                  <w:proofErr w:type="spellEnd"/>
                  <w:proofErr w:type="gramEnd"/>
                  <w:r w:rsidRPr="0023243C">
                    <w:t>/</w:t>
                  </w:r>
                  <w:proofErr w:type="spellStart"/>
                  <w:r w:rsidRPr="0023243C">
                    <w:t>п</w:t>
                  </w:r>
                  <w:proofErr w:type="spellEnd"/>
                </w:p>
              </w:tc>
              <w:tc>
                <w:tcPr>
                  <w:tcW w:w="3617" w:type="dxa"/>
                </w:tcPr>
                <w:p w:rsidR="0023243C" w:rsidRPr="0023243C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jc w:val="center"/>
                  </w:pPr>
                  <w:r w:rsidRPr="0023243C">
                    <w:t>Наименование средств материально-технического обеспечения</w:t>
                  </w:r>
                </w:p>
              </w:tc>
              <w:tc>
                <w:tcPr>
                  <w:tcW w:w="2373" w:type="dxa"/>
                </w:tcPr>
                <w:p w:rsidR="0023243C" w:rsidRPr="0023243C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jc w:val="center"/>
                  </w:pPr>
                  <w:r w:rsidRPr="0023243C">
                    <w:t>количество</w:t>
                  </w:r>
                </w:p>
              </w:tc>
              <w:tc>
                <w:tcPr>
                  <w:tcW w:w="2374" w:type="dxa"/>
                </w:tcPr>
                <w:p w:rsidR="0023243C" w:rsidRPr="0023243C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jc w:val="center"/>
                  </w:pPr>
                  <w:r w:rsidRPr="0023243C">
                    <w:t>Инвентарный номер</w:t>
                  </w:r>
                </w:p>
              </w:tc>
            </w:tr>
            <w:tr w:rsidR="001E3E9D" w:rsidRPr="001E3E9D" w:rsidTr="001E3E9D">
              <w:tc>
                <w:tcPr>
                  <w:tcW w:w="1129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1E3E9D" w:rsidRPr="001E3E9D" w:rsidTr="001E3E9D">
              <w:tc>
                <w:tcPr>
                  <w:tcW w:w="1129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1E3E9D" w:rsidRPr="001E3E9D" w:rsidTr="001E3E9D">
              <w:tc>
                <w:tcPr>
                  <w:tcW w:w="1129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1E3E9D" w:rsidRPr="001E3E9D" w:rsidTr="001E3E9D">
              <w:tc>
                <w:tcPr>
                  <w:tcW w:w="1129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1E3E9D" w:rsidRPr="001E3E9D" w:rsidTr="001E3E9D">
              <w:tc>
                <w:tcPr>
                  <w:tcW w:w="1129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1E3E9D" w:rsidRPr="001E3E9D" w:rsidTr="001E3E9D">
              <w:tc>
                <w:tcPr>
                  <w:tcW w:w="1129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23243C" w:rsidRPr="001E3E9D" w:rsidTr="001E3E9D">
              <w:tc>
                <w:tcPr>
                  <w:tcW w:w="1129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23243C" w:rsidRPr="001E3E9D" w:rsidTr="001E3E9D">
              <w:tc>
                <w:tcPr>
                  <w:tcW w:w="1129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7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3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23243C" w:rsidRPr="001E3E9D" w:rsidRDefault="0023243C" w:rsidP="001E3E9D">
                  <w:pPr>
                    <w:framePr w:hSpace="180" w:wrap="around" w:vAnchor="page" w:hAnchor="margin" w:y="1132"/>
                    <w:tabs>
                      <w:tab w:val="left" w:pos="3236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7E1B" w:rsidRDefault="001B7E1B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</w:p>
          <w:p w:rsidR="001B7E1B" w:rsidRDefault="001B7E1B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учебники, пособия для учащихся:</w:t>
            </w:r>
          </w:p>
          <w:p w:rsidR="001B7E1B" w:rsidRDefault="001B7E1B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- _________________________________</w:t>
            </w:r>
          </w:p>
          <w:p w:rsidR="001B7E1B" w:rsidRDefault="001B7E1B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- _________________________________</w:t>
            </w:r>
          </w:p>
          <w:p w:rsidR="001B7E1B" w:rsidRDefault="001B7E1B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- _________________________________</w:t>
            </w:r>
          </w:p>
          <w:p w:rsidR="001B7E1B" w:rsidRDefault="001B7E1B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- _________________________________</w:t>
            </w:r>
          </w:p>
          <w:p w:rsidR="00DA394A" w:rsidRDefault="001B7E1B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- _________________________________</w:t>
            </w:r>
          </w:p>
          <w:p w:rsidR="001B7E1B" w:rsidRDefault="00DA394A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- _________________________________</w:t>
            </w:r>
          </w:p>
          <w:p w:rsidR="00DA394A" w:rsidRDefault="00DA394A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</w:p>
          <w:p w:rsidR="00DA394A" w:rsidRDefault="00DA394A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</w:p>
          <w:p w:rsidR="00DA394A" w:rsidRDefault="00DA394A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документов по охране труда: _____________</w:t>
            </w:r>
          </w:p>
          <w:p w:rsidR="00DA394A" w:rsidRDefault="00DA394A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</w:p>
          <w:p w:rsidR="00DA394A" w:rsidRDefault="00DA394A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</w:p>
          <w:p w:rsidR="00DA394A" w:rsidRDefault="00DA394A" w:rsidP="0023243C">
            <w:pPr>
              <w:tabs>
                <w:tab w:val="left" w:pos="3236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28"/>
                <w:szCs w:val="28"/>
              </w:rPr>
              <w:t>Ответственный за кабинет          ______________              /_______________/</w:t>
            </w:r>
            <w:proofErr w:type="gramEnd"/>
          </w:p>
          <w:p w:rsidR="00DA394A" w:rsidRPr="00DA394A" w:rsidRDefault="00DA394A" w:rsidP="0023243C">
            <w:pPr>
              <w:tabs>
                <w:tab w:val="left" w:pos="3236"/>
                <w:tab w:val="left" w:pos="73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(подпись)                                                     (расшифровка подписи)</w:t>
            </w:r>
          </w:p>
          <w:p w:rsidR="00DA394A" w:rsidRDefault="00DA394A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</w:p>
          <w:p w:rsidR="00DA394A" w:rsidRPr="00DA394A" w:rsidRDefault="00DA394A" w:rsidP="0023243C">
            <w:pPr>
              <w:tabs>
                <w:tab w:val="left" w:pos="3236"/>
              </w:tabs>
              <w:rPr>
                <w:sz w:val="28"/>
                <w:szCs w:val="28"/>
              </w:rPr>
            </w:pPr>
          </w:p>
        </w:tc>
      </w:tr>
    </w:tbl>
    <w:p w:rsidR="001B7E1B" w:rsidRPr="0043690F" w:rsidRDefault="0043690F" w:rsidP="0043690F">
      <w:pPr>
        <w:jc w:val="right"/>
        <w:rPr>
          <w:b/>
        </w:rPr>
      </w:pPr>
      <w:r w:rsidRPr="0043690F">
        <w:rPr>
          <w:b/>
        </w:rPr>
        <w:t>Приложение  №3</w:t>
      </w:r>
    </w:p>
    <w:p w:rsidR="0043690F" w:rsidRPr="0043690F" w:rsidRDefault="0043690F" w:rsidP="0043690F">
      <w:pPr>
        <w:jc w:val="right"/>
        <w:rPr>
          <w:b/>
        </w:rPr>
      </w:pPr>
      <w:r w:rsidRPr="0043690F">
        <w:rPr>
          <w:b/>
        </w:rPr>
        <w:t>К Положению об учебном кабинете</w:t>
      </w:r>
    </w:p>
    <w:sectPr w:rsidR="0043690F" w:rsidRPr="0043690F" w:rsidSect="004369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9D" w:rsidRDefault="001E3E9D" w:rsidP="0043690F">
      <w:r>
        <w:separator/>
      </w:r>
    </w:p>
  </w:endnote>
  <w:endnote w:type="continuationSeparator" w:id="0">
    <w:p w:rsidR="001E3E9D" w:rsidRDefault="001E3E9D" w:rsidP="0043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9D" w:rsidRDefault="001E3E9D" w:rsidP="0043690F">
      <w:r>
        <w:separator/>
      </w:r>
    </w:p>
  </w:footnote>
  <w:footnote w:type="continuationSeparator" w:id="0">
    <w:p w:rsidR="001E3E9D" w:rsidRDefault="001E3E9D" w:rsidP="00436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E1B"/>
    <w:rsid w:val="0008201B"/>
    <w:rsid w:val="001B7E1B"/>
    <w:rsid w:val="001E3E9D"/>
    <w:rsid w:val="0023243C"/>
    <w:rsid w:val="00247AF8"/>
    <w:rsid w:val="0043690F"/>
    <w:rsid w:val="004B1837"/>
    <w:rsid w:val="0069760B"/>
    <w:rsid w:val="009C5114"/>
    <w:rsid w:val="00B21302"/>
    <w:rsid w:val="00DA394A"/>
    <w:rsid w:val="00F6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36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690F"/>
    <w:rPr>
      <w:sz w:val="24"/>
      <w:szCs w:val="24"/>
    </w:rPr>
  </w:style>
  <w:style w:type="paragraph" w:styleId="a5">
    <w:name w:val="footer"/>
    <w:basedOn w:val="a"/>
    <w:link w:val="a6"/>
    <w:rsid w:val="004369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690F"/>
    <w:rPr>
      <w:sz w:val="24"/>
      <w:szCs w:val="24"/>
    </w:rPr>
  </w:style>
  <w:style w:type="table" w:styleId="a7">
    <w:name w:val="Table Grid"/>
    <w:basedOn w:val="a1"/>
    <w:rsid w:val="0023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2009/2010 учебный год</vt:lpstr>
    </vt:vector>
  </TitlesOfParts>
  <Company>72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2009/2010 учебный год</dc:title>
  <dc:creator>Иванова</dc:creator>
  <cp:lastModifiedBy>Наталья Васильевна</cp:lastModifiedBy>
  <cp:revision>2</cp:revision>
  <cp:lastPrinted>2014-03-17T09:36:00Z</cp:lastPrinted>
  <dcterms:created xsi:type="dcterms:W3CDTF">2014-03-26T10:39:00Z</dcterms:created>
  <dcterms:modified xsi:type="dcterms:W3CDTF">2014-03-26T10:39:00Z</dcterms:modified>
</cp:coreProperties>
</file>