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6D" w:rsidRPr="0044506D" w:rsidRDefault="00983D12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6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7D73D3" w:rsidRPr="00983D12" w:rsidRDefault="007D73D3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педагога</w:t>
      </w:r>
      <w:r w:rsidR="0044506D">
        <w:rPr>
          <w:rFonts w:ascii="Times New Roman" w:hAnsi="Times New Roman" w:cs="Times New Roman"/>
          <w:b/>
          <w:sz w:val="24"/>
          <w:szCs w:val="24"/>
        </w:rPr>
        <w:t>, педагога-психолога</w:t>
      </w:r>
      <w:r w:rsidRPr="00983D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   </w:t>
      </w:r>
    </w:p>
    <w:p w:rsidR="00983D12" w:rsidRPr="00983D12" w:rsidRDefault="00983D12" w:rsidP="00DC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F16B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DC639B" w:rsidRPr="00983D12" w:rsidRDefault="00DC639B" w:rsidP="00DC639B">
      <w:pPr>
        <w:tabs>
          <w:tab w:val="center" w:pos="7568"/>
          <w:tab w:val="left" w:pos="11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49"/>
        <w:gridCol w:w="709"/>
        <w:gridCol w:w="2409"/>
        <w:gridCol w:w="2694"/>
        <w:gridCol w:w="2835"/>
        <w:gridCol w:w="4394"/>
      </w:tblGrid>
      <w:tr w:rsidR="002D0272" w:rsidRPr="007D7223" w:rsidTr="00FB78BD">
        <w:tc>
          <w:tcPr>
            <w:tcW w:w="611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EC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835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43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 w:rsidR="007925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</w:tr>
      <w:tr w:rsidR="002D0272" w:rsidRPr="007D7223" w:rsidTr="00FB78BD">
        <w:tc>
          <w:tcPr>
            <w:tcW w:w="611" w:type="dxa"/>
            <w:vMerge w:val="restart"/>
          </w:tcPr>
          <w:p w:rsidR="002D0272" w:rsidRPr="007D7223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vMerge w:val="restart"/>
          </w:tcPr>
          <w:p w:rsidR="002D0272" w:rsidRPr="00C669DE" w:rsidRDefault="00C669DE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технологиями и методиками, эффективность их применения</w:t>
            </w:r>
          </w:p>
        </w:tc>
        <w:tc>
          <w:tcPr>
            <w:tcW w:w="709" w:type="dxa"/>
          </w:tcPr>
          <w:p w:rsidR="002D0272" w:rsidRPr="007D7223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2D0272" w:rsidRPr="004656EA" w:rsidRDefault="00EC680A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воспитательной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 в школе</w:t>
            </w:r>
          </w:p>
        </w:tc>
        <w:tc>
          <w:tcPr>
            <w:tcW w:w="2694" w:type="dxa"/>
          </w:tcPr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 обучающихся на конец периода к общему числу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стоявших на учете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2835" w:type="dxa"/>
          </w:tcPr>
          <w:p w:rsidR="002D0272" w:rsidRPr="004656EA" w:rsidRDefault="002D027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00%  -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69% - 40% 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- 395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27% - 10%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4б.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C669DE" w:rsidRPr="00C830C3" w:rsidRDefault="00C669DE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72" w:rsidRPr="007D7223" w:rsidTr="00FB78BD">
        <w:tc>
          <w:tcPr>
            <w:tcW w:w="611" w:type="dxa"/>
            <w:vMerge/>
          </w:tcPr>
          <w:p w:rsidR="002D0272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D0272" w:rsidRPr="004656EA" w:rsidRDefault="002D027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272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администрацией </w:t>
            </w:r>
          </w:p>
          <w:p w:rsidR="002D0272" w:rsidRPr="00C669DE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По данным  протоколов методических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единений, конспекты лекций</w:t>
            </w:r>
          </w:p>
          <w:p w:rsidR="002D0272" w:rsidRPr="003D10DB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272" w:rsidRPr="004656EA" w:rsidRDefault="002D0272" w:rsidP="00D7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объединениях –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б.</w:t>
            </w:r>
          </w:p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истемно проводимые</w:t>
            </w: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 лекции, семинары, тренинги методического содержания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Pr="004656EA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374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</w:p>
        </w:tc>
        <w:tc>
          <w:tcPr>
            <w:tcW w:w="2409" w:type="dxa"/>
          </w:tcPr>
          <w:p w:rsidR="00221631" w:rsidRPr="00D709F3" w:rsidRDefault="00221631" w:rsidP="0037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 разных уровнях</w:t>
            </w:r>
          </w:p>
          <w:p w:rsidR="00221631" w:rsidRPr="00D709F3" w:rsidRDefault="00221631" w:rsidP="0037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школьном</w:t>
            </w:r>
          </w:p>
          <w:p w:rsidR="00221631" w:rsidRDefault="00221631" w:rsidP="0037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районном</w:t>
            </w:r>
          </w:p>
          <w:p w:rsidR="00221631" w:rsidRPr="00C669DE" w:rsidRDefault="00221631" w:rsidP="0037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городском</w:t>
            </w:r>
          </w:p>
        </w:tc>
        <w:tc>
          <w:tcPr>
            <w:tcW w:w="2694" w:type="dxa"/>
          </w:tcPr>
          <w:p w:rsidR="00221631" w:rsidRPr="00C669DE" w:rsidRDefault="00221631" w:rsidP="003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221631" w:rsidRPr="004656EA" w:rsidRDefault="00221631" w:rsidP="003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1C5180" w:rsidRDefault="00221631" w:rsidP="003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любого уровня   -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221631" w:rsidRPr="003D10DB" w:rsidRDefault="00221631" w:rsidP="003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Pr="004656EA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9" w:type="dxa"/>
          </w:tcPr>
          <w:p w:rsidR="00221631" w:rsidRPr="001C5180" w:rsidRDefault="00221631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развивающей, </w:t>
            </w: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 и реабилитационной работы с </w:t>
            </w:r>
            <w:proofErr w:type="gramStart"/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4" w:type="dxa"/>
          </w:tcPr>
          <w:p w:rsidR="00221631" w:rsidRPr="001C5180" w:rsidRDefault="00221631" w:rsidP="002216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ВШК к месяцу контроля в этом году в сравнении с предыдущим учебным годом </w:t>
            </w:r>
          </w:p>
        </w:tc>
        <w:tc>
          <w:tcPr>
            <w:tcW w:w="2835" w:type="dxa"/>
          </w:tcPr>
          <w:p w:rsidR="00221631" w:rsidRPr="004656EA" w:rsidRDefault="00221631" w:rsidP="00D7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221631" w:rsidRDefault="00221631" w:rsidP="002216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>100%  - 70% = 10б.</w:t>
            </w:r>
          </w:p>
          <w:p w:rsidR="00221631" w:rsidRPr="00221631" w:rsidRDefault="00221631" w:rsidP="002216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>69% - 40%  = 8б.</w:t>
            </w:r>
          </w:p>
          <w:p w:rsidR="00221631" w:rsidRPr="00221631" w:rsidRDefault="00221631" w:rsidP="002216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>28% - 395 = 6б.</w:t>
            </w:r>
          </w:p>
          <w:p w:rsidR="00221631" w:rsidRPr="00221631" w:rsidRDefault="00221631" w:rsidP="002216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>27% - 10%  = 4б.</w:t>
            </w:r>
          </w:p>
          <w:p w:rsidR="00221631" w:rsidRPr="001C5180" w:rsidRDefault="00221631" w:rsidP="002216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31">
              <w:rPr>
                <w:rFonts w:ascii="Times New Roman" w:hAnsi="Times New Roman" w:cs="Times New Roman"/>
                <w:sz w:val="24"/>
                <w:szCs w:val="24"/>
              </w:rPr>
              <w:t>менее  10 % = 0б.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Pr="004656EA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21631" w:rsidRPr="00C669DE" w:rsidRDefault="00221631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1631" w:rsidRPr="00C669DE" w:rsidRDefault="00221631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4656EA" w:rsidRDefault="00221631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3D10DB" w:rsidRDefault="00221631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Default="00221631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983D12" w:rsidRDefault="00221631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4394" w:type="dxa"/>
          </w:tcPr>
          <w:p w:rsidR="00221631" w:rsidRDefault="00221631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  <w:vMerge w:val="restart"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49" w:type="dxa"/>
            <w:vMerge w:val="restart"/>
          </w:tcPr>
          <w:p w:rsidR="00221631" w:rsidRPr="004656EA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повышение качества образ</w:t>
            </w:r>
            <w:r w:rsidR="00720401">
              <w:rPr>
                <w:rFonts w:ascii="Times New Roman" w:hAnsi="Times New Roman" w:cs="Times New Roman"/>
                <w:sz w:val="24"/>
                <w:szCs w:val="24"/>
              </w:rPr>
              <w:t xml:space="preserve">ование, создание </w:t>
            </w:r>
            <w:proofErr w:type="spellStart"/>
            <w:r w:rsidR="00720401">
              <w:rPr>
                <w:rFonts w:ascii="Times New Roman" w:hAnsi="Times New Roman" w:cs="Times New Roman"/>
                <w:sz w:val="24"/>
                <w:szCs w:val="24"/>
              </w:rPr>
              <w:t>здоровьесберег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комфортной среды в ОУ,  распространение собственного опыта</w:t>
            </w:r>
          </w:p>
        </w:tc>
        <w:tc>
          <w:tcPr>
            <w:tcW w:w="709" w:type="dxa"/>
          </w:tcPr>
          <w:p w:rsidR="00221631" w:rsidRDefault="00221631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409" w:type="dxa"/>
          </w:tcPr>
          <w:p w:rsidR="00221631" w:rsidRPr="008243DD" w:rsidRDefault="00221631" w:rsidP="003208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выступление на конференциях / семинарах  </w:t>
            </w:r>
          </w:p>
        </w:tc>
        <w:tc>
          <w:tcPr>
            <w:tcW w:w="2694" w:type="dxa"/>
          </w:tcPr>
          <w:p w:rsidR="00221631" w:rsidRPr="008243DD" w:rsidRDefault="0022163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221631" w:rsidRPr="008243DD" w:rsidRDefault="0022163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Default="00221631" w:rsidP="005A1F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221631" w:rsidRPr="008243DD" w:rsidRDefault="0022163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31" w:rsidRPr="008243DD" w:rsidRDefault="0022163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конференции, семинаре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\городского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proofErr w:type="gramEnd"/>
          </w:p>
          <w:p w:rsidR="00221631" w:rsidRPr="008243DD" w:rsidRDefault="0022163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6</w:t>
            </w:r>
          </w:p>
        </w:tc>
        <w:tc>
          <w:tcPr>
            <w:tcW w:w="2409" w:type="dxa"/>
          </w:tcPr>
          <w:p w:rsidR="00221631" w:rsidRPr="00071441" w:rsidRDefault="00221631" w:rsidP="001C5180">
            <w:pPr>
              <w:pStyle w:val="a3"/>
              <w:spacing w:line="210" w:lineRule="atLeast"/>
              <w:textAlignment w:val="top"/>
            </w:pPr>
            <w:r w:rsidRPr="00071441">
              <w:t>Публикации в СМИ</w:t>
            </w:r>
            <w:r>
              <w:t>, Альманахе</w:t>
            </w:r>
          </w:p>
        </w:tc>
        <w:tc>
          <w:tcPr>
            <w:tcW w:w="2694" w:type="dxa"/>
          </w:tcPr>
          <w:p w:rsidR="00221631" w:rsidRPr="00071441" w:rsidRDefault="00221631" w:rsidP="00DC639B">
            <w:pPr>
              <w:pStyle w:val="a3"/>
              <w:spacing w:before="0" w:beforeAutospacing="0" w:after="0" w:afterAutospacing="0"/>
              <w:textAlignment w:val="top"/>
            </w:pPr>
            <w:r w:rsidRPr="00071441">
              <w:t>Документальное подтверждение размещения публикации, интернет адрес, сертификат</w:t>
            </w:r>
          </w:p>
        </w:tc>
        <w:tc>
          <w:tcPr>
            <w:tcW w:w="2835" w:type="dxa"/>
          </w:tcPr>
          <w:p w:rsidR="00221631" w:rsidRPr="00071441" w:rsidRDefault="00221631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071441" w:rsidRDefault="00221631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статей, авторских разработок  - </w:t>
            </w:r>
            <w:r w:rsidRPr="00071441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7</w:t>
            </w:r>
          </w:p>
        </w:tc>
        <w:tc>
          <w:tcPr>
            <w:tcW w:w="2409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694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>(общая информация, повышение квалификации, презентация опыта, результативность)</w:t>
            </w:r>
          </w:p>
        </w:tc>
        <w:tc>
          <w:tcPr>
            <w:tcW w:w="2835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:rsidR="00221631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 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сайта или блога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- 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221631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8</w:t>
            </w:r>
          </w:p>
        </w:tc>
        <w:tc>
          <w:tcPr>
            <w:tcW w:w="2409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статус участия в конкурсах педагогического мастерства различного уровня </w:t>
            </w:r>
          </w:p>
        </w:tc>
        <w:tc>
          <w:tcPr>
            <w:tcW w:w="2694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</w:tc>
        <w:tc>
          <w:tcPr>
            <w:tcW w:w="2835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221631" w:rsidRPr="008243DD" w:rsidRDefault="00221631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Участник любого уровня - 4б.</w:t>
            </w:r>
          </w:p>
        </w:tc>
      </w:tr>
      <w:tr w:rsidR="00221631" w:rsidRPr="007D7223" w:rsidTr="00FB78BD">
        <w:tc>
          <w:tcPr>
            <w:tcW w:w="611" w:type="dxa"/>
          </w:tcPr>
          <w:p w:rsidR="00221631" w:rsidRPr="0037177F" w:rsidRDefault="00221631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221631" w:rsidRPr="0037177F" w:rsidRDefault="00221631" w:rsidP="00282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Pr="006E207E" w:rsidRDefault="00221631" w:rsidP="00071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21631" w:rsidRPr="006E207E" w:rsidRDefault="00221631" w:rsidP="00282D09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Уровень программы повышения квалификации и\или  профессиональной подготовки   </w:t>
            </w:r>
          </w:p>
          <w:p w:rsidR="00221631" w:rsidRPr="006E207E" w:rsidRDefault="00221631" w:rsidP="00282D09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694" w:type="dxa"/>
          </w:tcPr>
          <w:p w:rsidR="00221631" w:rsidRPr="006E207E" w:rsidRDefault="00221631" w:rsidP="00282D09">
            <w:pPr>
              <w:pStyle w:val="a3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835" w:type="dxa"/>
          </w:tcPr>
          <w:p w:rsidR="00221631" w:rsidRPr="0037177F" w:rsidRDefault="00221631" w:rsidP="00282D0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аспирантура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100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72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36 ч.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221631" w:rsidRPr="00B30F8F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Менее 36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221631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  <w:p w:rsidR="00221631" w:rsidRPr="0037177F" w:rsidRDefault="00221631" w:rsidP="00B30F8F">
            <w:pPr>
              <w:spacing w:after="0" w:line="240" w:lineRule="auto"/>
              <w:rPr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720401" w:rsidRPr="007D7223" w:rsidTr="00FB78BD">
        <w:tc>
          <w:tcPr>
            <w:tcW w:w="611" w:type="dxa"/>
          </w:tcPr>
          <w:p w:rsidR="00720401" w:rsidRPr="0037177F" w:rsidRDefault="00720401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20401" w:rsidRPr="0037177F" w:rsidRDefault="00720401" w:rsidP="00282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0401" w:rsidRPr="006E207E" w:rsidRDefault="00720401" w:rsidP="00071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К10</w:t>
            </w:r>
          </w:p>
        </w:tc>
        <w:tc>
          <w:tcPr>
            <w:tcW w:w="2409" w:type="dxa"/>
          </w:tcPr>
          <w:p w:rsidR="00720401" w:rsidRPr="006E207E" w:rsidRDefault="00720401" w:rsidP="00282D09">
            <w:pPr>
              <w:pStyle w:val="a3"/>
              <w:spacing w:before="0" w:beforeAutospacing="0" w:after="0" w:afterAutospacing="0"/>
              <w:textAlignment w:val="top"/>
            </w:pPr>
            <w:r>
              <w:t>Работа Службы здоровья ОУ и Школьной Службы медиации</w:t>
            </w:r>
          </w:p>
        </w:tc>
        <w:tc>
          <w:tcPr>
            <w:tcW w:w="2694" w:type="dxa"/>
          </w:tcPr>
          <w:p w:rsidR="00720401" w:rsidRDefault="00720401" w:rsidP="00282D09">
            <w:pPr>
              <w:pStyle w:val="a3"/>
              <w:spacing w:before="0" w:beforeAutospacing="0" w:after="0" w:afterAutospacing="0"/>
              <w:textAlignment w:val="top"/>
            </w:pPr>
            <w:r>
              <w:t>Журнал консультаций родителей и обучающихся</w:t>
            </w:r>
          </w:p>
        </w:tc>
        <w:tc>
          <w:tcPr>
            <w:tcW w:w="2835" w:type="dxa"/>
          </w:tcPr>
          <w:p w:rsidR="00720401" w:rsidRPr="0037177F" w:rsidRDefault="00720401" w:rsidP="00282D0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20401" w:rsidRPr="00B30F8F" w:rsidRDefault="0072040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Pr="003D10DB" w:rsidRDefault="00221631" w:rsidP="003D10DB">
            <w:pPr>
              <w:pStyle w:val="a3"/>
              <w:spacing w:line="210" w:lineRule="atLeast"/>
              <w:textAlignment w:val="top"/>
            </w:pPr>
          </w:p>
        </w:tc>
        <w:tc>
          <w:tcPr>
            <w:tcW w:w="2835" w:type="dxa"/>
          </w:tcPr>
          <w:p w:rsidR="00221631" w:rsidRDefault="00221631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</w:t>
            </w:r>
          </w:p>
          <w:p w:rsidR="00221631" w:rsidRPr="00983D12" w:rsidRDefault="00221631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3D10DB" w:rsidRDefault="00221631" w:rsidP="00221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  <w:vMerge w:val="restart"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2049" w:type="dxa"/>
            <w:vMerge w:val="restart"/>
          </w:tcPr>
          <w:p w:rsidR="00221631" w:rsidRDefault="00221631" w:rsidP="00CD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709" w:type="dxa"/>
          </w:tcPr>
          <w:p w:rsidR="00221631" w:rsidRDefault="00720401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11</w:t>
            </w:r>
          </w:p>
        </w:tc>
        <w:tc>
          <w:tcPr>
            <w:tcW w:w="2409" w:type="dxa"/>
          </w:tcPr>
          <w:p w:rsidR="00221631" w:rsidRDefault="00221631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694" w:type="dxa"/>
          </w:tcPr>
          <w:p w:rsidR="00221631" w:rsidRPr="00C44FD1" w:rsidRDefault="00221631" w:rsidP="00E97D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D1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(указать номер Приказа, Распоряжения и т.д.)</w:t>
            </w:r>
          </w:p>
        </w:tc>
        <w:tc>
          <w:tcPr>
            <w:tcW w:w="2835" w:type="dxa"/>
          </w:tcPr>
          <w:p w:rsidR="00221631" w:rsidRPr="000E4F95" w:rsidRDefault="00221631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21631" w:rsidRPr="007C15F7" w:rsidRDefault="00221631" w:rsidP="002745FC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7C15F7">
              <w:t xml:space="preserve">Член жюри,  член творческой группы, член комиссии, член экспертной группы – </w:t>
            </w:r>
            <w:r w:rsidRPr="007C15F7">
              <w:rPr>
                <w:b/>
              </w:rPr>
              <w:t>5б.</w:t>
            </w:r>
          </w:p>
          <w:p w:rsidR="00221631" w:rsidRPr="00846213" w:rsidRDefault="00221631" w:rsidP="002745FC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961437">
              <w:rPr>
                <w:b/>
                <w:lang w:val="en-US"/>
              </w:rPr>
              <w:t>Max</w:t>
            </w:r>
            <w:r w:rsidRPr="00961437">
              <w:rPr>
                <w:b/>
              </w:rPr>
              <w:t xml:space="preserve"> 20 б по разным видам деятельности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720401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12</w:t>
            </w:r>
          </w:p>
        </w:tc>
        <w:tc>
          <w:tcPr>
            <w:tcW w:w="2409" w:type="dxa"/>
          </w:tcPr>
          <w:p w:rsidR="00221631" w:rsidRDefault="00221631" w:rsidP="008F023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694" w:type="dxa"/>
          </w:tcPr>
          <w:p w:rsidR="00221631" w:rsidRPr="00C8187C" w:rsidRDefault="00221631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835" w:type="dxa"/>
          </w:tcPr>
          <w:p w:rsidR="00221631" w:rsidRPr="00234648" w:rsidRDefault="00221631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Default="00720401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Грамоты, </w:t>
            </w:r>
            <w:r w:rsidR="00221631" w:rsidRPr="0023464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– </w:t>
            </w:r>
            <w:r w:rsidR="00221631"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221631" w:rsidRPr="00B30F8F" w:rsidRDefault="00221631" w:rsidP="00234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720401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13</w:t>
            </w:r>
          </w:p>
        </w:tc>
        <w:tc>
          <w:tcPr>
            <w:tcW w:w="2409" w:type="dxa"/>
          </w:tcPr>
          <w:p w:rsidR="00221631" w:rsidRDefault="00221631" w:rsidP="008F023C">
            <w:pPr>
              <w:pStyle w:val="a3"/>
              <w:spacing w:line="210" w:lineRule="atLeast"/>
              <w:textAlignment w:val="top"/>
            </w:pPr>
            <w:r>
              <w:t>Выезды с учащимися</w:t>
            </w:r>
          </w:p>
        </w:tc>
        <w:tc>
          <w:tcPr>
            <w:tcW w:w="2694" w:type="dxa"/>
          </w:tcPr>
          <w:p w:rsidR="00221631" w:rsidRPr="00C8187C" w:rsidRDefault="00221631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835" w:type="dxa"/>
          </w:tcPr>
          <w:p w:rsidR="00221631" w:rsidRPr="00234648" w:rsidRDefault="00221631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234648" w:rsidRDefault="00221631" w:rsidP="00B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0">
              <w:rPr>
                <w:rFonts w:ascii="Times New Roman" w:hAnsi="Times New Roman" w:cs="Times New Roman"/>
                <w:sz w:val="24"/>
                <w:szCs w:val="24"/>
              </w:rPr>
              <w:t>Баллы суммируются, но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более трех </w:t>
            </w:r>
            <w:r w:rsidRPr="00782C80">
              <w:rPr>
                <w:rFonts w:ascii="Times New Roman" w:hAnsi="Times New Roman" w:cs="Times New Roman"/>
                <w:b/>
                <w:sz w:val="24"/>
                <w:szCs w:val="24"/>
              </w:rPr>
              <w:t>выездов</w:t>
            </w:r>
            <w:r w:rsidRPr="00782C8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04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2C8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Default="00221631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983D12" w:rsidRDefault="00221631" w:rsidP="00C830C3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983D12">
              <w:rPr>
                <w:b/>
              </w:rPr>
              <w:t xml:space="preserve">ИТОГО </w:t>
            </w:r>
            <w:proofErr w:type="gramStart"/>
            <w:r w:rsidRPr="00983D12">
              <w:rPr>
                <w:b/>
              </w:rPr>
              <w:t>П</w:t>
            </w:r>
            <w:proofErr w:type="gramEnd"/>
            <w:r w:rsidRPr="00983D12">
              <w:rPr>
                <w:b/>
              </w:rPr>
              <w:t xml:space="preserve"> 3 =</w:t>
            </w:r>
          </w:p>
        </w:tc>
        <w:tc>
          <w:tcPr>
            <w:tcW w:w="4394" w:type="dxa"/>
          </w:tcPr>
          <w:p w:rsidR="00221631" w:rsidRPr="00846213" w:rsidRDefault="00221631" w:rsidP="00221AC3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221631" w:rsidRPr="007D7223" w:rsidTr="00FB78BD">
        <w:tc>
          <w:tcPr>
            <w:tcW w:w="611" w:type="dxa"/>
            <w:vMerge w:val="restart"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49" w:type="dxa"/>
            <w:vMerge w:val="restart"/>
          </w:tcPr>
          <w:p w:rsidR="00221631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показатели динамики их достижений</w:t>
            </w:r>
          </w:p>
        </w:tc>
        <w:tc>
          <w:tcPr>
            <w:tcW w:w="709" w:type="dxa"/>
          </w:tcPr>
          <w:p w:rsidR="00221631" w:rsidRDefault="00720401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14</w:t>
            </w:r>
          </w:p>
        </w:tc>
        <w:tc>
          <w:tcPr>
            <w:tcW w:w="2409" w:type="dxa"/>
          </w:tcPr>
          <w:p w:rsidR="00221631" w:rsidRPr="00E97DEE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езультативность  участия детей в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мероприятиях профилактической направленности</w:t>
            </w:r>
          </w:p>
        </w:tc>
        <w:tc>
          <w:tcPr>
            <w:tcW w:w="2694" w:type="dxa"/>
          </w:tcPr>
          <w:p w:rsidR="00221631" w:rsidRPr="00FB6505" w:rsidRDefault="00221631" w:rsidP="00E97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свидетельств, сертификатов</w:t>
            </w:r>
          </w:p>
        </w:tc>
        <w:tc>
          <w:tcPr>
            <w:tcW w:w="2835" w:type="dxa"/>
          </w:tcPr>
          <w:p w:rsidR="00221631" w:rsidRPr="008E79A9" w:rsidRDefault="00221631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7D7223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уровень участия -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221631" w:rsidRPr="000161C2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участия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221631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221631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– 2б.</w:t>
            </w:r>
          </w:p>
        </w:tc>
      </w:tr>
      <w:tr w:rsidR="00221631" w:rsidRPr="007D7223" w:rsidTr="00FB78BD">
        <w:tc>
          <w:tcPr>
            <w:tcW w:w="611" w:type="dxa"/>
            <w:vMerge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21631" w:rsidRPr="00E97DEE" w:rsidRDefault="00221631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Default="00720401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15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21631" w:rsidRPr="00E97DEE" w:rsidRDefault="00221631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профилактики и реабилитации </w:t>
            </w:r>
            <w:proofErr w:type="spell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694" w:type="dxa"/>
          </w:tcPr>
          <w:p w:rsidR="00221631" w:rsidRPr="00E97DEE" w:rsidRDefault="00221631" w:rsidP="00A3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данных о постановке на учёт и снятии с учёта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ОДН, КДН за отчетный период</w:t>
            </w:r>
          </w:p>
        </w:tc>
        <w:tc>
          <w:tcPr>
            <w:tcW w:w="2835" w:type="dxa"/>
          </w:tcPr>
          <w:p w:rsidR="00221631" w:rsidRPr="008E79A9" w:rsidRDefault="00221631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0161C2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221631" w:rsidRDefault="00221631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Pr="00C41F42" w:rsidRDefault="00221631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A11FD6" w:rsidRDefault="00221631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= </w:t>
            </w:r>
          </w:p>
        </w:tc>
        <w:tc>
          <w:tcPr>
            <w:tcW w:w="4394" w:type="dxa"/>
          </w:tcPr>
          <w:p w:rsidR="00221631" w:rsidRDefault="00221631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</w:tcPr>
          <w:p w:rsidR="00221631" w:rsidRDefault="00221631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9" w:type="dxa"/>
          </w:tcPr>
          <w:p w:rsidR="00221631" w:rsidRPr="00C41F42" w:rsidRDefault="00221631" w:rsidP="007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 и родителями (</w:t>
            </w:r>
            <w:r w:rsidRPr="007C15F7">
              <w:rPr>
                <w:rFonts w:ascii="Times New Roman" w:hAnsi="Times New Roman" w:cs="Times New Roman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221631" w:rsidRDefault="00221631" w:rsidP="0078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14</w:t>
            </w:r>
          </w:p>
        </w:tc>
        <w:tc>
          <w:tcPr>
            <w:tcW w:w="2409" w:type="dxa"/>
          </w:tcPr>
          <w:p w:rsidR="00221631" w:rsidRDefault="00221631" w:rsidP="00C41F42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Наличие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221631" w:rsidRPr="00E97DEE" w:rsidRDefault="00221631" w:rsidP="00B30F8F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694" w:type="dxa"/>
          </w:tcPr>
          <w:p w:rsidR="00221631" w:rsidRPr="00C41F42" w:rsidRDefault="00221631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наличии  </w:t>
            </w: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</w:t>
            </w:r>
          </w:p>
        </w:tc>
        <w:tc>
          <w:tcPr>
            <w:tcW w:w="2835" w:type="dxa"/>
          </w:tcPr>
          <w:p w:rsidR="00221631" w:rsidRPr="00C41F42" w:rsidRDefault="00221631" w:rsidP="008E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- 10</w:t>
            </w:r>
            <w:r w:rsidRPr="008765A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Pr="008765A8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Pr="00C41F42" w:rsidRDefault="00221631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A01EA2" w:rsidRDefault="00221631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=</w:t>
            </w:r>
          </w:p>
        </w:tc>
        <w:tc>
          <w:tcPr>
            <w:tcW w:w="4394" w:type="dxa"/>
          </w:tcPr>
          <w:p w:rsidR="00221631" w:rsidRPr="00C41F42" w:rsidRDefault="00221631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611" w:type="dxa"/>
          </w:tcPr>
          <w:p w:rsidR="00221631" w:rsidRPr="007D7223" w:rsidRDefault="00221631" w:rsidP="008B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49" w:type="dxa"/>
          </w:tcPr>
          <w:p w:rsidR="00221631" w:rsidRPr="007D7223" w:rsidRDefault="00221631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221631" w:rsidRPr="007D7223" w:rsidRDefault="00221631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1631" w:rsidRPr="007D7223" w:rsidRDefault="00221631" w:rsidP="00782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21631" w:rsidRPr="007D7223" w:rsidRDefault="00221631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694" w:type="dxa"/>
          </w:tcPr>
          <w:p w:rsidR="00221631" w:rsidRPr="007D7223" w:rsidRDefault="00221631" w:rsidP="008B20BD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2835" w:type="dxa"/>
          </w:tcPr>
          <w:p w:rsidR="00221631" w:rsidRPr="007D7223" w:rsidRDefault="00221631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Pr="006F6BFC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221631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631" w:rsidRPr="006F6BFC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оевременность сдачи отчётов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221631" w:rsidRPr="006F6BFC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Своевременность ответов на запросы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района\города– </w:t>
            </w:r>
            <w:r w:rsidRPr="007C15F7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221631" w:rsidRPr="006F6BFC" w:rsidRDefault="00221631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совещаний, </w:t>
            </w:r>
            <w:proofErr w:type="spellStart"/>
            <w:proofErr w:type="gramStart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631" w:rsidRPr="00C41F42" w:rsidRDefault="00221631" w:rsidP="0001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опозданий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</w:tr>
      <w:tr w:rsidR="00221631" w:rsidRPr="007D7223" w:rsidTr="00FB78BD">
        <w:tc>
          <w:tcPr>
            <w:tcW w:w="8472" w:type="dxa"/>
            <w:gridSpan w:val="5"/>
          </w:tcPr>
          <w:p w:rsidR="00221631" w:rsidRDefault="00221631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631" w:rsidRPr="00983D12" w:rsidRDefault="00221631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4394" w:type="dxa"/>
          </w:tcPr>
          <w:p w:rsidR="00221631" w:rsidRDefault="00221631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31" w:rsidRPr="007D7223" w:rsidTr="00FB78BD">
        <w:tc>
          <w:tcPr>
            <w:tcW w:w="11307" w:type="dxa"/>
            <w:gridSpan w:val="6"/>
          </w:tcPr>
          <w:p w:rsidR="00221631" w:rsidRDefault="00221631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31" w:rsidRDefault="00221631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+ П 5 + П 6=</w:t>
            </w:r>
          </w:p>
          <w:p w:rsidR="00221631" w:rsidRPr="00983D12" w:rsidRDefault="00221631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21631" w:rsidRDefault="00221631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37" w:rsidRDefault="005F2A37"/>
    <w:sectPr w:rsidR="005F2A37" w:rsidSect="007D72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E"/>
    <w:rsid w:val="000161C2"/>
    <w:rsid w:val="00060E12"/>
    <w:rsid w:val="00065C57"/>
    <w:rsid w:val="00071441"/>
    <w:rsid w:val="00092481"/>
    <w:rsid w:val="000928FF"/>
    <w:rsid w:val="000D0B60"/>
    <w:rsid w:val="000E4F95"/>
    <w:rsid w:val="00111003"/>
    <w:rsid w:val="00114795"/>
    <w:rsid w:val="00156121"/>
    <w:rsid w:val="001C5180"/>
    <w:rsid w:val="00205DC8"/>
    <w:rsid w:val="00221631"/>
    <w:rsid w:val="00221AC3"/>
    <w:rsid w:val="00230CFF"/>
    <w:rsid w:val="00234648"/>
    <w:rsid w:val="00234DD6"/>
    <w:rsid w:val="002409F0"/>
    <w:rsid w:val="00265679"/>
    <w:rsid w:val="002745FC"/>
    <w:rsid w:val="002B122B"/>
    <w:rsid w:val="002B6643"/>
    <w:rsid w:val="002C0D65"/>
    <w:rsid w:val="002C60EE"/>
    <w:rsid w:val="002D0272"/>
    <w:rsid w:val="00320899"/>
    <w:rsid w:val="003B3BC8"/>
    <w:rsid w:val="003D10DB"/>
    <w:rsid w:val="00431A53"/>
    <w:rsid w:val="00432EB5"/>
    <w:rsid w:val="0044506D"/>
    <w:rsid w:val="0044560E"/>
    <w:rsid w:val="004656EA"/>
    <w:rsid w:val="004E1835"/>
    <w:rsid w:val="00506796"/>
    <w:rsid w:val="00553614"/>
    <w:rsid w:val="005864C0"/>
    <w:rsid w:val="005D4D02"/>
    <w:rsid w:val="005F2A37"/>
    <w:rsid w:val="0069469E"/>
    <w:rsid w:val="006A2CBE"/>
    <w:rsid w:val="00720401"/>
    <w:rsid w:val="00782C80"/>
    <w:rsid w:val="00792521"/>
    <w:rsid w:val="007C15F7"/>
    <w:rsid w:val="007D7223"/>
    <w:rsid w:val="007D73D3"/>
    <w:rsid w:val="008243DD"/>
    <w:rsid w:val="0084487D"/>
    <w:rsid w:val="00870E45"/>
    <w:rsid w:val="008765A8"/>
    <w:rsid w:val="008C676E"/>
    <w:rsid w:val="008E79A9"/>
    <w:rsid w:val="0095031E"/>
    <w:rsid w:val="00983D12"/>
    <w:rsid w:val="009D76B0"/>
    <w:rsid w:val="00A01EA2"/>
    <w:rsid w:val="00A02D0A"/>
    <w:rsid w:val="00A079E5"/>
    <w:rsid w:val="00A11FD6"/>
    <w:rsid w:val="00A27D1C"/>
    <w:rsid w:val="00A33B53"/>
    <w:rsid w:val="00A46B6B"/>
    <w:rsid w:val="00B073C2"/>
    <w:rsid w:val="00B30F8F"/>
    <w:rsid w:val="00B95817"/>
    <w:rsid w:val="00BF193F"/>
    <w:rsid w:val="00C36EBF"/>
    <w:rsid w:val="00C414D8"/>
    <w:rsid w:val="00C41F42"/>
    <w:rsid w:val="00C44FD1"/>
    <w:rsid w:val="00C669DE"/>
    <w:rsid w:val="00C8187C"/>
    <w:rsid w:val="00C830C3"/>
    <w:rsid w:val="00C85C5E"/>
    <w:rsid w:val="00CC2424"/>
    <w:rsid w:val="00CC716B"/>
    <w:rsid w:val="00D075A9"/>
    <w:rsid w:val="00D44E19"/>
    <w:rsid w:val="00D709F3"/>
    <w:rsid w:val="00DC639B"/>
    <w:rsid w:val="00DE482F"/>
    <w:rsid w:val="00DE6CF4"/>
    <w:rsid w:val="00E25012"/>
    <w:rsid w:val="00E97DEE"/>
    <w:rsid w:val="00EC3CB4"/>
    <w:rsid w:val="00EC680A"/>
    <w:rsid w:val="00F16B0E"/>
    <w:rsid w:val="00FB3B71"/>
    <w:rsid w:val="00FB6505"/>
    <w:rsid w:val="00FB78BD"/>
    <w:rsid w:val="00FC4807"/>
    <w:rsid w:val="00FD2183"/>
    <w:rsid w:val="00FD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DBDC-4291-4ED6-8B1F-29C9AB4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Учитель</cp:lastModifiedBy>
  <cp:revision>3</cp:revision>
  <cp:lastPrinted>2013-12-23T12:11:00Z</cp:lastPrinted>
  <dcterms:created xsi:type="dcterms:W3CDTF">2018-06-06T08:31:00Z</dcterms:created>
  <dcterms:modified xsi:type="dcterms:W3CDTF">2018-06-06T09:05:00Z</dcterms:modified>
</cp:coreProperties>
</file>