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06D" w:rsidRPr="0044506D" w:rsidRDefault="00983D12" w:rsidP="007D73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06D">
        <w:rPr>
          <w:rFonts w:ascii="Times New Roman" w:hAnsi="Times New Roman" w:cs="Times New Roman"/>
          <w:b/>
          <w:sz w:val="28"/>
          <w:szCs w:val="28"/>
        </w:rPr>
        <w:t xml:space="preserve">Информационная карта </w:t>
      </w:r>
    </w:p>
    <w:p w:rsidR="007D73D3" w:rsidRPr="00983D12" w:rsidRDefault="007D73D3" w:rsidP="007D73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социального педагога</w:t>
      </w:r>
      <w:r w:rsidR="0044506D">
        <w:rPr>
          <w:rFonts w:ascii="Times New Roman" w:hAnsi="Times New Roman" w:cs="Times New Roman"/>
          <w:b/>
          <w:sz w:val="24"/>
          <w:szCs w:val="24"/>
        </w:rPr>
        <w:t>, педагога-психолога</w:t>
      </w:r>
      <w:r w:rsidRPr="00983D12">
        <w:rPr>
          <w:rFonts w:ascii="Times New Roman" w:hAnsi="Times New Roman" w:cs="Times New Roman"/>
          <w:b/>
          <w:sz w:val="24"/>
          <w:szCs w:val="24"/>
        </w:rPr>
        <w:t>__________________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________________________________     </w:t>
      </w:r>
    </w:p>
    <w:p w:rsidR="00983D12" w:rsidRPr="00983D12" w:rsidRDefault="00983D12" w:rsidP="00DC63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D12">
        <w:rPr>
          <w:rFonts w:ascii="Times New Roman" w:hAnsi="Times New Roman" w:cs="Times New Roman"/>
          <w:b/>
          <w:sz w:val="24"/>
          <w:szCs w:val="24"/>
        </w:rPr>
        <w:t xml:space="preserve">за период </w:t>
      </w:r>
      <w:r w:rsidR="00F16B0E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</w:t>
      </w:r>
    </w:p>
    <w:p w:rsidR="00DC639B" w:rsidRPr="00983D12" w:rsidRDefault="00DC639B" w:rsidP="00DC639B">
      <w:pPr>
        <w:tabs>
          <w:tab w:val="center" w:pos="7568"/>
          <w:tab w:val="left" w:pos="114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1"/>
        <w:gridCol w:w="2049"/>
        <w:gridCol w:w="709"/>
        <w:gridCol w:w="2409"/>
        <w:gridCol w:w="2694"/>
        <w:gridCol w:w="2835"/>
        <w:gridCol w:w="4394"/>
      </w:tblGrid>
      <w:tr w:rsidR="002D0272" w:rsidRPr="007D7223" w:rsidTr="00FB78BD">
        <w:tc>
          <w:tcPr>
            <w:tcW w:w="611" w:type="dxa"/>
          </w:tcPr>
          <w:p w:rsidR="002D0272" w:rsidRPr="007D7223" w:rsidRDefault="002D0272" w:rsidP="008765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2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49" w:type="dxa"/>
          </w:tcPr>
          <w:p w:rsidR="002D0272" w:rsidRPr="007D7223" w:rsidRDefault="002D0272" w:rsidP="008765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23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(П)</w:t>
            </w:r>
          </w:p>
          <w:p w:rsidR="002D0272" w:rsidRPr="007D7223" w:rsidRDefault="002D0272" w:rsidP="008765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2D0272" w:rsidRPr="007D7223" w:rsidRDefault="002D0272" w:rsidP="008765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23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  <w:r w:rsidR="00EC3C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(К)</w:t>
            </w:r>
          </w:p>
        </w:tc>
        <w:tc>
          <w:tcPr>
            <w:tcW w:w="2694" w:type="dxa"/>
          </w:tcPr>
          <w:p w:rsidR="002D0272" w:rsidRPr="007D7223" w:rsidRDefault="002D0272" w:rsidP="008765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23">
              <w:rPr>
                <w:rFonts w:ascii="Times New Roman" w:hAnsi="Times New Roman" w:cs="Times New Roman"/>
                <w:b/>
                <w:sz w:val="24"/>
                <w:szCs w:val="24"/>
              </w:rPr>
              <w:t>Схема расчета</w:t>
            </w:r>
          </w:p>
        </w:tc>
        <w:tc>
          <w:tcPr>
            <w:tcW w:w="2835" w:type="dxa"/>
          </w:tcPr>
          <w:p w:rsidR="002D0272" w:rsidRPr="007D7223" w:rsidRDefault="002D0272" w:rsidP="008765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Расчет сотрудника</w:t>
            </w:r>
          </w:p>
        </w:tc>
        <w:tc>
          <w:tcPr>
            <w:tcW w:w="4394" w:type="dxa"/>
          </w:tcPr>
          <w:p w:rsidR="002D0272" w:rsidRPr="007D7223" w:rsidRDefault="002D0272" w:rsidP="008765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Шкала оценивания </w:t>
            </w:r>
            <w:r w:rsidR="00792521">
              <w:rPr>
                <w:rFonts w:ascii="Times New Roman" w:hAnsi="Times New Roman" w:cs="Times New Roman"/>
                <w:b/>
                <w:sz w:val="24"/>
                <w:szCs w:val="24"/>
              </w:rPr>
              <w:t>критерия</w:t>
            </w:r>
          </w:p>
        </w:tc>
      </w:tr>
      <w:tr w:rsidR="002D0272" w:rsidRPr="007D7223" w:rsidTr="00FB78BD">
        <w:tc>
          <w:tcPr>
            <w:tcW w:w="611" w:type="dxa"/>
            <w:vMerge w:val="restart"/>
          </w:tcPr>
          <w:p w:rsidR="002D0272" w:rsidRPr="007D7223" w:rsidRDefault="002D0272" w:rsidP="00C44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</w:t>
            </w:r>
          </w:p>
        </w:tc>
        <w:tc>
          <w:tcPr>
            <w:tcW w:w="2049" w:type="dxa"/>
            <w:vMerge w:val="restart"/>
          </w:tcPr>
          <w:p w:rsidR="002D0272" w:rsidRPr="00C669DE" w:rsidRDefault="00C669DE" w:rsidP="00C41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9DE">
              <w:rPr>
                <w:rFonts w:ascii="Times New Roman" w:hAnsi="Times New Roman" w:cs="Times New Roman"/>
                <w:sz w:val="24"/>
                <w:szCs w:val="24"/>
              </w:rPr>
              <w:t>Владение современными технологиями и методиками, эффективность их применения</w:t>
            </w:r>
          </w:p>
        </w:tc>
        <w:tc>
          <w:tcPr>
            <w:tcW w:w="709" w:type="dxa"/>
          </w:tcPr>
          <w:p w:rsidR="002D0272" w:rsidRPr="007D7223" w:rsidRDefault="002D0272" w:rsidP="004656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 1</w:t>
            </w:r>
          </w:p>
        </w:tc>
        <w:tc>
          <w:tcPr>
            <w:tcW w:w="2409" w:type="dxa"/>
          </w:tcPr>
          <w:p w:rsidR="002D0272" w:rsidRPr="004656EA" w:rsidRDefault="00B30F8F" w:rsidP="00C66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9DE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проведение развивающей, </w:t>
            </w:r>
            <w:r w:rsidRPr="00C669DE"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коррекционной  и реабилитационной работы с </w:t>
            </w:r>
            <w:proofErr w:type="gramStart"/>
            <w:r w:rsidRPr="00C669DE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2694" w:type="dxa"/>
          </w:tcPr>
          <w:p w:rsidR="002D0272" w:rsidRPr="003D10DB" w:rsidRDefault="00B30F8F" w:rsidP="00B30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Соотношение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снятых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учета обучающихся на конец периода к общему числу</w:t>
            </w:r>
            <w:r w:rsidR="00F16B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стоявших на учете</w:t>
            </w:r>
            <w:r w:rsidR="00F16B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начало учебного года</w:t>
            </w:r>
          </w:p>
        </w:tc>
        <w:tc>
          <w:tcPr>
            <w:tcW w:w="2835" w:type="dxa"/>
          </w:tcPr>
          <w:p w:rsidR="002D0272" w:rsidRPr="004656EA" w:rsidRDefault="002D0272" w:rsidP="002D02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30F8F" w:rsidRPr="007D7223" w:rsidRDefault="00B30F8F" w:rsidP="00B30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2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00%  - </w:t>
            </w:r>
            <w:r w:rsidRPr="007D72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0% </w:t>
            </w:r>
            <w:r w:rsidR="005864C0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="005864C0" w:rsidRPr="005864C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5864C0">
              <w:rPr>
                <w:rFonts w:ascii="Times New Roman" w:hAnsi="Times New Roman" w:cs="Times New Roman"/>
                <w:b/>
                <w:sz w:val="24"/>
                <w:szCs w:val="24"/>
              </w:rPr>
              <w:t>б.</w:t>
            </w:r>
          </w:p>
          <w:p w:rsidR="00B30F8F" w:rsidRPr="007D7223" w:rsidRDefault="00B30F8F" w:rsidP="00B30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69% - 40%  </w:t>
            </w:r>
            <w:r w:rsidR="005864C0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="005864C0" w:rsidRPr="005864C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5864C0">
              <w:rPr>
                <w:rFonts w:ascii="Times New Roman" w:hAnsi="Times New Roman" w:cs="Times New Roman"/>
                <w:b/>
                <w:sz w:val="24"/>
                <w:szCs w:val="24"/>
              </w:rPr>
              <w:t>б.</w:t>
            </w:r>
          </w:p>
          <w:p w:rsidR="00B30F8F" w:rsidRPr="007D7223" w:rsidRDefault="00B30F8F" w:rsidP="00B30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22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- 395 </w:t>
            </w:r>
            <w:r w:rsidR="005864C0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="005864C0" w:rsidRPr="005864C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5864C0">
              <w:rPr>
                <w:rFonts w:ascii="Times New Roman" w:hAnsi="Times New Roman" w:cs="Times New Roman"/>
                <w:b/>
                <w:sz w:val="24"/>
                <w:szCs w:val="24"/>
              </w:rPr>
              <w:t>б.</w:t>
            </w:r>
          </w:p>
          <w:p w:rsidR="00B30F8F" w:rsidRPr="007D7223" w:rsidRDefault="00B30F8F" w:rsidP="00B30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27% - 10% </w:t>
            </w:r>
            <w:r w:rsidRPr="007D7223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5864C0">
              <w:rPr>
                <w:rFonts w:ascii="Times New Roman" w:hAnsi="Times New Roman" w:cs="Times New Roman"/>
                <w:b/>
                <w:sz w:val="24"/>
                <w:szCs w:val="24"/>
              </w:rPr>
              <w:t>4б.</w:t>
            </w:r>
          </w:p>
          <w:p w:rsidR="00B30F8F" w:rsidRPr="007D7223" w:rsidRDefault="00B30F8F" w:rsidP="00B30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менее  </w:t>
            </w:r>
            <w:r w:rsidRPr="007D7223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 w:rsidR="005864C0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="005864C0" w:rsidRPr="005864C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5864C0">
              <w:rPr>
                <w:rFonts w:ascii="Times New Roman" w:hAnsi="Times New Roman" w:cs="Times New Roman"/>
                <w:b/>
                <w:sz w:val="24"/>
                <w:szCs w:val="24"/>
              </w:rPr>
              <w:t>б.</w:t>
            </w:r>
          </w:p>
          <w:p w:rsidR="00C669DE" w:rsidRPr="00C830C3" w:rsidRDefault="00C669DE" w:rsidP="00C66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272" w:rsidRPr="007D7223" w:rsidTr="00FB78BD">
        <w:tc>
          <w:tcPr>
            <w:tcW w:w="611" w:type="dxa"/>
            <w:vMerge/>
          </w:tcPr>
          <w:p w:rsidR="002D0272" w:rsidRDefault="002D0272" w:rsidP="00C44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9" w:type="dxa"/>
            <w:vMerge/>
          </w:tcPr>
          <w:p w:rsidR="002D0272" w:rsidRPr="004656EA" w:rsidRDefault="002D0272" w:rsidP="00465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D0272" w:rsidRDefault="002D0272" w:rsidP="004656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 2 </w:t>
            </w:r>
          </w:p>
        </w:tc>
        <w:tc>
          <w:tcPr>
            <w:tcW w:w="2409" w:type="dxa"/>
          </w:tcPr>
          <w:p w:rsidR="00B30F8F" w:rsidRPr="001C5180" w:rsidRDefault="00B30F8F" w:rsidP="00B30F8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180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работа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педагогами и администрацией </w:t>
            </w:r>
          </w:p>
          <w:p w:rsidR="002D0272" w:rsidRPr="00C669DE" w:rsidRDefault="002D0272" w:rsidP="00C66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30F8F" w:rsidRPr="001C5180" w:rsidRDefault="00B30F8F" w:rsidP="00B30F8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180">
              <w:rPr>
                <w:rFonts w:ascii="Times New Roman" w:hAnsi="Times New Roman" w:cs="Times New Roman"/>
                <w:sz w:val="24"/>
                <w:szCs w:val="24"/>
              </w:rPr>
              <w:t>По данным  протоколов методических объ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единений, конспекты лекций</w:t>
            </w:r>
          </w:p>
          <w:p w:rsidR="002D0272" w:rsidRPr="003D10DB" w:rsidRDefault="002D0272" w:rsidP="00C669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2D0272" w:rsidRPr="004656EA" w:rsidRDefault="002D0272" w:rsidP="00D709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30F8F" w:rsidRPr="001C5180" w:rsidRDefault="00B30F8F" w:rsidP="00B30F8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180">
              <w:rPr>
                <w:rFonts w:ascii="Times New Roman" w:hAnsi="Times New Roman" w:cs="Times New Roman"/>
                <w:sz w:val="24"/>
                <w:szCs w:val="24"/>
              </w:rPr>
              <w:t>участие в работе методических объединениях –</w:t>
            </w:r>
            <w:r w:rsidRPr="000161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 б.</w:t>
            </w:r>
          </w:p>
          <w:p w:rsidR="002D0272" w:rsidRPr="003D10DB" w:rsidRDefault="00B30F8F" w:rsidP="00B30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18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истемно проводимые</w:t>
            </w:r>
            <w:r w:rsidRPr="001C5180">
              <w:rPr>
                <w:rFonts w:ascii="Times New Roman" w:hAnsi="Times New Roman" w:cs="Times New Roman"/>
                <w:sz w:val="24"/>
                <w:szCs w:val="24"/>
              </w:rPr>
              <w:t xml:space="preserve"> лекции, семинары, тренинги методического содержания – </w:t>
            </w:r>
            <w:r w:rsidRPr="000161C2">
              <w:rPr>
                <w:rFonts w:ascii="Times New Roman" w:hAnsi="Times New Roman" w:cs="Times New Roman"/>
                <w:b/>
                <w:sz w:val="24"/>
                <w:szCs w:val="24"/>
              </w:rPr>
              <w:t>10 б.</w:t>
            </w:r>
          </w:p>
        </w:tc>
      </w:tr>
      <w:tr w:rsidR="001C5180" w:rsidRPr="007D7223" w:rsidTr="00FB78BD">
        <w:tc>
          <w:tcPr>
            <w:tcW w:w="611" w:type="dxa"/>
            <w:vMerge/>
          </w:tcPr>
          <w:p w:rsidR="001C5180" w:rsidRDefault="001C5180" w:rsidP="00C44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9" w:type="dxa"/>
            <w:vMerge/>
          </w:tcPr>
          <w:p w:rsidR="001C5180" w:rsidRPr="004656EA" w:rsidRDefault="001C5180" w:rsidP="00465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C5180" w:rsidRDefault="001C5180" w:rsidP="004656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 3</w:t>
            </w:r>
          </w:p>
        </w:tc>
        <w:tc>
          <w:tcPr>
            <w:tcW w:w="2409" w:type="dxa"/>
          </w:tcPr>
          <w:p w:rsidR="00B30F8F" w:rsidRPr="00D709F3" w:rsidRDefault="00B30F8F" w:rsidP="00065C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709F3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открытых </w:t>
            </w:r>
            <w:r w:rsidRPr="00D709F3">
              <w:rPr>
                <w:rFonts w:ascii="Times New Roman" w:hAnsi="Times New Roman" w:cs="Times New Roman"/>
                <w:sz w:val="24"/>
                <w:szCs w:val="24"/>
              </w:rPr>
              <w:t>профилактических мероприятий на разных уровнях</w:t>
            </w:r>
          </w:p>
          <w:p w:rsidR="00B30F8F" w:rsidRPr="00D709F3" w:rsidRDefault="00B30F8F" w:rsidP="00065C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F3">
              <w:rPr>
                <w:rFonts w:ascii="Times New Roman" w:hAnsi="Times New Roman" w:cs="Times New Roman"/>
                <w:sz w:val="24"/>
                <w:szCs w:val="24"/>
              </w:rPr>
              <w:t>- школьном</w:t>
            </w:r>
          </w:p>
          <w:p w:rsidR="00B30F8F" w:rsidRDefault="00B30F8F" w:rsidP="00065C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9F3">
              <w:rPr>
                <w:rFonts w:ascii="Times New Roman" w:hAnsi="Times New Roman" w:cs="Times New Roman"/>
                <w:sz w:val="24"/>
                <w:szCs w:val="24"/>
              </w:rPr>
              <w:t>- районном</w:t>
            </w:r>
          </w:p>
          <w:p w:rsidR="001C5180" w:rsidRPr="00C669DE" w:rsidRDefault="00B30F8F" w:rsidP="00065C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городском</w:t>
            </w:r>
          </w:p>
        </w:tc>
        <w:tc>
          <w:tcPr>
            <w:tcW w:w="2694" w:type="dxa"/>
          </w:tcPr>
          <w:p w:rsidR="001C5180" w:rsidRPr="00C669DE" w:rsidRDefault="00065C57" w:rsidP="00C66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3DD">
              <w:rPr>
                <w:rFonts w:ascii="Times New Roman" w:hAnsi="Times New Roman" w:cs="Times New Roman"/>
                <w:sz w:val="24"/>
                <w:szCs w:val="24"/>
              </w:rPr>
              <w:t>Размещение методических материалов на Портале</w:t>
            </w:r>
          </w:p>
        </w:tc>
        <w:tc>
          <w:tcPr>
            <w:tcW w:w="2835" w:type="dxa"/>
          </w:tcPr>
          <w:p w:rsidR="001C5180" w:rsidRPr="004656EA" w:rsidRDefault="001C5180" w:rsidP="003D1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30F8F" w:rsidRPr="001C5180" w:rsidRDefault="00B30F8F" w:rsidP="00B30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любого уровня   - </w:t>
            </w:r>
            <w:r w:rsidRPr="00114795">
              <w:rPr>
                <w:rFonts w:ascii="Times New Roman" w:hAnsi="Times New Roman" w:cs="Times New Roman"/>
                <w:b/>
                <w:sz w:val="24"/>
                <w:szCs w:val="24"/>
              </w:rPr>
              <w:t>10б.</w:t>
            </w:r>
          </w:p>
          <w:p w:rsidR="001C5180" w:rsidRPr="003D10DB" w:rsidRDefault="001C5180" w:rsidP="001C51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D12" w:rsidRPr="007D7223" w:rsidTr="00FB78BD">
        <w:tc>
          <w:tcPr>
            <w:tcW w:w="8472" w:type="dxa"/>
            <w:gridSpan w:val="5"/>
          </w:tcPr>
          <w:p w:rsidR="00983D12" w:rsidRDefault="00983D12" w:rsidP="00C8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83D12" w:rsidRPr="00983D12" w:rsidRDefault="00983D12" w:rsidP="00C830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D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  <w:proofErr w:type="gramStart"/>
            <w:r w:rsidRPr="00983D1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83D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=</w:t>
            </w:r>
          </w:p>
        </w:tc>
        <w:tc>
          <w:tcPr>
            <w:tcW w:w="4394" w:type="dxa"/>
          </w:tcPr>
          <w:p w:rsidR="00983D12" w:rsidRDefault="00983D12" w:rsidP="002D02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5F7" w:rsidRPr="007D7223" w:rsidTr="00FB78BD">
        <w:tc>
          <w:tcPr>
            <w:tcW w:w="611" w:type="dxa"/>
            <w:vMerge w:val="restart"/>
          </w:tcPr>
          <w:p w:rsidR="007C15F7" w:rsidRDefault="007C15F7" w:rsidP="00C44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2049" w:type="dxa"/>
            <w:vMerge w:val="restart"/>
          </w:tcPr>
          <w:p w:rsidR="007C15F7" w:rsidRPr="004656EA" w:rsidRDefault="007C15F7" w:rsidP="00465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Вклад в повышение качества образование и распространение собственного опыта</w:t>
            </w:r>
          </w:p>
        </w:tc>
        <w:tc>
          <w:tcPr>
            <w:tcW w:w="709" w:type="dxa"/>
          </w:tcPr>
          <w:p w:rsidR="007C15F7" w:rsidRDefault="007C15F7" w:rsidP="004656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 4</w:t>
            </w:r>
          </w:p>
        </w:tc>
        <w:tc>
          <w:tcPr>
            <w:tcW w:w="2409" w:type="dxa"/>
          </w:tcPr>
          <w:p w:rsidR="007C15F7" w:rsidRPr="008243DD" w:rsidRDefault="007C15F7" w:rsidP="0032089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243D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мастер-классов, выступление на конференциях / семинарах  </w:t>
            </w:r>
          </w:p>
        </w:tc>
        <w:tc>
          <w:tcPr>
            <w:tcW w:w="2694" w:type="dxa"/>
          </w:tcPr>
          <w:p w:rsidR="007C15F7" w:rsidRPr="008243DD" w:rsidRDefault="007C15F7" w:rsidP="005A1F2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243DD">
              <w:rPr>
                <w:rFonts w:ascii="Times New Roman" w:hAnsi="Times New Roman" w:cs="Times New Roman"/>
                <w:sz w:val="24"/>
                <w:szCs w:val="24"/>
              </w:rPr>
              <w:t>Размещение методических материалов на Портале</w:t>
            </w:r>
          </w:p>
        </w:tc>
        <w:tc>
          <w:tcPr>
            <w:tcW w:w="2835" w:type="dxa"/>
          </w:tcPr>
          <w:p w:rsidR="007C15F7" w:rsidRPr="008243DD" w:rsidRDefault="007C15F7" w:rsidP="005A1F2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C15F7" w:rsidRDefault="007C15F7" w:rsidP="005A1F2C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3DD">
              <w:rPr>
                <w:rFonts w:ascii="Times New Roman" w:hAnsi="Times New Roman" w:cs="Times New Roman"/>
                <w:sz w:val="24"/>
                <w:szCs w:val="24"/>
              </w:rPr>
              <w:t>Мастер-к</w:t>
            </w:r>
            <w:r w:rsidR="00320899">
              <w:rPr>
                <w:rFonts w:ascii="Times New Roman" w:hAnsi="Times New Roman" w:cs="Times New Roman"/>
                <w:sz w:val="24"/>
                <w:szCs w:val="24"/>
              </w:rPr>
              <w:t>лассы</w:t>
            </w:r>
            <w:r w:rsidRPr="008243D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092481">
              <w:rPr>
                <w:rFonts w:ascii="Times New Roman" w:hAnsi="Times New Roman" w:cs="Times New Roman"/>
                <w:b/>
                <w:sz w:val="24"/>
                <w:szCs w:val="24"/>
              </w:rPr>
              <w:t>10б.</w:t>
            </w:r>
          </w:p>
          <w:p w:rsidR="00071441" w:rsidRPr="008243DD" w:rsidRDefault="00071441" w:rsidP="005A1F2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5F7" w:rsidRPr="008243DD" w:rsidRDefault="007C15F7" w:rsidP="005A1F2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43DD">
              <w:rPr>
                <w:rFonts w:ascii="Times New Roman" w:hAnsi="Times New Roman" w:cs="Times New Roman"/>
                <w:sz w:val="24"/>
                <w:szCs w:val="24"/>
              </w:rPr>
              <w:t>Выступление на конференции, семинаре районного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\городского и др.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.) – </w:t>
            </w:r>
            <w:r w:rsidRPr="00092481">
              <w:rPr>
                <w:rFonts w:ascii="Times New Roman" w:hAnsi="Times New Roman" w:cs="Times New Roman"/>
                <w:b/>
                <w:sz w:val="24"/>
                <w:szCs w:val="24"/>
              </w:rPr>
              <w:t>10б.</w:t>
            </w:r>
            <w:proofErr w:type="gramEnd"/>
          </w:p>
          <w:p w:rsidR="007C15F7" w:rsidRPr="008243DD" w:rsidRDefault="007C15F7" w:rsidP="005A1F2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5F7" w:rsidRPr="007D7223" w:rsidTr="00FB78BD">
        <w:tc>
          <w:tcPr>
            <w:tcW w:w="611" w:type="dxa"/>
            <w:vMerge/>
          </w:tcPr>
          <w:p w:rsidR="007C15F7" w:rsidRDefault="007C15F7" w:rsidP="00C44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9" w:type="dxa"/>
            <w:vMerge/>
          </w:tcPr>
          <w:p w:rsidR="007C15F7" w:rsidRDefault="007C15F7" w:rsidP="00465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C15F7" w:rsidRDefault="007C15F7" w:rsidP="004656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 5</w:t>
            </w:r>
          </w:p>
        </w:tc>
        <w:tc>
          <w:tcPr>
            <w:tcW w:w="2409" w:type="dxa"/>
          </w:tcPr>
          <w:p w:rsidR="007C15F7" w:rsidRPr="00071441" w:rsidRDefault="007C15F7" w:rsidP="001C5180">
            <w:pPr>
              <w:pStyle w:val="a3"/>
              <w:spacing w:line="210" w:lineRule="atLeast"/>
              <w:textAlignment w:val="top"/>
            </w:pPr>
            <w:r w:rsidRPr="00071441">
              <w:t>Публикации в СМИ</w:t>
            </w:r>
            <w:r w:rsidR="002C60EE">
              <w:t>, Альманахе</w:t>
            </w:r>
          </w:p>
        </w:tc>
        <w:tc>
          <w:tcPr>
            <w:tcW w:w="2694" w:type="dxa"/>
          </w:tcPr>
          <w:p w:rsidR="007C15F7" w:rsidRPr="00071441" w:rsidRDefault="007C15F7" w:rsidP="00DC639B">
            <w:pPr>
              <w:pStyle w:val="a3"/>
              <w:spacing w:before="0" w:beforeAutospacing="0" w:after="0" w:afterAutospacing="0"/>
              <w:textAlignment w:val="top"/>
            </w:pPr>
            <w:r w:rsidRPr="00071441">
              <w:t xml:space="preserve">Документальное подтверждение размещения </w:t>
            </w:r>
            <w:r w:rsidRPr="00071441">
              <w:lastRenderedPageBreak/>
              <w:t>публикации, интернет адрес, сертификат</w:t>
            </w:r>
          </w:p>
        </w:tc>
        <w:tc>
          <w:tcPr>
            <w:tcW w:w="2835" w:type="dxa"/>
          </w:tcPr>
          <w:p w:rsidR="007C15F7" w:rsidRPr="00071441" w:rsidRDefault="007C15F7" w:rsidP="00C8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C15F7" w:rsidRPr="00071441" w:rsidRDefault="007C15F7" w:rsidP="001C51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441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Публикации статей, авторских разработок  - </w:t>
            </w:r>
            <w:r w:rsidRPr="00071441">
              <w:rPr>
                <w:rFonts w:ascii="Times New Roman" w:hAnsi="Times New Roman" w:cs="Times New Roman"/>
                <w:b/>
                <w:sz w:val="24"/>
                <w:szCs w:val="24"/>
              </w:rPr>
              <w:t>5б.</w:t>
            </w:r>
          </w:p>
        </w:tc>
      </w:tr>
      <w:tr w:rsidR="007C15F7" w:rsidRPr="007D7223" w:rsidTr="00FB78BD">
        <w:tc>
          <w:tcPr>
            <w:tcW w:w="611" w:type="dxa"/>
            <w:vMerge/>
          </w:tcPr>
          <w:p w:rsidR="007C15F7" w:rsidRDefault="007C15F7" w:rsidP="00C44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9" w:type="dxa"/>
            <w:vMerge/>
          </w:tcPr>
          <w:p w:rsidR="007C15F7" w:rsidRDefault="007C15F7" w:rsidP="00465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C15F7" w:rsidRDefault="007C15F7" w:rsidP="000714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 </w:t>
            </w:r>
            <w:r w:rsidR="0007144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7C15F7" w:rsidRPr="008243DD" w:rsidRDefault="007C15F7" w:rsidP="008243DD">
            <w:pPr>
              <w:pStyle w:val="a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243DD">
              <w:rPr>
                <w:rFonts w:ascii="Times New Roman" w:hAnsi="Times New Roman" w:cs="Times New Roman"/>
                <w:sz w:val="24"/>
                <w:szCs w:val="24"/>
              </w:rPr>
              <w:t>Работа на Портале «Традиции и инновации»</w:t>
            </w:r>
          </w:p>
        </w:tc>
        <w:tc>
          <w:tcPr>
            <w:tcW w:w="2694" w:type="dxa"/>
          </w:tcPr>
          <w:p w:rsidR="007C15F7" w:rsidRPr="008243DD" w:rsidRDefault="007C15F7" w:rsidP="008243D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243DD">
              <w:rPr>
                <w:rFonts w:ascii="Times New Roman" w:hAnsi="Times New Roman" w:cs="Times New Roman"/>
                <w:sz w:val="24"/>
                <w:szCs w:val="24"/>
              </w:rPr>
              <w:t>Систематическое обновление портфолио</w:t>
            </w:r>
          </w:p>
          <w:p w:rsidR="007C15F7" w:rsidRPr="008243DD" w:rsidRDefault="007C15F7" w:rsidP="008243D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243DD">
              <w:rPr>
                <w:rFonts w:ascii="Times New Roman" w:hAnsi="Times New Roman" w:cs="Times New Roman"/>
                <w:b/>
                <w:sz w:val="24"/>
                <w:szCs w:val="24"/>
              </w:rPr>
              <w:t>(общая информация, повышение квалификации, презентация опыта, результативность)</w:t>
            </w:r>
          </w:p>
        </w:tc>
        <w:tc>
          <w:tcPr>
            <w:tcW w:w="2835" w:type="dxa"/>
          </w:tcPr>
          <w:p w:rsidR="007C15F7" w:rsidRPr="008243DD" w:rsidRDefault="007C15F7" w:rsidP="008243D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C15F7" w:rsidRPr="008243DD" w:rsidRDefault="007C15F7" w:rsidP="008243DD">
            <w:pPr>
              <w:pStyle w:val="a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243DD">
              <w:rPr>
                <w:rFonts w:ascii="Times New Roman" w:hAnsi="Times New Roman" w:cs="Times New Roman"/>
                <w:sz w:val="24"/>
                <w:szCs w:val="24"/>
              </w:rPr>
              <w:t xml:space="preserve">Ведение </w:t>
            </w:r>
          </w:p>
          <w:p w:rsidR="007C15F7" w:rsidRDefault="007C15F7" w:rsidP="008243D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243DD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114795">
              <w:rPr>
                <w:rFonts w:ascii="Times New Roman" w:hAnsi="Times New Roman" w:cs="Times New Roman"/>
                <w:b/>
                <w:sz w:val="24"/>
                <w:szCs w:val="24"/>
              </w:rPr>
              <w:t>10б.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C15F7" w:rsidRPr="008243DD" w:rsidRDefault="007C15F7" w:rsidP="008243D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5F7" w:rsidRPr="008243DD" w:rsidRDefault="007C15F7" w:rsidP="008243D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243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обучающего </w:t>
            </w:r>
            <w:r w:rsidRPr="008243DD">
              <w:rPr>
                <w:rFonts w:ascii="Times New Roman" w:hAnsi="Times New Roman" w:cs="Times New Roman"/>
                <w:sz w:val="24"/>
                <w:szCs w:val="24"/>
              </w:rPr>
              <w:t xml:space="preserve">сайта или блога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систематически -  </w:t>
            </w:r>
            <w:r w:rsidRPr="00114795">
              <w:rPr>
                <w:rFonts w:ascii="Times New Roman" w:hAnsi="Times New Roman" w:cs="Times New Roman"/>
                <w:b/>
                <w:sz w:val="24"/>
                <w:szCs w:val="24"/>
              </w:rPr>
              <w:t>5б.</w:t>
            </w:r>
          </w:p>
        </w:tc>
      </w:tr>
      <w:tr w:rsidR="007C15F7" w:rsidRPr="007D7223" w:rsidTr="00FB78BD">
        <w:tc>
          <w:tcPr>
            <w:tcW w:w="611" w:type="dxa"/>
            <w:vMerge/>
          </w:tcPr>
          <w:p w:rsidR="007C15F7" w:rsidRDefault="007C15F7" w:rsidP="00C44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9" w:type="dxa"/>
            <w:vMerge/>
          </w:tcPr>
          <w:p w:rsidR="007C15F7" w:rsidRDefault="007C15F7" w:rsidP="00465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C15F7" w:rsidRDefault="007C15F7" w:rsidP="000714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 </w:t>
            </w:r>
            <w:r w:rsidR="0007144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7C15F7" w:rsidRPr="008243DD" w:rsidRDefault="007C15F7" w:rsidP="008243D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243DD">
              <w:rPr>
                <w:rFonts w:ascii="Times New Roman" w:hAnsi="Times New Roman" w:cs="Times New Roman"/>
                <w:sz w:val="24"/>
                <w:szCs w:val="24"/>
              </w:rPr>
              <w:t xml:space="preserve">Уровень и статус участия в конкурсах педагогического мастерства различного уровня </w:t>
            </w:r>
          </w:p>
        </w:tc>
        <w:tc>
          <w:tcPr>
            <w:tcW w:w="2694" w:type="dxa"/>
          </w:tcPr>
          <w:p w:rsidR="007C15F7" w:rsidRPr="008243DD" w:rsidRDefault="007C15F7" w:rsidP="008243D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243DD">
              <w:rPr>
                <w:rFonts w:ascii="Times New Roman" w:hAnsi="Times New Roman" w:cs="Times New Roman"/>
                <w:sz w:val="24"/>
                <w:szCs w:val="24"/>
              </w:rPr>
              <w:t>Размещение материалов на Портале</w:t>
            </w:r>
          </w:p>
        </w:tc>
        <w:tc>
          <w:tcPr>
            <w:tcW w:w="2835" w:type="dxa"/>
          </w:tcPr>
          <w:p w:rsidR="007C15F7" w:rsidRPr="008243DD" w:rsidRDefault="007C15F7" w:rsidP="008243D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C15F7" w:rsidRPr="008243DD" w:rsidRDefault="007C15F7" w:rsidP="008243D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243DD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  <w:p w:rsidR="007C15F7" w:rsidRPr="008243DD" w:rsidRDefault="007C15F7" w:rsidP="008243D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243DD">
              <w:rPr>
                <w:rFonts w:ascii="Times New Roman" w:hAnsi="Times New Roman" w:cs="Times New Roman"/>
                <w:sz w:val="24"/>
                <w:szCs w:val="24"/>
              </w:rPr>
              <w:t>1 место - 20 б.</w:t>
            </w:r>
          </w:p>
          <w:p w:rsidR="007C15F7" w:rsidRPr="008243DD" w:rsidRDefault="007C15F7" w:rsidP="008243D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243DD">
              <w:rPr>
                <w:rFonts w:ascii="Times New Roman" w:hAnsi="Times New Roman" w:cs="Times New Roman"/>
                <w:sz w:val="24"/>
                <w:szCs w:val="24"/>
              </w:rPr>
              <w:t>2,3 место - 18б.</w:t>
            </w:r>
          </w:p>
          <w:p w:rsidR="007C15F7" w:rsidRPr="008243DD" w:rsidRDefault="007C15F7" w:rsidP="008243D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243DD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7C15F7" w:rsidRPr="008243DD" w:rsidRDefault="007C15F7" w:rsidP="008243D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243DD">
              <w:rPr>
                <w:rFonts w:ascii="Times New Roman" w:hAnsi="Times New Roman" w:cs="Times New Roman"/>
                <w:sz w:val="24"/>
                <w:szCs w:val="24"/>
              </w:rPr>
              <w:t>1 место - 15 б.</w:t>
            </w:r>
          </w:p>
          <w:p w:rsidR="007C15F7" w:rsidRPr="008243DD" w:rsidRDefault="007C15F7" w:rsidP="008243D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243DD">
              <w:rPr>
                <w:rFonts w:ascii="Times New Roman" w:hAnsi="Times New Roman" w:cs="Times New Roman"/>
                <w:sz w:val="24"/>
                <w:szCs w:val="24"/>
              </w:rPr>
              <w:t>2,3 место - 13 б.</w:t>
            </w:r>
          </w:p>
          <w:p w:rsidR="007C15F7" w:rsidRPr="008243DD" w:rsidRDefault="007C15F7" w:rsidP="008243D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243DD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</w:p>
          <w:p w:rsidR="007C15F7" w:rsidRPr="008243DD" w:rsidRDefault="007C15F7" w:rsidP="008243D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243DD">
              <w:rPr>
                <w:rFonts w:ascii="Times New Roman" w:hAnsi="Times New Roman" w:cs="Times New Roman"/>
                <w:sz w:val="24"/>
                <w:szCs w:val="24"/>
              </w:rPr>
              <w:t>1 место – 10 б.</w:t>
            </w:r>
          </w:p>
          <w:p w:rsidR="007C15F7" w:rsidRPr="008243DD" w:rsidRDefault="007C15F7" w:rsidP="008243D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243DD">
              <w:rPr>
                <w:rFonts w:ascii="Times New Roman" w:hAnsi="Times New Roman" w:cs="Times New Roman"/>
                <w:sz w:val="24"/>
                <w:szCs w:val="24"/>
              </w:rPr>
              <w:t>2,3 место - 8 б.</w:t>
            </w:r>
          </w:p>
          <w:p w:rsidR="007C15F7" w:rsidRPr="008243DD" w:rsidRDefault="007C15F7" w:rsidP="008243D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243DD">
              <w:rPr>
                <w:rFonts w:ascii="Times New Roman" w:hAnsi="Times New Roman" w:cs="Times New Roman"/>
                <w:sz w:val="24"/>
                <w:szCs w:val="24"/>
              </w:rPr>
              <w:t>Школьный уровень</w:t>
            </w:r>
          </w:p>
          <w:p w:rsidR="007C15F7" w:rsidRPr="008243DD" w:rsidRDefault="007C15F7" w:rsidP="008243D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243DD">
              <w:rPr>
                <w:rFonts w:ascii="Times New Roman" w:hAnsi="Times New Roman" w:cs="Times New Roman"/>
                <w:sz w:val="24"/>
                <w:szCs w:val="24"/>
              </w:rPr>
              <w:t>Победитель - 5б.</w:t>
            </w:r>
          </w:p>
          <w:p w:rsidR="007C15F7" w:rsidRPr="008243DD" w:rsidRDefault="007C15F7" w:rsidP="008243D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243DD">
              <w:rPr>
                <w:rFonts w:ascii="Times New Roman" w:hAnsi="Times New Roman" w:cs="Times New Roman"/>
                <w:sz w:val="24"/>
                <w:szCs w:val="24"/>
              </w:rPr>
              <w:t>Участник любого уровня - 4б.</w:t>
            </w:r>
          </w:p>
        </w:tc>
      </w:tr>
      <w:tr w:rsidR="007C15F7" w:rsidRPr="007D7223" w:rsidTr="00FB78BD">
        <w:tc>
          <w:tcPr>
            <w:tcW w:w="611" w:type="dxa"/>
          </w:tcPr>
          <w:p w:rsidR="007C15F7" w:rsidRPr="0037177F" w:rsidRDefault="007C15F7" w:rsidP="00282D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9" w:type="dxa"/>
          </w:tcPr>
          <w:p w:rsidR="007C15F7" w:rsidRPr="0037177F" w:rsidRDefault="007C15F7" w:rsidP="00282D0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C15F7" w:rsidRPr="006E207E" w:rsidRDefault="007C15F7" w:rsidP="000714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0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 </w:t>
            </w:r>
            <w:r w:rsidR="0007144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7C15F7" w:rsidRPr="006E207E" w:rsidRDefault="007C15F7" w:rsidP="00282D09">
            <w:pPr>
              <w:pStyle w:val="a3"/>
              <w:spacing w:before="0" w:beforeAutospacing="0" w:after="0" w:afterAutospacing="0"/>
              <w:textAlignment w:val="top"/>
            </w:pPr>
            <w:r w:rsidRPr="006E207E">
              <w:t>Уровень программы повышения квалификации и\или  профессиональной подготовки   </w:t>
            </w:r>
          </w:p>
          <w:p w:rsidR="007C15F7" w:rsidRPr="006E207E" w:rsidRDefault="007C15F7" w:rsidP="00282D09">
            <w:pPr>
              <w:pStyle w:val="a3"/>
              <w:spacing w:before="0" w:beforeAutospacing="0" w:after="0" w:afterAutospacing="0"/>
              <w:textAlignment w:val="top"/>
            </w:pPr>
          </w:p>
        </w:tc>
        <w:tc>
          <w:tcPr>
            <w:tcW w:w="2694" w:type="dxa"/>
          </w:tcPr>
          <w:p w:rsidR="007C15F7" w:rsidRPr="006E207E" w:rsidRDefault="007C15F7" w:rsidP="00282D09">
            <w:pPr>
              <w:pStyle w:val="a3"/>
              <w:spacing w:before="0" w:beforeAutospacing="0" w:after="0" w:afterAutospacing="0"/>
              <w:textAlignment w:val="top"/>
            </w:pPr>
            <w:r>
              <w:t>Размещение информации на Портале</w:t>
            </w:r>
          </w:p>
        </w:tc>
        <w:tc>
          <w:tcPr>
            <w:tcW w:w="2835" w:type="dxa"/>
          </w:tcPr>
          <w:p w:rsidR="007C15F7" w:rsidRPr="0037177F" w:rsidRDefault="007C15F7" w:rsidP="00282D09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7C15F7" w:rsidRPr="00B30F8F" w:rsidRDefault="007C15F7" w:rsidP="00B30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F8F">
              <w:rPr>
                <w:rFonts w:ascii="Times New Roman" w:hAnsi="Times New Roman" w:cs="Times New Roman"/>
                <w:sz w:val="24"/>
                <w:szCs w:val="24"/>
              </w:rPr>
              <w:t xml:space="preserve">Магистратура, аспирантура – </w:t>
            </w:r>
            <w:r w:rsidRPr="000161C2">
              <w:rPr>
                <w:rFonts w:ascii="Times New Roman" w:hAnsi="Times New Roman" w:cs="Times New Roman"/>
                <w:b/>
                <w:sz w:val="24"/>
                <w:szCs w:val="24"/>
              </w:rPr>
              <w:t>10б.</w:t>
            </w:r>
          </w:p>
          <w:p w:rsidR="007C15F7" w:rsidRPr="00B30F8F" w:rsidRDefault="007C15F7" w:rsidP="00B30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0F8F">
              <w:rPr>
                <w:rFonts w:ascii="Times New Roman" w:hAnsi="Times New Roman" w:cs="Times New Roman"/>
                <w:sz w:val="24"/>
                <w:szCs w:val="24"/>
              </w:rPr>
              <w:t>Обучение по программам</w:t>
            </w:r>
            <w:proofErr w:type="gramEnd"/>
            <w:r w:rsidRPr="00B30F8F">
              <w:rPr>
                <w:rFonts w:ascii="Times New Roman" w:hAnsi="Times New Roman" w:cs="Times New Roman"/>
                <w:sz w:val="24"/>
                <w:szCs w:val="24"/>
              </w:rPr>
              <w:t xml:space="preserve"> высшего образования – </w:t>
            </w:r>
            <w:r w:rsidRPr="000161C2">
              <w:rPr>
                <w:rFonts w:ascii="Times New Roman" w:hAnsi="Times New Roman" w:cs="Times New Roman"/>
                <w:b/>
                <w:sz w:val="24"/>
                <w:szCs w:val="24"/>
              </w:rPr>
              <w:t>7б</w:t>
            </w:r>
          </w:p>
          <w:p w:rsidR="007C15F7" w:rsidRPr="00B30F8F" w:rsidRDefault="007C15F7" w:rsidP="00B30F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F8F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на курсах повышения или переподготовки: </w:t>
            </w:r>
            <w:r w:rsidRPr="00B30F8F">
              <w:rPr>
                <w:rFonts w:ascii="Times New Roman" w:hAnsi="Times New Roman" w:cs="Times New Roman"/>
                <w:b/>
                <w:sz w:val="24"/>
                <w:szCs w:val="24"/>
              </w:rPr>
              <w:t>(суммируются часы очного обучения)</w:t>
            </w:r>
          </w:p>
          <w:p w:rsidR="007C15F7" w:rsidRPr="00B30F8F" w:rsidRDefault="007C15F7" w:rsidP="00B30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F8F">
              <w:rPr>
                <w:rFonts w:ascii="Times New Roman" w:hAnsi="Times New Roman" w:cs="Times New Roman"/>
                <w:sz w:val="24"/>
                <w:szCs w:val="24"/>
              </w:rPr>
              <w:t xml:space="preserve">Более 100 ч – </w:t>
            </w:r>
            <w:r w:rsidRPr="000161C2">
              <w:rPr>
                <w:rFonts w:ascii="Times New Roman" w:hAnsi="Times New Roman" w:cs="Times New Roman"/>
                <w:b/>
                <w:sz w:val="24"/>
                <w:szCs w:val="24"/>
              </w:rPr>
              <w:t>5б</w:t>
            </w:r>
          </w:p>
          <w:p w:rsidR="007C15F7" w:rsidRPr="00B30F8F" w:rsidRDefault="007C15F7" w:rsidP="00B30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F8F">
              <w:rPr>
                <w:rFonts w:ascii="Times New Roman" w:hAnsi="Times New Roman" w:cs="Times New Roman"/>
                <w:sz w:val="24"/>
                <w:szCs w:val="24"/>
              </w:rPr>
              <w:t xml:space="preserve">72 ч – </w:t>
            </w:r>
            <w:r w:rsidRPr="000161C2">
              <w:rPr>
                <w:rFonts w:ascii="Times New Roman" w:hAnsi="Times New Roman" w:cs="Times New Roman"/>
                <w:b/>
                <w:sz w:val="24"/>
                <w:szCs w:val="24"/>
              </w:rPr>
              <w:t>4б</w:t>
            </w:r>
          </w:p>
          <w:p w:rsidR="007C15F7" w:rsidRPr="00B30F8F" w:rsidRDefault="007C15F7" w:rsidP="00B30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F8F">
              <w:rPr>
                <w:rFonts w:ascii="Times New Roman" w:hAnsi="Times New Roman" w:cs="Times New Roman"/>
                <w:sz w:val="24"/>
                <w:szCs w:val="24"/>
              </w:rPr>
              <w:t xml:space="preserve">36 ч. – </w:t>
            </w:r>
            <w:r w:rsidRPr="000161C2">
              <w:rPr>
                <w:rFonts w:ascii="Times New Roman" w:hAnsi="Times New Roman" w:cs="Times New Roman"/>
                <w:b/>
                <w:sz w:val="24"/>
                <w:szCs w:val="24"/>
              </w:rPr>
              <w:t>3б</w:t>
            </w:r>
          </w:p>
          <w:p w:rsidR="007C15F7" w:rsidRPr="00B30F8F" w:rsidRDefault="007C15F7" w:rsidP="00B30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F8F">
              <w:rPr>
                <w:rFonts w:ascii="Times New Roman" w:hAnsi="Times New Roman" w:cs="Times New Roman"/>
                <w:sz w:val="24"/>
                <w:szCs w:val="24"/>
              </w:rPr>
              <w:t xml:space="preserve">Менее 36 ч – </w:t>
            </w:r>
            <w:r w:rsidRPr="000161C2">
              <w:rPr>
                <w:rFonts w:ascii="Times New Roman" w:hAnsi="Times New Roman" w:cs="Times New Roman"/>
                <w:b/>
                <w:sz w:val="24"/>
                <w:szCs w:val="24"/>
              </w:rPr>
              <w:t>2б</w:t>
            </w:r>
          </w:p>
          <w:p w:rsidR="007C15F7" w:rsidRDefault="007C15F7" w:rsidP="00B30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F8F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Дистанционное обучение </w:t>
            </w:r>
          </w:p>
          <w:p w:rsidR="007C15F7" w:rsidRPr="0037177F" w:rsidRDefault="007C15F7" w:rsidP="00B30F8F">
            <w:pPr>
              <w:spacing w:after="0" w:line="240" w:lineRule="auto"/>
              <w:rPr>
                <w:sz w:val="24"/>
                <w:szCs w:val="24"/>
              </w:rPr>
            </w:pPr>
            <w:r w:rsidRPr="00B30F8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30F8F">
              <w:rPr>
                <w:rFonts w:ascii="Times New Roman" w:hAnsi="Times New Roman" w:cs="Times New Roman"/>
                <w:b/>
                <w:sz w:val="24"/>
                <w:szCs w:val="24"/>
              </w:rPr>
              <w:t>не суммируется!)</w:t>
            </w:r>
            <w:r w:rsidRPr="000161C2">
              <w:rPr>
                <w:rFonts w:ascii="Times New Roman" w:hAnsi="Times New Roman" w:cs="Times New Roman"/>
                <w:b/>
                <w:sz w:val="24"/>
                <w:szCs w:val="24"/>
              </w:rPr>
              <w:t>2б</w:t>
            </w:r>
          </w:p>
        </w:tc>
      </w:tr>
      <w:tr w:rsidR="007C15F7" w:rsidRPr="007D7223" w:rsidTr="00FB78BD">
        <w:tc>
          <w:tcPr>
            <w:tcW w:w="8472" w:type="dxa"/>
            <w:gridSpan w:val="5"/>
          </w:tcPr>
          <w:p w:rsidR="007C15F7" w:rsidRPr="003D10DB" w:rsidRDefault="007C15F7" w:rsidP="003D10DB">
            <w:pPr>
              <w:pStyle w:val="a3"/>
              <w:spacing w:line="210" w:lineRule="atLeast"/>
              <w:textAlignment w:val="top"/>
            </w:pPr>
          </w:p>
        </w:tc>
        <w:tc>
          <w:tcPr>
            <w:tcW w:w="2835" w:type="dxa"/>
          </w:tcPr>
          <w:p w:rsidR="007C15F7" w:rsidRDefault="007C15F7" w:rsidP="003D10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D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  <w:proofErr w:type="gramStart"/>
            <w:r w:rsidRPr="00983D1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83D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=</w:t>
            </w:r>
          </w:p>
          <w:p w:rsidR="00BF193F" w:rsidRPr="00983D12" w:rsidRDefault="00BF193F" w:rsidP="003D10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394" w:type="dxa"/>
          </w:tcPr>
          <w:p w:rsidR="007C15F7" w:rsidRPr="003D10DB" w:rsidRDefault="007C15F7" w:rsidP="00221A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2C80" w:rsidRPr="007D7223" w:rsidTr="00FB78BD">
        <w:tc>
          <w:tcPr>
            <w:tcW w:w="611" w:type="dxa"/>
            <w:vMerge w:val="restart"/>
          </w:tcPr>
          <w:p w:rsidR="00782C80" w:rsidRDefault="00782C80" w:rsidP="00C44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П3</w:t>
            </w:r>
          </w:p>
        </w:tc>
        <w:tc>
          <w:tcPr>
            <w:tcW w:w="2049" w:type="dxa"/>
            <w:vMerge w:val="restart"/>
          </w:tcPr>
          <w:p w:rsidR="00782C80" w:rsidRDefault="00782C80" w:rsidP="00CD3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Общественная активность</w:t>
            </w:r>
          </w:p>
        </w:tc>
        <w:tc>
          <w:tcPr>
            <w:tcW w:w="709" w:type="dxa"/>
          </w:tcPr>
          <w:p w:rsidR="00782C80" w:rsidRDefault="00782C80" w:rsidP="00230C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 9</w:t>
            </w:r>
          </w:p>
        </w:tc>
        <w:tc>
          <w:tcPr>
            <w:tcW w:w="2409" w:type="dxa"/>
          </w:tcPr>
          <w:p w:rsidR="00782C80" w:rsidRDefault="00782C80" w:rsidP="00C41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Активная позиция педагога</w:t>
            </w:r>
          </w:p>
        </w:tc>
        <w:tc>
          <w:tcPr>
            <w:tcW w:w="2694" w:type="dxa"/>
          </w:tcPr>
          <w:p w:rsidR="00782C80" w:rsidRPr="00C44FD1" w:rsidRDefault="00782C80" w:rsidP="00E97D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FD1">
              <w:rPr>
                <w:rFonts w:ascii="Times New Roman" w:hAnsi="Times New Roman" w:cs="Times New Roman"/>
                <w:sz w:val="24"/>
                <w:szCs w:val="24"/>
              </w:rPr>
              <w:t>Документальное подтверждение (указать номер Приказа, Распоряжения и т.д.)</w:t>
            </w:r>
          </w:p>
        </w:tc>
        <w:tc>
          <w:tcPr>
            <w:tcW w:w="2835" w:type="dxa"/>
          </w:tcPr>
          <w:p w:rsidR="00782C80" w:rsidRPr="000E4F95" w:rsidRDefault="00782C80" w:rsidP="00C830C3">
            <w:pPr>
              <w:pStyle w:val="a3"/>
              <w:spacing w:line="210" w:lineRule="atLeast"/>
              <w:textAlignment w:val="top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782C80" w:rsidRPr="007C15F7" w:rsidRDefault="00782C80" w:rsidP="002745FC">
            <w:pPr>
              <w:pStyle w:val="a3"/>
              <w:spacing w:before="0" w:beforeAutospacing="0" w:after="0" w:afterAutospacing="0"/>
              <w:textAlignment w:val="top"/>
              <w:rPr>
                <w:b/>
              </w:rPr>
            </w:pPr>
            <w:r w:rsidRPr="007C15F7">
              <w:t xml:space="preserve">Член жюри,  член творческой группы, член комиссии, член экспертной группы – </w:t>
            </w:r>
            <w:r w:rsidRPr="007C15F7">
              <w:rPr>
                <w:b/>
              </w:rPr>
              <w:t>5б.</w:t>
            </w:r>
          </w:p>
          <w:p w:rsidR="00782C80" w:rsidRPr="00846213" w:rsidRDefault="00782C80" w:rsidP="002745FC">
            <w:pPr>
              <w:pStyle w:val="a3"/>
              <w:spacing w:before="0" w:beforeAutospacing="0" w:after="0" w:afterAutospacing="0"/>
              <w:textAlignment w:val="top"/>
              <w:rPr>
                <w:sz w:val="22"/>
                <w:szCs w:val="22"/>
              </w:rPr>
            </w:pPr>
            <w:r w:rsidRPr="00961437">
              <w:rPr>
                <w:b/>
                <w:lang w:val="en-US"/>
              </w:rPr>
              <w:t>Max</w:t>
            </w:r>
            <w:r w:rsidRPr="00961437">
              <w:rPr>
                <w:b/>
              </w:rPr>
              <w:t xml:space="preserve"> 20 б по разным видам деятельности</w:t>
            </w:r>
          </w:p>
        </w:tc>
      </w:tr>
      <w:tr w:rsidR="00782C80" w:rsidRPr="007D7223" w:rsidTr="00FB78BD">
        <w:tc>
          <w:tcPr>
            <w:tcW w:w="611" w:type="dxa"/>
            <w:vMerge/>
          </w:tcPr>
          <w:p w:rsidR="00782C80" w:rsidRDefault="00782C80" w:rsidP="00C44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9" w:type="dxa"/>
            <w:vMerge/>
          </w:tcPr>
          <w:p w:rsidR="00782C80" w:rsidRDefault="00782C80" w:rsidP="00465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2C80" w:rsidRDefault="00782C80" w:rsidP="00230C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 10</w:t>
            </w:r>
          </w:p>
        </w:tc>
        <w:tc>
          <w:tcPr>
            <w:tcW w:w="2409" w:type="dxa"/>
          </w:tcPr>
          <w:p w:rsidR="00782C80" w:rsidRDefault="00782C80" w:rsidP="008F023C">
            <w:pPr>
              <w:pStyle w:val="a3"/>
              <w:spacing w:line="210" w:lineRule="atLeast"/>
              <w:textAlignment w:val="top"/>
            </w:pPr>
            <w:r>
              <w:t>Общественное признание заслуг</w:t>
            </w:r>
          </w:p>
        </w:tc>
        <w:tc>
          <w:tcPr>
            <w:tcW w:w="2694" w:type="dxa"/>
          </w:tcPr>
          <w:p w:rsidR="00782C80" w:rsidRPr="00C8187C" w:rsidRDefault="00782C80" w:rsidP="00234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87C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Портале</w:t>
            </w:r>
          </w:p>
        </w:tc>
        <w:tc>
          <w:tcPr>
            <w:tcW w:w="2835" w:type="dxa"/>
          </w:tcPr>
          <w:p w:rsidR="00782C80" w:rsidRPr="00234648" w:rsidRDefault="00782C80" w:rsidP="00234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82C80" w:rsidRDefault="00782C80" w:rsidP="00234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648">
              <w:rPr>
                <w:rFonts w:ascii="Times New Roman" w:hAnsi="Times New Roman" w:cs="Times New Roman"/>
                <w:sz w:val="24"/>
                <w:szCs w:val="24"/>
              </w:rPr>
              <w:t xml:space="preserve">Благодарственные письма – </w:t>
            </w:r>
            <w:r w:rsidRPr="000161C2">
              <w:rPr>
                <w:rFonts w:ascii="Times New Roman" w:hAnsi="Times New Roman" w:cs="Times New Roman"/>
                <w:b/>
                <w:sz w:val="24"/>
                <w:szCs w:val="24"/>
              </w:rPr>
              <w:t>5б.</w:t>
            </w:r>
          </w:p>
          <w:p w:rsidR="00782C80" w:rsidRPr="00B30F8F" w:rsidRDefault="00782C80" w:rsidP="002346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F8F">
              <w:rPr>
                <w:rFonts w:ascii="Times New Roman" w:hAnsi="Times New Roman" w:cs="Times New Roman"/>
                <w:b/>
                <w:sz w:val="24"/>
                <w:szCs w:val="24"/>
              </w:rPr>
              <w:t>Не суммируются!</w:t>
            </w:r>
          </w:p>
        </w:tc>
      </w:tr>
      <w:tr w:rsidR="00782C80" w:rsidRPr="007D7223" w:rsidTr="00FB78BD">
        <w:tc>
          <w:tcPr>
            <w:tcW w:w="611" w:type="dxa"/>
            <w:vMerge/>
          </w:tcPr>
          <w:p w:rsidR="00782C80" w:rsidRDefault="00782C80" w:rsidP="00C44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9" w:type="dxa"/>
            <w:vMerge/>
          </w:tcPr>
          <w:p w:rsidR="00782C80" w:rsidRDefault="00782C80" w:rsidP="00465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2C80" w:rsidRDefault="00782C80" w:rsidP="00230C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 11</w:t>
            </w:r>
          </w:p>
        </w:tc>
        <w:tc>
          <w:tcPr>
            <w:tcW w:w="2409" w:type="dxa"/>
          </w:tcPr>
          <w:p w:rsidR="00782C80" w:rsidRDefault="00782C80" w:rsidP="008F023C">
            <w:pPr>
              <w:pStyle w:val="a3"/>
              <w:spacing w:line="210" w:lineRule="atLeast"/>
              <w:textAlignment w:val="top"/>
            </w:pPr>
            <w:r>
              <w:t>Выезды с учащимися</w:t>
            </w:r>
          </w:p>
        </w:tc>
        <w:tc>
          <w:tcPr>
            <w:tcW w:w="2694" w:type="dxa"/>
          </w:tcPr>
          <w:p w:rsidR="00782C80" w:rsidRPr="00C8187C" w:rsidRDefault="00782C80" w:rsidP="00234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Приказы</w:t>
            </w:r>
          </w:p>
        </w:tc>
        <w:tc>
          <w:tcPr>
            <w:tcW w:w="2835" w:type="dxa"/>
          </w:tcPr>
          <w:p w:rsidR="00782C80" w:rsidRPr="00234648" w:rsidRDefault="00782C80" w:rsidP="00234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82C80" w:rsidRPr="00234648" w:rsidRDefault="00782C80" w:rsidP="00B958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C80">
              <w:rPr>
                <w:rFonts w:ascii="Times New Roman" w:hAnsi="Times New Roman" w:cs="Times New Roman"/>
                <w:sz w:val="24"/>
                <w:szCs w:val="24"/>
              </w:rPr>
              <w:t>Баллы суммируются, но</w:t>
            </w:r>
            <w:r w:rsidRPr="00C83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C83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 более трех </w:t>
            </w:r>
            <w:r w:rsidRPr="00782C80">
              <w:rPr>
                <w:rFonts w:ascii="Times New Roman" w:hAnsi="Times New Roman" w:cs="Times New Roman"/>
                <w:b/>
                <w:sz w:val="24"/>
                <w:szCs w:val="24"/>
              </w:rPr>
              <w:t>выездов</w:t>
            </w:r>
            <w:r w:rsidRPr="00782C80">
              <w:rPr>
                <w:rFonts w:ascii="Times New Roman" w:hAnsi="Times New Roman" w:cs="Times New Roman"/>
                <w:sz w:val="24"/>
                <w:szCs w:val="24"/>
              </w:rPr>
              <w:t xml:space="preserve"> за отчетный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B9581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782C80">
              <w:rPr>
                <w:rFonts w:ascii="Times New Roman" w:hAnsi="Times New Roman" w:cs="Times New Roman"/>
                <w:b/>
                <w:sz w:val="24"/>
                <w:szCs w:val="24"/>
              </w:rPr>
              <w:t>б.</w:t>
            </w:r>
          </w:p>
        </w:tc>
      </w:tr>
      <w:tr w:rsidR="00DE482F" w:rsidRPr="007D7223" w:rsidTr="00FB78BD">
        <w:tc>
          <w:tcPr>
            <w:tcW w:w="8472" w:type="dxa"/>
            <w:gridSpan w:val="5"/>
          </w:tcPr>
          <w:p w:rsidR="00DE482F" w:rsidRDefault="00DE482F" w:rsidP="00C85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E482F" w:rsidRPr="00983D12" w:rsidRDefault="00DE482F" w:rsidP="00C830C3">
            <w:pPr>
              <w:pStyle w:val="a3"/>
              <w:spacing w:line="210" w:lineRule="atLeast"/>
              <w:textAlignment w:val="top"/>
              <w:rPr>
                <w:b/>
              </w:rPr>
            </w:pPr>
            <w:r w:rsidRPr="00983D12">
              <w:rPr>
                <w:b/>
              </w:rPr>
              <w:t xml:space="preserve">ИТОГО </w:t>
            </w:r>
            <w:proofErr w:type="gramStart"/>
            <w:r w:rsidRPr="00983D12">
              <w:rPr>
                <w:b/>
              </w:rPr>
              <w:t>П</w:t>
            </w:r>
            <w:proofErr w:type="gramEnd"/>
            <w:r w:rsidRPr="00983D12">
              <w:rPr>
                <w:b/>
              </w:rPr>
              <w:t xml:space="preserve"> 3 =</w:t>
            </w:r>
          </w:p>
        </w:tc>
        <w:tc>
          <w:tcPr>
            <w:tcW w:w="4394" w:type="dxa"/>
          </w:tcPr>
          <w:p w:rsidR="00DE482F" w:rsidRPr="00846213" w:rsidRDefault="00DE482F" w:rsidP="00221AC3">
            <w:pPr>
              <w:pStyle w:val="a3"/>
              <w:spacing w:before="0" w:beforeAutospacing="0" w:after="0" w:afterAutospacing="0"/>
              <w:textAlignment w:val="top"/>
              <w:rPr>
                <w:sz w:val="22"/>
                <w:szCs w:val="22"/>
              </w:rPr>
            </w:pPr>
          </w:p>
        </w:tc>
      </w:tr>
      <w:tr w:rsidR="00DE482F" w:rsidRPr="007D7223" w:rsidTr="00FB78BD">
        <w:tc>
          <w:tcPr>
            <w:tcW w:w="611" w:type="dxa"/>
            <w:vMerge w:val="restart"/>
          </w:tcPr>
          <w:p w:rsidR="00DE482F" w:rsidRDefault="00DE482F" w:rsidP="00C44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</w:t>
            </w:r>
          </w:p>
        </w:tc>
        <w:tc>
          <w:tcPr>
            <w:tcW w:w="2049" w:type="dxa"/>
            <w:vMerge w:val="restart"/>
          </w:tcPr>
          <w:p w:rsidR="00DE482F" w:rsidRDefault="00DE482F" w:rsidP="00465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DEE">
              <w:rPr>
                <w:rFonts w:ascii="Times New Roman" w:hAnsi="Times New Roman" w:cs="Times New Roman"/>
                <w:sz w:val="24"/>
                <w:szCs w:val="24"/>
              </w:rPr>
              <w:t>Результаты, достигнут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E97DEE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развития и</w:t>
            </w:r>
            <w:r w:rsidR="00A33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7DEE">
              <w:rPr>
                <w:rFonts w:ascii="Times New Roman" w:hAnsi="Times New Roman" w:cs="Times New Roman"/>
                <w:sz w:val="24"/>
                <w:szCs w:val="24"/>
              </w:rPr>
              <w:t>показатели динамики их достижений</w:t>
            </w:r>
          </w:p>
        </w:tc>
        <w:tc>
          <w:tcPr>
            <w:tcW w:w="709" w:type="dxa"/>
          </w:tcPr>
          <w:p w:rsidR="00DE482F" w:rsidRDefault="00782C80" w:rsidP="00230C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 12</w:t>
            </w:r>
          </w:p>
        </w:tc>
        <w:tc>
          <w:tcPr>
            <w:tcW w:w="2409" w:type="dxa"/>
          </w:tcPr>
          <w:p w:rsidR="00DE482F" w:rsidRPr="00E97DEE" w:rsidRDefault="00DE482F" w:rsidP="00FB6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B6505">
              <w:rPr>
                <w:rFonts w:ascii="Times New Roman" w:hAnsi="Times New Roman" w:cs="Times New Roman"/>
                <w:sz w:val="24"/>
                <w:szCs w:val="24"/>
              </w:rPr>
              <w:t>езультативность  участия детей в конкурсн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мероприятиях профилактической направленности</w:t>
            </w:r>
          </w:p>
        </w:tc>
        <w:tc>
          <w:tcPr>
            <w:tcW w:w="2694" w:type="dxa"/>
          </w:tcPr>
          <w:p w:rsidR="00DE482F" w:rsidRPr="00FB6505" w:rsidRDefault="00DE482F" w:rsidP="00E97DE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дипломов, </w:t>
            </w:r>
            <w:r w:rsidRPr="00FB6505">
              <w:rPr>
                <w:rFonts w:ascii="Times New Roman" w:hAnsi="Times New Roman" w:cs="Times New Roman"/>
                <w:sz w:val="24"/>
                <w:szCs w:val="24"/>
              </w:rPr>
              <w:t>свидетельств, сертификатов</w:t>
            </w:r>
          </w:p>
        </w:tc>
        <w:tc>
          <w:tcPr>
            <w:tcW w:w="2835" w:type="dxa"/>
          </w:tcPr>
          <w:p w:rsidR="00DE482F" w:rsidRPr="008E79A9" w:rsidRDefault="00DE482F" w:rsidP="00060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E482F" w:rsidRPr="007D7223" w:rsidRDefault="00DE482F" w:rsidP="00FB6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 уровень участия - </w:t>
            </w:r>
            <w:r w:rsidRPr="000161C2">
              <w:rPr>
                <w:rFonts w:ascii="Times New Roman" w:hAnsi="Times New Roman" w:cs="Times New Roman"/>
                <w:b/>
                <w:sz w:val="24"/>
                <w:szCs w:val="24"/>
              </w:rPr>
              <w:t>10б.</w:t>
            </w:r>
          </w:p>
          <w:p w:rsidR="00DE482F" w:rsidRPr="000161C2" w:rsidRDefault="00DE482F" w:rsidP="00FB6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уровень участия 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</w:t>
            </w:r>
            <w:r w:rsidRPr="000161C2">
              <w:rPr>
                <w:rFonts w:ascii="Times New Roman" w:hAnsi="Times New Roman" w:cs="Times New Roman"/>
                <w:b/>
                <w:sz w:val="24"/>
                <w:szCs w:val="24"/>
              </w:rPr>
              <w:t>б.</w:t>
            </w:r>
          </w:p>
          <w:p w:rsidR="00DE482F" w:rsidRDefault="00DE482F" w:rsidP="00FB6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уровень – </w:t>
            </w:r>
            <w:r w:rsidRPr="000161C2">
              <w:rPr>
                <w:rFonts w:ascii="Times New Roman" w:hAnsi="Times New Roman" w:cs="Times New Roman"/>
                <w:b/>
                <w:sz w:val="24"/>
                <w:szCs w:val="24"/>
              </w:rPr>
              <w:t>5б.</w:t>
            </w:r>
          </w:p>
          <w:p w:rsidR="00DE482F" w:rsidRDefault="00DE482F" w:rsidP="00FB6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– 2б.</w:t>
            </w:r>
          </w:p>
        </w:tc>
      </w:tr>
      <w:tr w:rsidR="00DE482F" w:rsidRPr="007D7223" w:rsidTr="00FB78BD">
        <w:tc>
          <w:tcPr>
            <w:tcW w:w="611" w:type="dxa"/>
            <w:vMerge/>
          </w:tcPr>
          <w:p w:rsidR="00DE482F" w:rsidRDefault="00DE482F" w:rsidP="00C44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9" w:type="dxa"/>
            <w:vMerge/>
          </w:tcPr>
          <w:p w:rsidR="00DE482F" w:rsidRPr="00E97DEE" w:rsidRDefault="00DE482F" w:rsidP="00465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E482F" w:rsidRDefault="00782C80" w:rsidP="00230C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 13</w:t>
            </w:r>
          </w:p>
        </w:tc>
        <w:tc>
          <w:tcPr>
            <w:tcW w:w="2409" w:type="dxa"/>
          </w:tcPr>
          <w:p w:rsidR="00DE482F" w:rsidRPr="00E97DEE" w:rsidRDefault="00DE482F" w:rsidP="00C41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DEE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Положительная динамика  профилактики и реабилитации </w:t>
            </w:r>
            <w:proofErr w:type="spellStart"/>
            <w:r w:rsidRPr="00E97DEE">
              <w:rPr>
                <w:rFonts w:ascii="Times New Roman" w:hAnsi="Times New Roman" w:cs="Times New Roman"/>
                <w:sz w:val="24"/>
                <w:szCs w:val="24"/>
              </w:rPr>
              <w:t>девиантного</w:t>
            </w:r>
            <w:proofErr w:type="spellEnd"/>
            <w:r w:rsidRPr="00E97DEE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</w:t>
            </w:r>
            <w:proofErr w:type="gramStart"/>
            <w:r w:rsidRPr="00E97DE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694" w:type="dxa"/>
          </w:tcPr>
          <w:p w:rsidR="00DE482F" w:rsidRPr="00E97DEE" w:rsidRDefault="00DE482F" w:rsidP="00A33B5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DEE">
              <w:rPr>
                <w:rFonts w:ascii="Times New Roman" w:hAnsi="Times New Roman" w:cs="Times New Roman"/>
                <w:sz w:val="24"/>
                <w:szCs w:val="24"/>
              </w:rPr>
              <w:t>Сравнение данных о постановке на учёт и снятии с учёта в школе</w:t>
            </w:r>
            <w:r w:rsidR="005D4D02">
              <w:rPr>
                <w:rFonts w:ascii="Times New Roman" w:hAnsi="Times New Roman" w:cs="Times New Roman"/>
                <w:sz w:val="24"/>
                <w:szCs w:val="24"/>
              </w:rPr>
              <w:t>, ОДН, КДН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отчетный период</w:t>
            </w:r>
          </w:p>
        </w:tc>
        <w:tc>
          <w:tcPr>
            <w:tcW w:w="2835" w:type="dxa"/>
          </w:tcPr>
          <w:p w:rsidR="00DE482F" w:rsidRPr="008E79A9" w:rsidRDefault="00DE482F" w:rsidP="00060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E482F" w:rsidRPr="000161C2" w:rsidRDefault="00DE482F" w:rsidP="00FB6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Положительная динамика – </w:t>
            </w:r>
            <w:r w:rsidR="00DE6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0161C2">
              <w:rPr>
                <w:rFonts w:ascii="Times New Roman" w:hAnsi="Times New Roman" w:cs="Times New Roman"/>
                <w:b/>
                <w:sz w:val="24"/>
                <w:szCs w:val="24"/>
              </w:rPr>
              <w:t>б.</w:t>
            </w:r>
          </w:p>
          <w:p w:rsidR="00DE482F" w:rsidRDefault="00DE482F" w:rsidP="00FB6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82F" w:rsidRPr="007D7223" w:rsidTr="00FB78BD">
        <w:tc>
          <w:tcPr>
            <w:tcW w:w="8472" w:type="dxa"/>
            <w:gridSpan w:val="5"/>
          </w:tcPr>
          <w:p w:rsidR="00DE482F" w:rsidRPr="00C41F42" w:rsidRDefault="00DE482F" w:rsidP="00C41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E482F" w:rsidRPr="00A11FD6" w:rsidRDefault="00DE482F" w:rsidP="008E79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F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  <w:proofErr w:type="gramStart"/>
            <w:r w:rsidRPr="00A11FD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11F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 = </w:t>
            </w:r>
          </w:p>
        </w:tc>
        <w:tc>
          <w:tcPr>
            <w:tcW w:w="4394" w:type="dxa"/>
          </w:tcPr>
          <w:p w:rsidR="00DE482F" w:rsidRDefault="00DE482F" w:rsidP="002D02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82F" w:rsidRPr="007D7223" w:rsidTr="00FB78BD">
        <w:tc>
          <w:tcPr>
            <w:tcW w:w="611" w:type="dxa"/>
          </w:tcPr>
          <w:p w:rsidR="00DE482F" w:rsidRDefault="00DE482F" w:rsidP="00C44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</w:t>
            </w:r>
          </w:p>
        </w:tc>
        <w:tc>
          <w:tcPr>
            <w:tcW w:w="2049" w:type="dxa"/>
          </w:tcPr>
          <w:p w:rsidR="00DE482F" w:rsidRPr="00C41F42" w:rsidRDefault="00DE482F" w:rsidP="007C1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F42">
              <w:rPr>
                <w:rFonts w:ascii="Times New Roman" w:hAnsi="Times New Roman" w:cs="Times New Roman"/>
                <w:sz w:val="24"/>
                <w:szCs w:val="24"/>
              </w:rPr>
              <w:t>Уровень коммуникативной культуры при общении с обучающимися и родителями (</w:t>
            </w:r>
            <w:r w:rsidRPr="007C15F7">
              <w:rPr>
                <w:rFonts w:ascii="Times New Roman" w:hAnsi="Times New Roman" w:cs="Times New Roman"/>
              </w:rPr>
              <w:t>законными представителями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30F8F">
              <w:rPr>
                <w:rFonts w:ascii="Times New Roman" w:hAnsi="Times New Roman" w:cs="Times New Roman"/>
                <w:sz w:val="24"/>
                <w:szCs w:val="24"/>
              </w:rPr>
              <w:t>, коллегами и администрацией</w:t>
            </w:r>
          </w:p>
        </w:tc>
        <w:tc>
          <w:tcPr>
            <w:tcW w:w="709" w:type="dxa"/>
          </w:tcPr>
          <w:p w:rsidR="00DE482F" w:rsidRDefault="00DE482F" w:rsidP="00782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 1</w:t>
            </w:r>
            <w:r w:rsidR="00782C8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DE482F" w:rsidRDefault="00DE482F" w:rsidP="00C41F42">
            <w:pPr>
              <w:pStyle w:val="a3"/>
              <w:spacing w:before="0" w:beforeAutospacing="0" w:after="0" w:afterAutospacing="0"/>
              <w:textAlignment w:val="top"/>
            </w:pPr>
            <w:r>
              <w:t xml:space="preserve">Наличие </w:t>
            </w:r>
            <w:proofErr w:type="gramStart"/>
            <w:r w:rsidRPr="0037177F">
              <w:t>обоснованных</w:t>
            </w:r>
            <w:proofErr w:type="gramEnd"/>
            <w:r w:rsidRPr="0037177F">
              <w:t xml:space="preserve">   </w:t>
            </w:r>
          </w:p>
          <w:p w:rsidR="00DE482F" w:rsidRPr="00E97DEE" w:rsidRDefault="00DE482F" w:rsidP="00B30F8F">
            <w:pPr>
              <w:pStyle w:val="a3"/>
              <w:spacing w:before="0" w:beforeAutospacing="0" w:after="0" w:afterAutospacing="0"/>
              <w:textAlignment w:val="top"/>
            </w:pPr>
            <w:r w:rsidRPr="0037177F">
              <w:t xml:space="preserve">жалоб </w:t>
            </w:r>
          </w:p>
        </w:tc>
        <w:tc>
          <w:tcPr>
            <w:tcW w:w="2694" w:type="dxa"/>
          </w:tcPr>
          <w:p w:rsidR="00DE482F" w:rsidRPr="00C41F42" w:rsidRDefault="00DE482F" w:rsidP="00B30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F42">
              <w:rPr>
                <w:rFonts w:ascii="Times New Roman" w:hAnsi="Times New Roman" w:cs="Times New Roman"/>
                <w:sz w:val="24"/>
                <w:szCs w:val="24"/>
              </w:rPr>
              <w:t>Документально подтвержденные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данные о наличии  </w:t>
            </w:r>
            <w:r w:rsidRPr="00C41F42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обоснованных жалоб </w:t>
            </w:r>
          </w:p>
        </w:tc>
        <w:tc>
          <w:tcPr>
            <w:tcW w:w="2835" w:type="dxa"/>
          </w:tcPr>
          <w:p w:rsidR="00DE482F" w:rsidRPr="00C41F42" w:rsidRDefault="00DE482F" w:rsidP="008E7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E482F" w:rsidRDefault="00DE482F" w:rsidP="008765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Минус - 10</w:t>
            </w:r>
            <w:r w:rsidRPr="008765A8">
              <w:rPr>
                <w:rFonts w:ascii="Times New Roman" w:hAnsi="Times New Roman" w:cs="Times New Roman"/>
                <w:b/>
                <w:sz w:val="24"/>
                <w:szCs w:val="24"/>
              </w:rPr>
              <w:t>б.</w:t>
            </w:r>
          </w:p>
          <w:p w:rsidR="00230CFF" w:rsidRDefault="00230CFF" w:rsidP="008765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0CFF" w:rsidRDefault="00230CFF" w:rsidP="008765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0CFF" w:rsidRDefault="00230CFF" w:rsidP="008765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0CFF" w:rsidRDefault="00230CFF" w:rsidP="008765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0CFF" w:rsidRDefault="00230CFF" w:rsidP="008765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0CFF" w:rsidRDefault="00230CFF" w:rsidP="008765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0CFF" w:rsidRDefault="00230CFF" w:rsidP="008765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0CFF" w:rsidRDefault="00230CFF" w:rsidP="008765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0CFF" w:rsidRPr="008765A8" w:rsidRDefault="00230CFF" w:rsidP="008765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482F" w:rsidRPr="007D7223" w:rsidTr="00FB78BD">
        <w:tc>
          <w:tcPr>
            <w:tcW w:w="8472" w:type="dxa"/>
            <w:gridSpan w:val="5"/>
          </w:tcPr>
          <w:p w:rsidR="00DE482F" w:rsidRPr="00C41F42" w:rsidRDefault="00DE482F" w:rsidP="00C41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E482F" w:rsidRPr="00A01EA2" w:rsidRDefault="00DE482F" w:rsidP="008E79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E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  <w:proofErr w:type="gramStart"/>
            <w:r w:rsidRPr="00A01EA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01E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 =</w:t>
            </w:r>
          </w:p>
        </w:tc>
        <w:tc>
          <w:tcPr>
            <w:tcW w:w="4394" w:type="dxa"/>
          </w:tcPr>
          <w:p w:rsidR="00DE482F" w:rsidRPr="00C41F42" w:rsidRDefault="00DE482F" w:rsidP="002D02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82F" w:rsidRPr="007D7223" w:rsidTr="00FB78BD">
        <w:tc>
          <w:tcPr>
            <w:tcW w:w="611" w:type="dxa"/>
          </w:tcPr>
          <w:p w:rsidR="00DE482F" w:rsidRPr="007D7223" w:rsidRDefault="00DE482F" w:rsidP="008B2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2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proofErr w:type="gramEnd"/>
          </w:p>
        </w:tc>
        <w:tc>
          <w:tcPr>
            <w:tcW w:w="2049" w:type="dxa"/>
          </w:tcPr>
          <w:p w:rsidR="00DE482F" w:rsidRPr="007D7223" w:rsidRDefault="00DE482F" w:rsidP="008B2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223">
              <w:rPr>
                <w:rFonts w:ascii="Times New Roman" w:hAnsi="Times New Roman" w:cs="Times New Roman"/>
                <w:sz w:val="24"/>
                <w:szCs w:val="24"/>
              </w:rPr>
              <w:t>Степень ответственности сотрудника в отношении трудовой дисциплины</w:t>
            </w:r>
          </w:p>
          <w:p w:rsidR="00DE482F" w:rsidRPr="007D7223" w:rsidRDefault="00DE482F" w:rsidP="008B2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E482F" w:rsidRPr="007D7223" w:rsidRDefault="00DE482F" w:rsidP="00782C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23">
              <w:rPr>
                <w:rFonts w:ascii="Times New Roman" w:hAnsi="Times New Roman" w:cs="Times New Roman"/>
                <w:b/>
                <w:sz w:val="24"/>
                <w:szCs w:val="24"/>
              </w:rPr>
              <w:t>К 1</w:t>
            </w:r>
            <w:r w:rsidR="00782C8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DE482F" w:rsidRPr="007D7223" w:rsidRDefault="00DE482F" w:rsidP="008B2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BFC">
              <w:rPr>
                <w:rFonts w:ascii="Times New Roman" w:hAnsi="Times New Roman" w:cs="Times New Roman"/>
                <w:sz w:val="24"/>
                <w:szCs w:val="24"/>
              </w:rPr>
              <w:t>Доля нарушений трудовой дисциплины</w:t>
            </w:r>
          </w:p>
        </w:tc>
        <w:tc>
          <w:tcPr>
            <w:tcW w:w="2694" w:type="dxa"/>
          </w:tcPr>
          <w:p w:rsidR="00DE482F" w:rsidRPr="007D7223" w:rsidRDefault="00DE482F" w:rsidP="008B20BD">
            <w:pPr>
              <w:pStyle w:val="a3"/>
              <w:spacing w:before="0" w:beforeAutospacing="0" w:after="0" w:afterAutospacing="0"/>
              <w:textAlignment w:val="top"/>
            </w:pPr>
            <w:r w:rsidRPr="00955FA8">
              <w:t>Отчеты и служебные записки заместителей</w:t>
            </w:r>
          </w:p>
        </w:tc>
        <w:tc>
          <w:tcPr>
            <w:tcW w:w="2835" w:type="dxa"/>
          </w:tcPr>
          <w:p w:rsidR="00DE482F" w:rsidRPr="007D7223" w:rsidRDefault="00DE482F" w:rsidP="008B2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E482F" w:rsidRPr="006F6BFC" w:rsidRDefault="00DE482F" w:rsidP="008765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BFC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Max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15</w:t>
            </w:r>
            <w:r w:rsidRPr="006F6BFC">
              <w:rPr>
                <w:rFonts w:ascii="Times New Roman" w:hAnsi="Times New Roman" w:cs="Times New Roman"/>
                <w:b/>
                <w:sz w:val="24"/>
                <w:szCs w:val="24"/>
              </w:rPr>
              <w:t>б.</w:t>
            </w:r>
          </w:p>
          <w:p w:rsidR="00DE482F" w:rsidRDefault="00DE482F" w:rsidP="008765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B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Оценивается администрацией </w:t>
            </w:r>
          </w:p>
          <w:p w:rsidR="00DE482F" w:rsidRDefault="00DE482F" w:rsidP="008765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Наличие планов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соц-пед\психол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работы – </w:t>
            </w:r>
            <w:r w:rsidRPr="000161C2">
              <w:rPr>
                <w:rFonts w:ascii="Times New Roman" w:hAnsi="Times New Roman" w:cs="Times New Roman"/>
                <w:b/>
                <w:sz w:val="24"/>
                <w:szCs w:val="24"/>
              </w:rPr>
              <w:t>3б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482F" w:rsidRPr="006F6BFC" w:rsidRDefault="00DE482F" w:rsidP="008765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</w:t>
            </w:r>
            <w:r w:rsidRPr="006F6BF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оевременность сдачи отчётов – </w:t>
            </w:r>
            <w:r w:rsidRPr="000161C2">
              <w:rPr>
                <w:rFonts w:ascii="Times New Roman" w:hAnsi="Times New Roman" w:cs="Times New Roman"/>
                <w:b/>
                <w:sz w:val="24"/>
                <w:szCs w:val="24"/>
              </w:rPr>
              <w:t>3б.</w:t>
            </w:r>
          </w:p>
          <w:p w:rsidR="00DE482F" w:rsidRPr="006F6BFC" w:rsidRDefault="00DE482F" w:rsidP="008765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Своевременность ответов на запросы 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тр-р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района\города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7C15F7">
              <w:rPr>
                <w:rFonts w:ascii="Times New Roman" w:hAnsi="Times New Roman" w:cs="Times New Roman"/>
                <w:b/>
                <w:sz w:val="24"/>
                <w:szCs w:val="24"/>
              </w:rPr>
              <w:t>3б.</w:t>
            </w:r>
          </w:p>
          <w:p w:rsidR="00DE482F" w:rsidRPr="006F6BFC" w:rsidRDefault="00DE482F" w:rsidP="008765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4.Посещение </w:t>
            </w:r>
            <w:r w:rsidRPr="006F6BF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информационных совещаний, </w:t>
            </w:r>
            <w:proofErr w:type="spellStart"/>
            <w:proofErr w:type="gramStart"/>
            <w:r w:rsidRPr="006F6BFC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6F6BFC">
              <w:rPr>
                <w:rFonts w:ascii="Times New Roman" w:hAnsi="Times New Roman" w:cs="Times New Roman"/>
                <w:sz w:val="24"/>
                <w:szCs w:val="24"/>
              </w:rPr>
              <w:t>. советов</w:t>
            </w:r>
            <w:proofErr w:type="gramEnd"/>
            <w:r w:rsidRPr="006F6BFC">
              <w:rPr>
                <w:rFonts w:ascii="Times New Roman" w:hAnsi="Times New Roman" w:cs="Times New Roman"/>
                <w:sz w:val="24"/>
                <w:szCs w:val="24"/>
              </w:rPr>
              <w:t xml:space="preserve">, семинаров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161C2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6F6B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482F" w:rsidRPr="00C41F42" w:rsidRDefault="00DE482F" w:rsidP="00016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5.О</w:t>
            </w:r>
            <w:r w:rsidRPr="006F6BFC">
              <w:rPr>
                <w:rFonts w:ascii="Times New Roman" w:hAnsi="Times New Roman" w:cs="Times New Roman"/>
                <w:sz w:val="24"/>
                <w:szCs w:val="24"/>
              </w:rPr>
              <w:t xml:space="preserve">тсутствие опозданий – </w:t>
            </w:r>
            <w:r w:rsidRPr="000161C2">
              <w:rPr>
                <w:rFonts w:ascii="Times New Roman" w:hAnsi="Times New Roman" w:cs="Times New Roman"/>
                <w:b/>
                <w:sz w:val="24"/>
                <w:szCs w:val="24"/>
              </w:rPr>
              <w:t>3б.</w:t>
            </w:r>
          </w:p>
        </w:tc>
      </w:tr>
      <w:tr w:rsidR="00DE482F" w:rsidRPr="007D7223" w:rsidTr="00FB78BD">
        <w:tc>
          <w:tcPr>
            <w:tcW w:w="8472" w:type="dxa"/>
            <w:gridSpan w:val="5"/>
          </w:tcPr>
          <w:p w:rsidR="00DE482F" w:rsidRDefault="00DE482F" w:rsidP="00C85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E482F" w:rsidRPr="00983D12" w:rsidRDefault="00DE482F" w:rsidP="008E79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 </w:t>
            </w:r>
            <w:r w:rsidRPr="00983D12">
              <w:rPr>
                <w:rFonts w:ascii="Times New Roman" w:hAnsi="Times New Roman" w:cs="Times New Roman"/>
                <w:b/>
                <w:sz w:val="24"/>
                <w:szCs w:val="24"/>
              </w:rPr>
              <w:t>=</w:t>
            </w:r>
          </w:p>
        </w:tc>
        <w:tc>
          <w:tcPr>
            <w:tcW w:w="4394" w:type="dxa"/>
          </w:tcPr>
          <w:p w:rsidR="00DE482F" w:rsidRDefault="00DE482F" w:rsidP="002D02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82F" w:rsidRPr="007D7223" w:rsidTr="00FB78BD">
        <w:tc>
          <w:tcPr>
            <w:tcW w:w="11307" w:type="dxa"/>
            <w:gridSpan w:val="6"/>
          </w:tcPr>
          <w:p w:rsidR="00DE482F" w:rsidRDefault="00DE482F" w:rsidP="000161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482F" w:rsidRDefault="00DE482F" w:rsidP="000161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ВСЕГО:  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1+ П 2+ П 3 + П 4 + П 5 + П 6=</w:t>
            </w:r>
          </w:p>
          <w:p w:rsidR="00DE482F" w:rsidRPr="00983D12" w:rsidRDefault="00DE482F" w:rsidP="000161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DE482F" w:rsidRDefault="00DE482F" w:rsidP="002D02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2A37" w:rsidRDefault="005F2A37"/>
    <w:sectPr w:rsidR="005F2A37" w:rsidSect="007D7223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8C676E"/>
    <w:rsid w:val="000161C2"/>
    <w:rsid w:val="00060E12"/>
    <w:rsid w:val="00065C57"/>
    <w:rsid w:val="00071441"/>
    <w:rsid w:val="00092481"/>
    <w:rsid w:val="000928FF"/>
    <w:rsid w:val="000D0B60"/>
    <w:rsid w:val="000E4F95"/>
    <w:rsid w:val="00111003"/>
    <w:rsid w:val="00114795"/>
    <w:rsid w:val="00156121"/>
    <w:rsid w:val="001C5180"/>
    <w:rsid w:val="00205DC8"/>
    <w:rsid w:val="00221AC3"/>
    <w:rsid w:val="00230CFF"/>
    <w:rsid w:val="00234648"/>
    <w:rsid w:val="00234DD6"/>
    <w:rsid w:val="002409F0"/>
    <w:rsid w:val="00265679"/>
    <w:rsid w:val="002745FC"/>
    <w:rsid w:val="002B6643"/>
    <w:rsid w:val="002C0D65"/>
    <w:rsid w:val="002C60EE"/>
    <w:rsid w:val="002D0272"/>
    <w:rsid w:val="00320899"/>
    <w:rsid w:val="003B3BC8"/>
    <w:rsid w:val="003D10DB"/>
    <w:rsid w:val="00431A53"/>
    <w:rsid w:val="00432EB5"/>
    <w:rsid w:val="0044506D"/>
    <w:rsid w:val="0044560E"/>
    <w:rsid w:val="004656EA"/>
    <w:rsid w:val="004E1835"/>
    <w:rsid w:val="00506796"/>
    <w:rsid w:val="00553614"/>
    <w:rsid w:val="005864C0"/>
    <w:rsid w:val="005D4D02"/>
    <w:rsid w:val="005F2A37"/>
    <w:rsid w:val="0069469E"/>
    <w:rsid w:val="006A2CBE"/>
    <w:rsid w:val="00782C80"/>
    <w:rsid w:val="00792521"/>
    <w:rsid w:val="007C15F7"/>
    <w:rsid w:val="007D7223"/>
    <w:rsid w:val="007D73D3"/>
    <w:rsid w:val="008243DD"/>
    <w:rsid w:val="0084487D"/>
    <w:rsid w:val="00870E45"/>
    <w:rsid w:val="008765A8"/>
    <w:rsid w:val="008C676E"/>
    <w:rsid w:val="008E79A9"/>
    <w:rsid w:val="0095031E"/>
    <w:rsid w:val="00983D12"/>
    <w:rsid w:val="009D76B0"/>
    <w:rsid w:val="00A01EA2"/>
    <w:rsid w:val="00A02D0A"/>
    <w:rsid w:val="00A079E5"/>
    <w:rsid w:val="00A11FD6"/>
    <w:rsid w:val="00A27D1C"/>
    <w:rsid w:val="00A33B53"/>
    <w:rsid w:val="00A46B6B"/>
    <w:rsid w:val="00B073C2"/>
    <w:rsid w:val="00B30F8F"/>
    <w:rsid w:val="00B95817"/>
    <w:rsid w:val="00BF193F"/>
    <w:rsid w:val="00C36EBF"/>
    <w:rsid w:val="00C414D8"/>
    <w:rsid w:val="00C41F42"/>
    <w:rsid w:val="00C44FD1"/>
    <w:rsid w:val="00C669DE"/>
    <w:rsid w:val="00C8187C"/>
    <w:rsid w:val="00C830C3"/>
    <w:rsid w:val="00C85C5E"/>
    <w:rsid w:val="00CC2424"/>
    <w:rsid w:val="00CC716B"/>
    <w:rsid w:val="00D44E19"/>
    <w:rsid w:val="00D709F3"/>
    <w:rsid w:val="00DC639B"/>
    <w:rsid w:val="00DE482F"/>
    <w:rsid w:val="00DE6CF4"/>
    <w:rsid w:val="00E25012"/>
    <w:rsid w:val="00E97DEE"/>
    <w:rsid w:val="00EC3CB4"/>
    <w:rsid w:val="00F16B0E"/>
    <w:rsid w:val="00FB3B71"/>
    <w:rsid w:val="00FB6505"/>
    <w:rsid w:val="00FB78BD"/>
    <w:rsid w:val="00FC4807"/>
    <w:rsid w:val="00FD2183"/>
    <w:rsid w:val="00FD32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C6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rsid w:val="00A27D1C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A27D1C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List Paragraph"/>
    <w:basedOn w:val="a"/>
    <w:uiPriority w:val="34"/>
    <w:qFormat/>
    <w:rsid w:val="000161C2"/>
    <w:pPr>
      <w:ind w:left="720"/>
      <w:contextualSpacing/>
    </w:pPr>
  </w:style>
  <w:style w:type="paragraph" w:styleId="a7">
    <w:name w:val="No Spacing"/>
    <w:uiPriority w:val="1"/>
    <w:qFormat/>
    <w:rsid w:val="008243D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C6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rsid w:val="00A27D1C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A27D1C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List Paragraph"/>
    <w:basedOn w:val="a"/>
    <w:uiPriority w:val="34"/>
    <w:qFormat/>
    <w:rsid w:val="000161C2"/>
    <w:pPr>
      <w:ind w:left="720"/>
      <w:contextualSpacing/>
    </w:pPr>
  </w:style>
  <w:style w:type="paragraph" w:styleId="a7">
    <w:name w:val="No Spacing"/>
    <w:uiPriority w:val="1"/>
    <w:qFormat/>
    <w:rsid w:val="008243D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9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8C573-9A91-4A9D-97E7-C3C177E86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teacher</cp:lastModifiedBy>
  <cp:revision>27</cp:revision>
  <cp:lastPrinted>2013-12-23T12:11:00Z</cp:lastPrinted>
  <dcterms:created xsi:type="dcterms:W3CDTF">2016-06-11T06:19:00Z</dcterms:created>
  <dcterms:modified xsi:type="dcterms:W3CDTF">2017-12-21T08:49:00Z</dcterms:modified>
</cp:coreProperties>
</file>